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72"/>
        <w:gridCol w:w="6095"/>
        <w:gridCol w:w="2263"/>
      </w:tblGrid>
      <w:tr w:rsidR="00FB2B67" w14:paraId="57EF95A5" w14:textId="77777777" w:rsidTr="00213A33">
        <w:trPr>
          <w:trHeight w:val="1124"/>
        </w:trPr>
        <w:tc>
          <w:tcPr>
            <w:tcW w:w="2972" w:type="dxa"/>
          </w:tcPr>
          <w:p w14:paraId="1EEDE513" w14:textId="77777777" w:rsidR="00FB2B67" w:rsidRDefault="00483EB3" w:rsidP="001735AB">
            <w:pPr>
              <w:shd w:val="clear" w:color="auto" w:fill="FFFFFF" w:themeFill="background1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9BA4E36" wp14:editId="0178CAE2">
                  <wp:simplePos x="0" y="0"/>
                  <wp:positionH relativeFrom="column">
                    <wp:posOffset>223019</wp:posOffset>
                  </wp:positionH>
                  <wp:positionV relativeFrom="paragraph">
                    <wp:posOffset>77332</wp:posOffset>
                  </wp:positionV>
                  <wp:extent cx="1336891" cy="570015"/>
                  <wp:effectExtent l="0" t="0" r="0" b="0"/>
                  <wp:wrapNone/>
                  <wp:docPr id="1029481712" name="Imagem 1" descr="Interface gráfica do usuário, Site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481712" name="Imagem 1" descr="Interface gráfica do usuário, Site&#10;&#10;O conteúdo gerado por IA pode estar incorre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891" cy="57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A0CEE">
              <w:t xml:space="preserve"> </w:t>
            </w:r>
          </w:p>
        </w:tc>
        <w:tc>
          <w:tcPr>
            <w:tcW w:w="6095" w:type="dxa"/>
            <w:vAlign w:val="center"/>
          </w:tcPr>
          <w:p w14:paraId="2779D4AF" w14:textId="77777777" w:rsidR="00FB2B67" w:rsidRPr="00FB2B67" w:rsidRDefault="00966949" w:rsidP="001735AB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FB2B67">
              <w:rPr>
                <w:b/>
                <w:bCs/>
                <w:sz w:val="44"/>
                <w:szCs w:val="44"/>
              </w:rPr>
              <w:t>O</w:t>
            </w:r>
            <w:r>
              <w:rPr>
                <w:b/>
                <w:bCs/>
                <w:sz w:val="44"/>
                <w:szCs w:val="44"/>
              </w:rPr>
              <w:t>RDEM DE SERVIÇO</w:t>
            </w:r>
          </w:p>
        </w:tc>
        <w:tc>
          <w:tcPr>
            <w:tcW w:w="2263" w:type="dxa"/>
          </w:tcPr>
          <w:p w14:paraId="07E0FBB2" w14:textId="77777777" w:rsidR="00FB2B67" w:rsidRDefault="00FB2B67" w:rsidP="001735AB">
            <w:pPr>
              <w:shd w:val="clear" w:color="auto" w:fill="FFFFFF" w:themeFill="background1"/>
              <w:jc w:val="center"/>
            </w:pPr>
            <w:r>
              <w:t>N</w:t>
            </w:r>
            <w:r w:rsidR="00213A33">
              <w:t>º Ordem de Serviço</w:t>
            </w:r>
          </w:p>
          <w:p w14:paraId="5D247F07" w14:textId="77777777" w:rsidR="005A2719" w:rsidRDefault="00E506EE" w:rsidP="001735AB">
            <w:pPr>
              <w:shd w:val="clear" w:color="auto" w:fill="FFFFFF" w:themeFill="background1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</w:t>
            </w:r>
            <w:r w:rsidR="001241D1">
              <w:rPr>
                <w:b/>
                <w:bCs/>
                <w:sz w:val="28"/>
                <w:szCs w:val="28"/>
              </w:rPr>
              <w:t>60</w:t>
            </w:r>
            <w:r w:rsidR="00882403">
              <w:rPr>
                <w:b/>
                <w:bCs/>
                <w:sz w:val="28"/>
                <w:szCs w:val="28"/>
              </w:rPr>
              <w:t>8</w:t>
            </w:r>
          </w:p>
          <w:p w14:paraId="5C2A258E" w14:textId="77777777" w:rsidR="001241D1" w:rsidRPr="00FB2B67" w:rsidRDefault="001241D1" w:rsidP="001735AB">
            <w:pPr>
              <w:shd w:val="clear" w:color="auto" w:fill="FFFFFF" w:themeFill="background1"/>
              <w:jc w:val="center"/>
              <w:rPr>
                <w:b/>
                <w:bCs/>
              </w:rPr>
            </w:pPr>
          </w:p>
        </w:tc>
      </w:tr>
    </w:tbl>
    <w:p w14:paraId="1D4CCBB6" w14:textId="77777777" w:rsidR="00AE7EA8" w:rsidRPr="00D21F93" w:rsidRDefault="00882403" w:rsidP="001735AB">
      <w:pPr>
        <w:shd w:val="clear" w:color="auto" w:fill="FFFFFF" w:themeFill="background1"/>
        <w:rPr>
          <w:sz w:val="10"/>
          <w:szCs w:val="10"/>
        </w:rPr>
      </w:pPr>
      <w:r>
        <w:rPr>
          <w:sz w:val="10"/>
          <w:szCs w:val="10"/>
        </w:rPr>
        <w:tab/>
      </w:r>
      <w:r>
        <w:rPr>
          <w:sz w:val="10"/>
          <w:szCs w:val="10"/>
        </w:rPr>
        <w:tab/>
      </w:r>
      <w:r>
        <w:rPr>
          <w:sz w:val="10"/>
          <w:szCs w:val="10"/>
        </w:rPr>
        <w:tab/>
      </w:r>
    </w:p>
    <w:tbl>
      <w:tblPr>
        <w:tblStyle w:val="Tabelacomgrade"/>
        <w:tblW w:w="11330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892"/>
        <w:gridCol w:w="5616"/>
        <w:gridCol w:w="1682"/>
        <w:gridCol w:w="2140"/>
      </w:tblGrid>
      <w:tr w:rsidR="00FB2B67" w14:paraId="11E8B873" w14:textId="77777777" w:rsidTr="001735AB">
        <w:tc>
          <w:tcPr>
            <w:tcW w:w="11330" w:type="dxa"/>
            <w:gridSpan w:val="4"/>
            <w:shd w:val="clear" w:color="auto" w:fill="FFFFFF" w:themeFill="background1"/>
          </w:tcPr>
          <w:p w14:paraId="262FC6C2" w14:textId="799092F2" w:rsidR="00FB2B67" w:rsidRPr="00D21F93" w:rsidRDefault="001735AB" w:rsidP="001735AB">
            <w:pPr>
              <w:shd w:val="clear" w:color="auto" w:fill="FFFFFF" w:themeFill="background1"/>
              <w:tabs>
                <w:tab w:val="left" w:pos="1776"/>
                <w:tab w:val="center" w:pos="5557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b/>
                <w:bCs/>
                <w:sz w:val="24"/>
                <w:szCs w:val="24"/>
              </w:rPr>
              <w:tab/>
            </w:r>
            <w:r w:rsidR="00FB2B67" w:rsidRPr="00D21F93">
              <w:rPr>
                <w:b/>
                <w:bCs/>
                <w:sz w:val="24"/>
                <w:szCs w:val="24"/>
              </w:rPr>
              <w:t xml:space="preserve">DADOS DA ORDEM DE </w:t>
            </w:r>
            <w:r w:rsidR="00660100">
              <w:rPr>
                <w:b/>
                <w:bCs/>
                <w:sz w:val="24"/>
                <w:szCs w:val="24"/>
              </w:rPr>
              <w:t>SERVIÇO</w:t>
            </w:r>
          </w:p>
        </w:tc>
      </w:tr>
      <w:tr w:rsidR="00714AF3" w14:paraId="11C16C49" w14:textId="77777777" w:rsidTr="001735AB">
        <w:trPr>
          <w:trHeight w:val="536"/>
        </w:trPr>
        <w:tc>
          <w:tcPr>
            <w:tcW w:w="1892" w:type="dxa"/>
            <w:shd w:val="clear" w:color="auto" w:fill="FFFFFF" w:themeFill="background1"/>
            <w:vAlign w:val="center"/>
          </w:tcPr>
          <w:p w14:paraId="27F8E18E" w14:textId="77777777" w:rsidR="00714AF3" w:rsidRPr="00D21F93" w:rsidRDefault="00714AF3" w:rsidP="001735AB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CHASSIS (LOTE):</w:t>
            </w:r>
          </w:p>
        </w:tc>
        <w:tc>
          <w:tcPr>
            <w:tcW w:w="5616" w:type="dxa"/>
            <w:shd w:val="clear" w:color="auto" w:fill="FFFFFF" w:themeFill="background1"/>
            <w:vAlign w:val="center"/>
          </w:tcPr>
          <w:p w14:paraId="11F1CCE5" w14:textId="77777777" w:rsidR="00714AF3" w:rsidRPr="00D21F93" w:rsidRDefault="005A2719" w:rsidP="001735AB">
            <w:pPr>
              <w:shd w:val="clear" w:color="auto" w:fill="FFFFFF" w:themeFill="background1"/>
            </w:pPr>
            <w:r>
              <w:t>TJ</w:t>
            </w:r>
            <w:r w:rsidR="001241D1">
              <w:t>5167</w:t>
            </w:r>
            <w:r w:rsidR="00882403">
              <w:t>56</w:t>
            </w:r>
            <w:r w:rsidR="0076456B">
              <w:t xml:space="preserve"> – (12 CARROS)</w:t>
            </w:r>
          </w:p>
        </w:tc>
        <w:tc>
          <w:tcPr>
            <w:tcW w:w="1682" w:type="dxa"/>
            <w:shd w:val="clear" w:color="auto" w:fill="FFFFFF" w:themeFill="background1"/>
            <w:vAlign w:val="center"/>
          </w:tcPr>
          <w:p w14:paraId="044E2B89" w14:textId="77777777" w:rsidR="00714AF3" w:rsidRPr="00D21F93" w:rsidRDefault="00714AF3" w:rsidP="001735AB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MUNICÍPIO:</w:t>
            </w:r>
          </w:p>
        </w:tc>
        <w:tc>
          <w:tcPr>
            <w:tcW w:w="2140" w:type="dxa"/>
            <w:shd w:val="clear" w:color="auto" w:fill="FFFFFF" w:themeFill="background1"/>
            <w:vAlign w:val="center"/>
          </w:tcPr>
          <w:p w14:paraId="45E8DF0A" w14:textId="77777777" w:rsidR="00714AF3" w:rsidRPr="00D21F93" w:rsidRDefault="00EB5A7D" w:rsidP="001735AB">
            <w:pPr>
              <w:shd w:val="clear" w:color="auto" w:fill="FFFFFF" w:themeFill="background1"/>
              <w:jc w:val="center"/>
            </w:pPr>
            <w:r>
              <w:t>SES-SC</w:t>
            </w:r>
          </w:p>
        </w:tc>
      </w:tr>
      <w:tr w:rsidR="00714AF3" w14:paraId="0CCE9249" w14:textId="77777777" w:rsidTr="001735AB">
        <w:trPr>
          <w:trHeight w:val="557"/>
        </w:trPr>
        <w:tc>
          <w:tcPr>
            <w:tcW w:w="1892" w:type="dxa"/>
            <w:shd w:val="clear" w:color="auto" w:fill="FFFFFF" w:themeFill="background1"/>
            <w:vAlign w:val="center"/>
          </w:tcPr>
          <w:p w14:paraId="4463E457" w14:textId="77777777" w:rsidR="00714AF3" w:rsidRDefault="00714AF3" w:rsidP="00934063">
            <w:pPr>
              <w:jc w:val="center"/>
              <w:rPr>
                <w:b/>
                <w:bCs/>
              </w:rPr>
            </w:pPr>
            <w:r w:rsidRPr="00D21F93">
              <w:rPr>
                <w:b/>
                <w:bCs/>
              </w:rPr>
              <w:t>CLIENTE</w:t>
            </w:r>
            <w:r>
              <w:rPr>
                <w:b/>
                <w:bCs/>
              </w:rPr>
              <w:t>:</w:t>
            </w:r>
          </w:p>
        </w:tc>
        <w:tc>
          <w:tcPr>
            <w:tcW w:w="5616" w:type="dxa"/>
            <w:shd w:val="clear" w:color="auto" w:fill="FFFFFF" w:themeFill="background1"/>
            <w:vAlign w:val="center"/>
          </w:tcPr>
          <w:p w14:paraId="473BC3CF" w14:textId="77777777" w:rsidR="00714AF3" w:rsidRDefault="005A2719" w:rsidP="00934063">
            <w:r>
              <w:t>MANUPA</w:t>
            </w:r>
          </w:p>
        </w:tc>
        <w:tc>
          <w:tcPr>
            <w:tcW w:w="1682" w:type="dxa"/>
            <w:shd w:val="clear" w:color="auto" w:fill="FFFFFF" w:themeFill="background1"/>
            <w:vAlign w:val="center"/>
          </w:tcPr>
          <w:p w14:paraId="5AD3ACBF" w14:textId="77777777" w:rsidR="00714AF3" w:rsidRPr="00D21F93" w:rsidRDefault="00714AF3" w:rsidP="00714A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MMV:</w:t>
            </w:r>
          </w:p>
        </w:tc>
        <w:tc>
          <w:tcPr>
            <w:tcW w:w="2140" w:type="dxa"/>
            <w:shd w:val="clear" w:color="auto" w:fill="FFFFFF" w:themeFill="background1"/>
            <w:vAlign w:val="center"/>
          </w:tcPr>
          <w:p w14:paraId="0596FF58" w14:textId="77777777" w:rsidR="00714AF3" w:rsidRPr="00147F92" w:rsidRDefault="005A2719" w:rsidP="00714AF3">
            <w:r>
              <w:t>RENAULT MASTER L3H2 - FURGÃO</w:t>
            </w:r>
          </w:p>
        </w:tc>
      </w:tr>
      <w:tr w:rsidR="00714AF3" w14:paraId="542CB986" w14:textId="77777777" w:rsidTr="001735AB">
        <w:trPr>
          <w:trHeight w:val="691"/>
        </w:trPr>
        <w:tc>
          <w:tcPr>
            <w:tcW w:w="1892" w:type="dxa"/>
            <w:shd w:val="clear" w:color="auto" w:fill="FFFFFF" w:themeFill="background1"/>
            <w:vAlign w:val="center"/>
          </w:tcPr>
          <w:p w14:paraId="6BCEC0A6" w14:textId="77777777" w:rsidR="00714AF3" w:rsidRPr="00D21F93" w:rsidRDefault="00714AF3" w:rsidP="00934063">
            <w:pPr>
              <w:jc w:val="center"/>
              <w:rPr>
                <w:b/>
                <w:bCs/>
              </w:rPr>
            </w:pPr>
            <w:r w:rsidRPr="00D21F93">
              <w:rPr>
                <w:b/>
                <w:bCs/>
              </w:rPr>
              <w:t xml:space="preserve">PREVISÃO </w:t>
            </w:r>
            <w:proofErr w:type="gramStart"/>
            <w:r>
              <w:rPr>
                <w:b/>
                <w:bCs/>
              </w:rPr>
              <w:t>INICIO</w:t>
            </w:r>
            <w:proofErr w:type="gramEnd"/>
            <w:r>
              <w:rPr>
                <w:b/>
                <w:bCs/>
              </w:rPr>
              <w:t>:</w:t>
            </w:r>
          </w:p>
        </w:tc>
        <w:tc>
          <w:tcPr>
            <w:tcW w:w="5616" w:type="dxa"/>
            <w:shd w:val="clear" w:color="auto" w:fill="FFFFFF" w:themeFill="background1"/>
            <w:vAlign w:val="center"/>
          </w:tcPr>
          <w:p w14:paraId="75C1A11A" w14:textId="77777777" w:rsidR="00714AF3" w:rsidRPr="00D21F93" w:rsidRDefault="002A30CD" w:rsidP="00934063">
            <w:r>
              <w:t>22/01/2026 -</w:t>
            </w:r>
            <w:r w:rsidR="00714AF3" w:rsidRPr="000B4B99">
              <w:t xml:space="preserve"> 07:00</w:t>
            </w:r>
          </w:p>
        </w:tc>
        <w:tc>
          <w:tcPr>
            <w:tcW w:w="1682" w:type="dxa"/>
            <w:shd w:val="clear" w:color="auto" w:fill="FFFFFF" w:themeFill="background1"/>
            <w:vAlign w:val="center"/>
          </w:tcPr>
          <w:p w14:paraId="204E6BF1" w14:textId="77777777" w:rsidR="00714AF3" w:rsidRPr="00086C7F" w:rsidRDefault="00714AF3" w:rsidP="009340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PREVISÃO TÉRMINO:</w:t>
            </w:r>
          </w:p>
        </w:tc>
        <w:tc>
          <w:tcPr>
            <w:tcW w:w="2140" w:type="dxa"/>
            <w:shd w:val="clear" w:color="auto" w:fill="FFFFFF" w:themeFill="background1"/>
            <w:vAlign w:val="center"/>
          </w:tcPr>
          <w:p w14:paraId="7B8FBC03" w14:textId="77777777" w:rsidR="00714AF3" w:rsidRPr="00D21F93" w:rsidRDefault="002A30CD" w:rsidP="00934063">
            <w:pPr>
              <w:jc w:val="center"/>
            </w:pPr>
            <w:r>
              <w:t>22/01/2026</w:t>
            </w:r>
            <w:r w:rsidR="00714AF3" w:rsidRPr="000B4B99">
              <w:t xml:space="preserve"> - 18:00</w:t>
            </w:r>
          </w:p>
        </w:tc>
      </w:tr>
    </w:tbl>
    <w:p w14:paraId="52D61C06" w14:textId="77777777" w:rsidR="00776ADA" w:rsidRDefault="00776ADA" w:rsidP="00FB2B67">
      <w:pPr>
        <w:rPr>
          <w:sz w:val="10"/>
          <w:szCs w:val="10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513"/>
        <w:gridCol w:w="851"/>
        <w:gridCol w:w="992"/>
        <w:gridCol w:w="845"/>
      </w:tblGrid>
      <w:tr w:rsidR="00F46033" w14:paraId="0D2C1AD5" w14:textId="77777777" w:rsidTr="00CA2D4B">
        <w:trPr>
          <w:trHeight w:val="239"/>
        </w:trPr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7AFE03EB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CÓDIGO</w:t>
            </w:r>
          </w:p>
        </w:tc>
        <w:tc>
          <w:tcPr>
            <w:tcW w:w="7513" w:type="dxa"/>
            <w:shd w:val="clear" w:color="auto" w:fill="F2F2F2" w:themeFill="background1" w:themeFillShade="F2"/>
            <w:vAlign w:val="center"/>
          </w:tcPr>
          <w:p w14:paraId="7DE9443B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PRODUTO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8EB80FE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QTD</w:t>
            </w:r>
            <w:r w:rsidR="00660100">
              <w:rPr>
                <w:b/>
                <w:bCs/>
              </w:rPr>
              <w:t>E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DC09053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</w:rPr>
              <w:t>Nº SÉRIE</w:t>
            </w:r>
          </w:p>
        </w:tc>
        <w:tc>
          <w:tcPr>
            <w:tcW w:w="845" w:type="dxa"/>
            <w:shd w:val="clear" w:color="auto" w:fill="F2F2F2" w:themeFill="background1" w:themeFillShade="F2"/>
            <w:vAlign w:val="center"/>
          </w:tcPr>
          <w:p w14:paraId="5F6DAA53" w14:textId="77777777" w:rsidR="00F46033" w:rsidRPr="00FB2B67" w:rsidRDefault="00F46033" w:rsidP="00F4603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</w:rPr>
              <w:t>UN.</w:t>
            </w:r>
          </w:p>
        </w:tc>
      </w:tr>
      <w:tr w:rsidR="00F46033" w14:paraId="172D82D7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00E0756" w14:textId="77777777" w:rsidR="00F46033" w:rsidRPr="00D21F93" w:rsidRDefault="00F46033" w:rsidP="00F46033">
            <w:pPr>
              <w:jc w:val="center"/>
            </w:pPr>
            <w:r w:rsidRPr="00776ADA">
              <w:t>3948</w:t>
            </w:r>
          </w:p>
        </w:tc>
        <w:tc>
          <w:tcPr>
            <w:tcW w:w="7513" w:type="dxa"/>
            <w:vAlign w:val="center"/>
          </w:tcPr>
          <w:p w14:paraId="653C63A7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J I CONFORT MASTER L3H2 SELADO ESSENCIAL</w:t>
            </w:r>
          </w:p>
        </w:tc>
        <w:tc>
          <w:tcPr>
            <w:tcW w:w="851" w:type="dxa"/>
            <w:vAlign w:val="center"/>
          </w:tcPr>
          <w:p w14:paraId="58C7EFC8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0946BE00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9F3C084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5632F313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48012163" w14:textId="77777777" w:rsidR="00F46033" w:rsidRPr="00D21F93" w:rsidRDefault="00F46033" w:rsidP="00F46033">
            <w:pPr>
              <w:jc w:val="center"/>
            </w:pPr>
            <w:r w:rsidRPr="00776ADA">
              <w:t>257</w:t>
            </w:r>
            <w:r>
              <w:t>3</w:t>
            </w:r>
          </w:p>
        </w:tc>
        <w:tc>
          <w:tcPr>
            <w:tcW w:w="7513" w:type="dxa"/>
            <w:vAlign w:val="center"/>
          </w:tcPr>
          <w:p w14:paraId="6E6A9E0A" w14:textId="77777777" w:rsidR="00F46033" w:rsidRPr="00D21F93" w:rsidRDefault="00F46033" w:rsidP="00F46033">
            <w:pPr>
              <w:jc w:val="center"/>
            </w:pPr>
            <w:r w:rsidRPr="00A035FE">
              <w:rPr>
                <w:sz w:val="18"/>
                <w:szCs w:val="18"/>
              </w:rPr>
              <w:t>CJ. BANCOS REC - LB - 4;3;3;3 - REC - 2P - TECIDO - NORMAL</w:t>
            </w:r>
          </w:p>
        </w:tc>
        <w:tc>
          <w:tcPr>
            <w:tcW w:w="851" w:type="dxa"/>
            <w:vAlign w:val="center"/>
          </w:tcPr>
          <w:p w14:paraId="0B3DE5FD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60ACD43B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6156B38C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UNID</w:t>
            </w:r>
          </w:p>
        </w:tc>
      </w:tr>
      <w:tr w:rsidR="00F46033" w14:paraId="35E16D1F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BA40B59" w14:textId="77777777" w:rsidR="00F46033" w:rsidRPr="00D21F93" w:rsidRDefault="00F46033" w:rsidP="00F46033">
            <w:pPr>
              <w:jc w:val="center"/>
            </w:pPr>
            <w:r w:rsidRPr="00776ADA">
              <w:t>4031</w:t>
            </w:r>
          </w:p>
        </w:tc>
        <w:tc>
          <w:tcPr>
            <w:tcW w:w="7513" w:type="dxa"/>
            <w:vAlign w:val="center"/>
          </w:tcPr>
          <w:p w14:paraId="5F54414D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 xml:space="preserve">FATURAMENTO DIRETO - </w:t>
            </w:r>
            <w:proofErr w:type="gramStart"/>
            <w:r w:rsidRPr="00AD2C0A">
              <w:rPr>
                <w:sz w:val="18"/>
                <w:szCs w:val="18"/>
              </w:rPr>
              <w:t>AR CONDICIONADO</w:t>
            </w:r>
            <w:proofErr w:type="gramEnd"/>
            <w:r w:rsidRPr="00AD2C0A">
              <w:rPr>
                <w:sz w:val="18"/>
                <w:szCs w:val="18"/>
              </w:rPr>
              <w:t xml:space="preserve"> COMPLEMENTO SALÃO - GRUPO EURO</w:t>
            </w:r>
          </w:p>
        </w:tc>
        <w:tc>
          <w:tcPr>
            <w:tcW w:w="851" w:type="dxa"/>
            <w:vAlign w:val="center"/>
          </w:tcPr>
          <w:p w14:paraId="3E5A1D6F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22280BD6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55AC26B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1843DDBC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2424079E" w14:textId="77777777" w:rsidR="00F46033" w:rsidRPr="00D21F93" w:rsidRDefault="00F46033" w:rsidP="00F46033">
            <w:pPr>
              <w:jc w:val="center"/>
            </w:pPr>
            <w:r w:rsidRPr="00776ADA">
              <w:t>1109</w:t>
            </w:r>
          </w:p>
        </w:tc>
        <w:tc>
          <w:tcPr>
            <w:tcW w:w="7513" w:type="dxa"/>
            <w:vAlign w:val="center"/>
          </w:tcPr>
          <w:p w14:paraId="15450B92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FATURAMENTO DIRETO - RADIO USB/BLUETOOTH/FALANTES CABINE/SALÃO</w:t>
            </w:r>
          </w:p>
        </w:tc>
        <w:tc>
          <w:tcPr>
            <w:tcW w:w="851" w:type="dxa"/>
            <w:vAlign w:val="center"/>
          </w:tcPr>
          <w:p w14:paraId="14D9AB58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7D8F177F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75855CBE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3EB95EC7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7E9E40BF" w14:textId="77777777" w:rsidR="00F46033" w:rsidRPr="00776ADA" w:rsidRDefault="00F46033" w:rsidP="00F46033">
            <w:pPr>
              <w:jc w:val="center"/>
            </w:pPr>
            <w:r>
              <w:t>1108</w:t>
            </w:r>
          </w:p>
        </w:tc>
        <w:tc>
          <w:tcPr>
            <w:tcW w:w="7513" w:type="dxa"/>
            <w:vAlign w:val="center"/>
          </w:tcPr>
          <w:p w14:paraId="1826DC38" w14:textId="77777777" w:rsidR="00F46033" w:rsidRPr="00AD2C0A" w:rsidRDefault="00F46033" w:rsidP="00F46033">
            <w:pPr>
              <w:jc w:val="center"/>
              <w:rPr>
                <w:sz w:val="18"/>
                <w:szCs w:val="18"/>
              </w:rPr>
            </w:pPr>
            <w:r w:rsidRPr="00EB5A7D">
              <w:rPr>
                <w:sz w:val="18"/>
                <w:szCs w:val="18"/>
              </w:rPr>
              <w:t xml:space="preserve">FATURAMENTO DIRETO </w:t>
            </w:r>
            <w:r>
              <w:rPr>
                <w:sz w:val="18"/>
                <w:szCs w:val="18"/>
              </w:rPr>
              <w:t>–</w:t>
            </w:r>
            <w:r w:rsidRPr="00EB5A7D">
              <w:rPr>
                <w:sz w:val="18"/>
                <w:szCs w:val="18"/>
              </w:rPr>
              <w:t xml:space="preserve"> INSULFILM</w:t>
            </w:r>
          </w:p>
        </w:tc>
        <w:tc>
          <w:tcPr>
            <w:tcW w:w="851" w:type="dxa"/>
            <w:vAlign w:val="center"/>
          </w:tcPr>
          <w:p w14:paraId="25DB1B80" w14:textId="77777777" w:rsidR="00F46033" w:rsidRPr="000B4B99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61BAB818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53354C35" w14:textId="77777777" w:rsidR="00F46033" w:rsidRPr="000B4B99" w:rsidRDefault="00F46033" w:rsidP="00F4603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</w:t>
            </w:r>
          </w:p>
        </w:tc>
      </w:tr>
      <w:tr w:rsidR="00F46033" w14:paraId="412A4872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6875C3BE" w14:textId="77777777" w:rsidR="00F46033" w:rsidRPr="00D21F93" w:rsidRDefault="00F46033" w:rsidP="00F46033">
            <w:pPr>
              <w:jc w:val="center"/>
            </w:pPr>
            <w:r w:rsidRPr="00776ADA">
              <w:t>1091</w:t>
            </w:r>
          </w:p>
        </w:tc>
        <w:tc>
          <w:tcPr>
            <w:tcW w:w="7513" w:type="dxa"/>
            <w:vAlign w:val="center"/>
          </w:tcPr>
          <w:p w14:paraId="08E34CDC" w14:textId="77777777" w:rsidR="00F46033" w:rsidRPr="00D21F93" w:rsidRDefault="00F46033" w:rsidP="00F46033">
            <w:pPr>
              <w:jc w:val="center"/>
            </w:pPr>
            <w:r w:rsidRPr="00AD2C0A">
              <w:rPr>
                <w:sz w:val="18"/>
                <w:szCs w:val="18"/>
              </w:rPr>
              <w:t>FATURAMENTO DIRETO - TAPETE DIANTEIRO CABINE</w:t>
            </w:r>
          </w:p>
        </w:tc>
        <w:tc>
          <w:tcPr>
            <w:tcW w:w="851" w:type="dxa"/>
            <w:vAlign w:val="center"/>
          </w:tcPr>
          <w:p w14:paraId="13083891" w14:textId="77777777" w:rsidR="00F46033" w:rsidRPr="00D21F93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3D6EBF55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5CAF039B" w14:textId="77777777" w:rsidR="00F46033" w:rsidRPr="00D21F93" w:rsidRDefault="00F46033" w:rsidP="00F46033">
            <w:pPr>
              <w:jc w:val="center"/>
            </w:pPr>
            <w:r w:rsidRPr="000B4B99">
              <w:rPr>
                <w:sz w:val="16"/>
                <w:szCs w:val="16"/>
              </w:rPr>
              <w:t>UN</w:t>
            </w:r>
          </w:p>
        </w:tc>
      </w:tr>
      <w:tr w:rsidR="00F46033" w14:paraId="69B8E52F" w14:textId="77777777" w:rsidTr="00213A33">
        <w:trPr>
          <w:trHeight w:val="384"/>
        </w:trPr>
        <w:tc>
          <w:tcPr>
            <w:tcW w:w="1129" w:type="dxa"/>
            <w:vAlign w:val="center"/>
          </w:tcPr>
          <w:p w14:paraId="0E2A0FEA" w14:textId="77777777" w:rsidR="00F46033" w:rsidRPr="00776ADA" w:rsidRDefault="00F46033" w:rsidP="00F46033">
            <w:pPr>
              <w:jc w:val="center"/>
            </w:pPr>
            <w:r>
              <w:t>1545</w:t>
            </w:r>
          </w:p>
        </w:tc>
        <w:tc>
          <w:tcPr>
            <w:tcW w:w="7513" w:type="dxa"/>
            <w:vAlign w:val="center"/>
          </w:tcPr>
          <w:p w14:paraId="7EB136F5" w14:textId="77777777" w:rsidR="00F46033" w:rsidRPr="00AD2C0A" w:rsidRDefault="00F46033" w:rsidP="00F46033">
            <w:pPr>
              <w:jc w:val="center"/>
              <w:rPr>
                <w:sz w:val="18"/>
                <w:szCs w:val="18"/>
              </w:rPr>
            </w:pPr>
            <w:r w:rsidRPr="00AD2C0A">
              <w:rPr>
                <w:sz w:val="18"/>
                <w:szCs w:val="18"/>
              </w:rPr>
              <w:t xml:space="preserve">FATURAMENTO DIRETO </w:t>
            </w:r>
            <w:r>
              <w:rPr>
                <w:sz w:val="18"/>
                <w:szCs w:val="18"/>
              </w:rPr>
              <w:t>–</w:t>
            </w:r>
            <w:r w:rsidRPr="00AD2C0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PLOTAGEM CONFORME SOLICITADO</w:t>
            </w:r>
          </w:p>
        </w:tc>
        <w:tc>
          <w:tcPr>
            <w:tcW w:w="851" w:type="dxa"/>
            <w:vAlign w:val="center"/>
          </w:tcPr>
          <w:p w14:paraId="6F96429F" w14:textId="77777777" w:rsidR="00F46033" w:rsidRPr="000B4B99" w:rsidRDefault="00F46033" w:rsidP="00F46033">
            <w:pPr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14:paraId="7286C412" w14:textId="77777777" w:rsidR="00F46033" w:rsidRPr="00D21F93" w:rsidRDefault="00F46033" w:rsidP="00F46033">
            <w:pPr>
              <w:jc w:val="center"/>
            </w:pPr>
          </w:p>
        </w:tc>
        <w:tc>
          <w:tcPr>
            <w:tcW w:w="845" w:type="dxa"/>
            <w:vAlign w:val="center"/>
          </w:tcPr>
          <w:p w14:paraId="371CDF8D" w14:textId="77777777" w:rsidR="00F46033" w:rsidRPr="000B4B99" w:rsidRDefault="00F46033" w:rsidP="00F4603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</w:t>
            </w:r>
          </w:p>
        </w:tc>
      </w:tr>
    </w:tbl>
    <w:p w14:paraId="753D286B" w14:textId="77777777" w:rsidR="00BC54A1" w:rsidRPr="00BC54A1" w:rsidRDefault="00BC54A1" w:rsidP="00BC54A1">
      <w:pPr>
        <w:rPr>
          <w:sz w:val="10"/>
          <w:szCs w:val="10"/>
        </w:rPr>
      </w:pPr>
    </w:p>
    <w:tbl>
      <w:tblPr>
        <w:tblStyle w:val="Tabelacomgrade"/>
        <w:tblW w:w="11335" w:type="dxa"/>
        <w:tblLayout w:type="fixed"/>
        <w:tblLook w:val="04A0" w:firstRow="1" w:lastRow="0" w:firstColumn="1" w:lastColumn="0" w:noHBand="0" w:noVBand="1"/>
      </w:tblPr>
      <w:tblGrid>
        <w:gridCol w:w="1129"/>
        <w:gridCol w:w="8647"/>
        <w:gridCol w:w="851"/>
        <w:gridCol w:w="708"/>
      </w:tblGrid>
      <w:tr w:rsidR="00D62D4E" w:rsidRPr="00BC54A1" w14:paraId="4D7EAEAB" w14:textId="77777777" w:rsidTr="00660100">
        <w:trPr>
          <w:trHeight w:val="70"/>
        </w:trPr>
        <w:tc>
          <w:tcPr>
            <w:tcW w:w="113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64483BC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COMPOSIÇÃO – LISTA DE MATERIAIS</w:t>
            </w:r>
          </w:p>
        </w:tc>
      </w:tr>
      <w:tr w:rsidR="00D62D4E" w:rsidRPr="00BC54A1" w14:paraId="753C4A96" w14:textId="77777777" w:rsidTr="00BE0D48">
        <w:trPr>
          <w:trHeight w:val="365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FBB21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A8EC5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PRODUTO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3F4BA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QTD.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0899D" w14:textId="77777777" w:rsidR="00D62D4E" w:rsidRDefault="00D62D4E" w:rsidP="00D62D4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UN.</w:t>
            </w:r>
          </w:p>
        </w:tc>
      </w:tr>
      <w:tr w:rsidR="00D62D4E" w:rsidRPr="00BC54A1" w14:paraId="43DD5547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654AE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2757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B582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REVESTIMENTO ABS PASSAGEIRO MASTER L3H2 LB PILAR ANTI. RO2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27C55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89587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25B45108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5A97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2789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90583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SEGURANÇA S/ RETROVISOR INTERNO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1DF9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BB9D1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61BE981A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56C09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2778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E5DBA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PISO LG BRIGHT MASTER L3H2 LB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E74D9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57F39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73BA03EF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1AF3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2246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CBFA2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3 L C/ AP BRAÇO LD 370 MM SOBRE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07E26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4388B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3B7F3E06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5E70D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2741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DC80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ELETRICA MASTER L1H1/L2H2/L3H2 LB MICRO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04488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1FCE3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63D65FC2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B3072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2794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E3BBC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VIDRO FIXO MASTER L3H2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68F96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F43BD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4DFB0822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474DD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3353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3FE87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MONT. ISOLAMENTO ISOBOT MASTER L3H2 R02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85C62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DF30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CJ</w:t>
            </w:r>
          </w:p>
        </w:tc>
      </w:tr>
      <w:tr w:rsidR="00D62D4E" w:rsidRPr="00BC54A1" w14:paraId="77C4E267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3D612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2248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84296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3 L C/ AP BRAÇO LD 330 MM FRENTE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F4A5D" w14:textId="77777777" w:rsidR="00D62D4E" w:rsidRPr="00BC54A1" w:rsidRDefault="00D62D4E" w:rsidP="00D62D4E">
            <w:pPr>
              <w:jc w:val="center"/>
            </w:pPr>
            <w:r>
              <w:t>44,000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48B68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572B58A8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E9083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2275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ADE9D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BCO FIXO 4 L S/ AP BRAÇO 370 MM TRAS. CX RODAS 2P TECIDO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AEB87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A6040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UNID</w:t>
            </w:r>
          </w:p>
        </w:tc>
      </w:tr>
      <w:tr w:rsidR="00D62D4E" w:rsidRPr="00BC54A1" w14:paraId="64FD50D9" w14:textId="77777777" w:rsidTr="00BE0D48">
        <w:trPr>
          <w:trHeight w:val="38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03F7" w14:textId="77777777" w:rsidR="00D62D4E" w:rsidRPr="00BC54A1" w:rsidRDefault="00D62D4E" w:rsidP="00D62D4E">
            <w:pPr>
              <w:spacing w:after="160" w:line="259" w:lineRule="auto"/>
              <w:jc w:val="center"/>
            </w:pPr>
            <w:r w:rsidRPr="00027CCE">
              <w:t>1260</w:t>
            </w:r>
          </w:p>
        </w:tc>
        <w:tc>
          <w:tcPr>
            <w:tcW w:w="8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5F9E4" w14:textId="77777777" w:rsidR="00D62D4E" w:rsidRPr="00AE590F" w:rsidRDefault="00D62D4E" w:rsidP="00D62D4E">
            <w:pPr>
              <w:jc w:val="center"/>
              <w:rPr>
                <w:sz w:val="18"/>
                <w:szCs w:val="18"/>
              </w:rPr>
            </w:pPr>
            <w:r>
              <w:t>CERTIFICADO ADEQ. LEGISL. TRANS. - CAT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06D88" w14:textId="77777777" w:rsidR="00D62D4E" w:rsidRPr="00BC54A1" w:rsidRDefault="00D62D4E" w:rsidP="00D62D4E">
            <w:pPr>
              <w:jc w:val="center"/>
            </w:pPr>
            <w:r>
              <w:t>22,000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6BBBF" w14:textId="77777777" w:rsidR="00D62D4E" w:rsidRPr="00AE590F" w:rsidRDefault="00D62D4E" w:rsidP="00D62D4E">
            <w:pPr>
              <w:jc w:val="center"/>
              <w:rPr>
                <w:sz w:val="16"/>
                <w:szCs w:val="16"/>
              </w:rPr>
            </w:pPr>
            <w:r>
              <w:t>UN</w:t>
            </w:r>
          </w:p>
        </w:tc>
      </w:tr>
    </w:tbl>
    <w:p w14:paraId="65137317" w14:textId="77777777" w:rsidR="00F40CBD" w:rsidRDefault="00F40CBD" w:rsidP="00FB2B67">
      <w:pPr>
        <w:rPr>
          <w:sz w:val="10"/>
          <w:szCs w:val="1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BB1AC3" w14:paraId="6359D578" w14:textId="77777777" w:rsidTr="009E0F73">
        <w:trPr>
          <w:trHeight w:val="365"/>
        </w:trPr>
        <w:tc>
          <w:tcPr>
            <w:tcW w:w="11330" w:type="dxa"/>
            <w:shd w:val="clear" w:color="auto" w:fill="F2F2F2" w:themeFill="background1" w:themeFillShade="F2"/>
          </w:tcPr>
          <w:p w14:paraId="36332687" w14:textId="77777777" w:rsidR="00BB1AC3" w:rsidRPr="00FB2B67" w:rsidRDefault="00BB1AC3" w:rsidP="009E0F73">
            <w:pPr>
              <w:jc w:val="center"/>
              <w:rPr>
                <w:b/>
                <w:bCs/>
                <w:sz w:val="28"/>
                <w:szCs w:val="28"/>
              </w:rPr>
            </w:pPr>
            <w:r w:rsidRPr="00D21F93">
              <w:rPr>
                <w:b/>
                <w:bCs/>
                <w:sz w:val="24"/>
                <w:szCs w:val="24"/>
              </w:rPr>
              <w:t>OBSERVAÇÕES</w:t>
            </w:r>
          </w:p>
        </w:tc>
      </w:tr>
      <w:tr w:rsidR="00BB1AC3" w14:paraId="4A1925B8" w14:textId="77777777" w:rsidTr="00A0488B">
        <w:trPr>
          <w:trHeight w:val="692"/>
        </w:trPr>
        <w:tc>
          <w:tcPr>
            <w:tcW w:w="11330" w:type="dxa"/>
            <w:vAlign w:val="center"/>
          </w:tcPr>
          <w:p w14:paraId="085F40ED" w14:textId="77777777" w:rsidR="00BB1AC3" w:rsidRDefault="00CE7106" w:rsidP="009E0F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A/C – GRUPO EURO</w:t>
            </w:r>
          </w:p>
          <w:p w14:paraId="494A7FE4" w14:textId="77777777" w:rsidR="00CE7106" w:rsidRPr="00D21F93" w:rsidRDefault="00CE7106" w:rsidP="009E0F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ACESSÓRIOS - </w:t>
            </w:r>
            <w:r w:rsidR="00DA0122">
              <w:rPr>
                <w:sz w:val="20"/>
                <w:szCs w:val="20"/>
              </w:rPr>
              <w:t>SJ</w:t>
            </w:r>
          </w:p>
        </w:tc>
      </w:tr>
    </w:tbl>
    <w:p w14:paraId="41C8E028" w14:textId="77777777" w:rsidR="009A7A58" w:rsidRDefault="009A7A58" w:rsidP="00FB2B67">
      <w:pPr>
        <w:rPr>
          <w:sz w:val="10"/>
          <w:szCs w:val="10"/>
        </w:rPr>
      </w:pPr>
    </w:p>
    <w:p w14:paraId="22458EC1" w14:textId="77777777" w:rsidR="00332A78" w:rsidRDefault="00332A78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5C6118" w14:paraId="0B2A1C93" w14:textId="77777777">
        <w:trPr>
          <w:trHeight w:val="365"/>
          <w:tblCellSpacing w:w="15" w:type="dxa"/>
        </w:trPr>
        <w:tc>
          <w:tcPr>
            <w:tcW w:w="11335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D7A6E3" w14:textId="77777777" w:rsidR="005C6118" w:rsidRDefault="005C6118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CORTE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5C6118" w14:paraId="3C73FB4C" w14:textId="77777777">
        <w:trPr>
          <w:trHeight w:val="365"/>
          <w:tblCellSpacing w:w="15" w:type="dxa"/>
        </w:trPr>
        <w:tc>
          <w:tcPr>
            <w:tcW w:w="155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6D92A" w14:textId="77777777" w:rsidR="005C6118" w:rsidRDefault="005C6118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160F13" w14:textId="77777777" w:rsidR="005C6118" w:rsidRDefault="005C6118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4D3E8A" w14:textId="77777777" w:rsidR="005C6118" w:rsidRDefault="005C6118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6530E3" w14:textId="23C52313" w:rsidR="005C6118" w:rsidRDefault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 xml:space="preserve">HORA </w:t>
            </w:r>
            <w:r w:rsidR="005C6118">
              <w:rPr>
                <w:b/>
                <w:bCs/>
              </w:rPr>
              <w:t>INÍCIO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15EF0" w14:textId="21323502" w:rsidR="005C6118" w:rsidRDefault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 xml:space="preserve">HORA </w:t>
            </w:r>
            <w:r w:rsidR="005C6118">
              <w:rPr>
                <w:b/>
                <w:bCs/>
              </w:rPr>
              <w:t>FIM</w:t>
            </w:r>
          </w:p>
        </w:tc>
      </w:tr>
      <w:tr w:rsidR="005C6118" w14:paraId="1E1DA0BC" w14:textId="77777777">
        <w:trPr>
          <w:trHeight w:val="365"/>
          <w:tblCellSpacing w:w="15" w:type="dxa"/>
        </w:trPr>
        <w:tc>
          <w:tcPr>
            <w:tcW w:w="155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7C71D8" w14:textId="77777777" w:rsidR="005C6118" w:rsidRDefault="005C6118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84023" w14:textId="77777777" w:rsidR="005C6118" w:rsidRDefault="005C6118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31624B" w14:textId="77777777" w:rsidR="005C6118" w:rsidRDefault="005C6118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94C072" w14:textId="77777777" w:rsidR="005C6118" w:rsidRDefault="005C6118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A7B027" w14:textId="77777777" w:rsidR="005C6118" w:rsidRDefault="005C6118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5C6118" w14:paraId="7AE7A230" w14:textId="77777777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AC1A98" w14:textId="77777777" w:rsidR="005C6118" w:rsidRDefault="005C6118">
            <w:pPr>
              <w:spacing w:after="0" w:line="240" w:lineRule="auto"/>
            </w:pPr>
            <w:r>
              <w:lastRenderedPageBreak/>
              <w:t>#</w:t>
            </w:r>
          </w:p>
        </w:tc>
        <w:tc>
          <w:tcPr>
            <w:tcW w:w="10914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85324D" w14:textId="77777777" w:rsidR="005C6118" w:rsidRDefault="005C6118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5C6118" w14:paraId="354C0194" w14:textId="77777777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461322" w14:textId="77777777" w:rsidR="005C6118" w:rsidRDefault="005C6118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914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8D764" w14:textId="77777777" w:rsidR="005C6118" w:rsidRDefault="005C6118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5C6118" w14:paraId="57802917" w14:textId="77777777">
        <w:trPr>
          <w:tblCellSpacing w:w="15" w:type="dxa"/>
        </w:trPr>
        <w:tc>
          <w:tcPr>
            <w:tcW w:w="420" w:type="dxa"/>
            <w:vAlign w:val="center"/>
            <w:hideMark/>
          </w:tcPr>
          <w:p w14:paraId="3FE553F9" w14:textId="77777777" w:rsidR="005C6118" w:rsidRDefault="005C6118"/>
        </w:tc>
        <w:tc>
          <w:tcPr>
            <w:tcW w:w="1140" w:type="dxa"/>
            <w:vAlign w:val="center"/>
            <w:hideMark/>
          </w:tcPr>
          <w:p w14:paraId="5BD33CB0" w14:textId="77777777" w:rsidR="005C6118" w:rsidRDefault="005C6118">
            <w:pPr>
              <w:rPr>
                <w:sz w:val="24"/>
                <w:szCs w:val="24"/>
              </w:rPr>
            </w:pPr>
          </w:p>
        </w:tc>
        <w:tc>
          <w:tcPr>
            <w:tcW w:w="2985" w:type="dxa"/>
            <w:vAlign w:val="center"/>
            <w:hideMark/>
          </w:tcPr>
          <w:p w14:paraId="51CC25D8" w14:textId="77777777" w:rsidR="005C6118" w:rsidRDefault="005C6118">
            <w:pPr>
              <w:rPr>
                <w:sz w:val="24"/>
                <w:szCs w:val="24"/>
              </w:rPr>
            </w:pPr>
          </w:p>
        </w:tc>
        <w:tc>
          <w:tcPr>
            <w:tcW w:w="2265" w:type="dxa"/>
            <w:vAlign w:val="center"/>
            <w:hideMark/>
          </w:tcPr>
          <w:p w14:paraId="1FD4BD9E" w14:textId="77777777" w:rsidR="005C6118" w:rsidRDefault="005C6118">
            <w:pPr>
              <w:rPr>
                <w:sz w:val="24"/>
                <w:szCs w:val="24"/>
              </w:rPr>
            </w:pPr>
          </w:p>
        </w:tc>
        <w:tc>
          <w:tcPr>
            <w:tcW w:w="2265" w:type="dxa"/>
            <w:vAlign w:val="center"/>
            <w:hideMark/>
          </w:tcPr>
          <w:p w14:paraId="3F7B0A53" w14:textId="77777777" w:rsidR="005C6118" w:rsidRDefault="005C6118">
            <w:pPr>
              <w:rPr>
                <w:sz w:val="24"/>
                <w:szCs w:val="24"/>
              </w:rPr>
            </w:pPr>
          </w:p>
        </w:tc>
        <w:tc>
          <w:tcPr>
            <w:tcW w:w="2265" w:type="dxa"/>
            <w:vAlign w:val="center"/>
            <w:hideMark/>
          </w:tcPr>
          <w:p w14:paraId="6E47E745" w14:textId="77777777" w:rsidR="005C6118" w:rsidRDefault="005C6118">
            <w:pPr>
              <w:rPr>
                <w:sz w:val="24"/>
                <w:szCs w:val="24"/>
              </w:rPr>
            </w:pPr>
          </w:p>
        </w:tc>
      </w:tr>
    </w:tbl>
    <w:p w14:paraId="04970925" w14:textId="77777777" w:rsidR="00FB2B67" w:rsidRDefault="00FB2B67" w:rsidP="00F015DD">
      <w:pPr>
        <w:spacing w:after="0" w:line="240" w:lineRule="auto"/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026CD69C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04924A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proofErr w:type="gramStart"/>
            <w:r>
              <w:rPr>
                <w:b/>
                <w:bCs/>
                <w:color w:val="EE0000"/>
              </w:rPr>
              <w:t>AR CONDICIONADO</w:t>
            </w:r>
            <w:proofErr w:type="gramEnd"/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59BD381D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71DB37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F39DD5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FABE7C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6A672E" w14:textId="501B6011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04F1CD" w14:textId="73788103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403379E3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1E871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0DC3C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7DDF10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E326A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4DC2B6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44CF8E9A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7D508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144609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4F8BDF10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E80C9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BF8CDE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4AED0F7D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F94E6B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422980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3EEA0A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579F8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44EDFE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6B0D60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00D79343" w14:textId="77777777" w:rsidR="00B91449" w:rsidRDefault="00B91449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37820160" w14:textId="77777777" w:rsidTr="00C92F3E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F57478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PREPARAÇÃO DE PEÇAS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33712475" w14:textId="77777777" w:rsidTr="00C92F3E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7B9B4A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013070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AC0844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C5C86F" w14:textId="70BBC12A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A718D9" w14:textId="69CEFACA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62901B76" w14:textId="77777777" w:rsidTr="00C92F3E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907E5D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4C71CE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B6B245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E1D10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1C5907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7E2B7E22" w14:textId="77777777" w:rsidTr="00C92F3E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7A675E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DC5165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7A1A66AA" w14:textId="77777777" w:rsidTr="00C92F3E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92D4A9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F55067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77D8F900" w14:textId="77777777" w:rsidTr="00C92F3E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E619A8" w14:textId="77777777" w:rsidR="003610BB" w:rsidRDefault="003610BB" w:rsidP="003610BB">
            <w:pPr>
              <w:spacing w:after="0" w:line="240" w:lineRule="auto"/>
              <w:jc w:val="both"/>
            </w:pP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731427" w14:textId="77777777" w:rsidR="003610BB" w:rsidRDefault="003610BB" w:rsidP="003610BB">
            <w:pPr>
              <w:spacing w:after="0" w:line="240" w:lineRule="auto"/>
              <w:jc w:val="center"/>
            </w:pPr>
          </w:p>
        </w:tc>
      </w:tr>
      <w:tr w:rsidR="003610BB" w14:paraId="7706C9B3" w14:textId="77777777" w:rsidTr="00C92F3E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E1937F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E46633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317E0E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BDBC85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F62790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5892DC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2C557CF2" w14:textId="77777777" w:rsidR="009715C0" w:rsidRDefault="009715C0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2DAE4B73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49468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ELÉTRICA 1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152BD3C4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914350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D000F1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C1162F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7CF3D8" w14:textId="7EFEB6CD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A39F86" w14:textId="01ED5C92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2B7774D3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67B1E3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202756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91C7DC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AD36E9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20696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5AB1FFE1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C97A2D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60DAAD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09E5148C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B23D44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55470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6473A1AD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51F9C1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E7321C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7A4394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7F2B5A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AF0A70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305683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202DAB3F" w14:textId="01F7AB82" w:rsidR="009A7A58" w:rsidRDefault="009A7A58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4B8940D8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D1251B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ISOLAMENTO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0CE391EB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89759C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1C508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A071FE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41C596" w14:textId="75C8110C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45DAB1" w14:textId="7FE595A0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003F4D4D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61A12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FA177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9245B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8893FB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A1E79E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12FAB933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853F98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55BAC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218C6169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9F8BCE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C3331A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58E1BEB6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81C174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E73D7C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2E765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7DEB14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B01617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4C3031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3B3606A4" w14:textId="77777777" w:rsidR="009A7A58" w:rsidRDefault="009A7A58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14D1BE0B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C201F5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REVESTIMENTO 1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3913DFCC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745BA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CDD3A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EFBF75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90A69F" w14:textId="63DFBEFA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5507AA" w14:textId="50B81DA2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266917A9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7D632F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52E64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81FD5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A0E8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9B9326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19530EE2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BD75CE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5D1749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0762D992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6EB2E5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D1B6EA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3BE95278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41701B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76B33F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C7400B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F0BCC4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866BB7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DF346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697BE9A0" w14:textId="77777777" w:rsidR="009715C0" w:rsidRDefault="009715C0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27335368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9E691E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REVESTIMENTO 2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2068C870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13766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B21B0B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C455BB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19AD85" w14:textId="49BC6086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227ED7" w14:textId="72E78254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0F0FFF51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DE2B5B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322483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AFA982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0693A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A523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57DC9FE3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C26DE9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FF7949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229D433D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EB469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BFE07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05806533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2935D5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02E878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9D375B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61905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EA9A11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2556D0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7FA9570D" w14:textId="77777777" w:rsidR="009715C0" w:rsidRDefault="009715C0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387F9A7E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2FF2BA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ELÉTRICA 2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3FF6FB1F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56B43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4C2654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672C8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3D984" w14:textId="69107759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5C3F58" w14:textId="4933DDFA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10262D46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0CA88F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B36B0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5DD562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CFCE92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472D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1F7E2C51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A38C74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50168E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364DE39B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76D406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B0D7A6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696D5278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218527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FE0CD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3EC476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03931E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2FE534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78C6BF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6376B912" w14:textId="77777777" w:rsidR="009A7A58" w:rsidRDefault="009A7A58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2615C49D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69274E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BANCOS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0E39E976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47661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E3BB0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A47740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7FA173" w14:textId="47FFFB12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619264" w14:textId="07E86902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6E00EF98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BE134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F59814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D80D96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8DF08F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527936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310A5CA0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49866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7566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43D52C84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902A3B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11DE8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546D5627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19989F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00EF57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EAC5CE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B34A9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0C1F9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5E158C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5DCEB336" w14:textId="77777777" w:rsidR="00573C2A" w:rsidRDefault="00573C2A" w:rsidP="00FB2B67">
      <w:pPr>
        <w:rPr>
          <w:sz w:val="10"/>
          <w:szCs w:val="10"/>
        </w:rPr>
      </w:pP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E67A1A" w14:paraId="5393015C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5F1AC6" w14:textId="77777777" w:rsidR="00E67A1A" w:rsidRDefault="00E67A1A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LIMPEZA/LIBERAÇÃO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7E365E40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A801AF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55798E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251466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8C88C3" w14:textId="0F0B5920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77668" w14:textId="1F3A4E42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61CB6F10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CAC1BA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6B571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1B84B9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BF6A6D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629A70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1B90DC07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709161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8612EC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739F730C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55A86D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2B13B2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24D6F44D" w14:textId="77777777" w:rsidTr="003610BB">
        <w:trPr>
          <w:tblCellSpacing w:w="15" w:type="dxa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0D75F7" w14:textId="77777777" w:rsidR="003610BB" w:rsidRDefault="003610BB" w:rsidP="003610BB"/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736011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39561F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A9DD53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9C6882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621546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63E690D0" w14:textId="77777777" w:rsidR="00F62EC1" w:rsidRDefault="00F62EC1">
      <w:pPr>
        <w:rPr>
          <w:lang w:eastAsia="pt-BR"/>
        </w:rPr>
      </w:pPr>
      <w:r>
        <w:rPr>
          <w:sz w:val="10"/>
          <w:szCs w:val="10"/>
        </w:rPr>
        <w:t> </w:t>
      </w:r>
    </w:p>
    <w:tbl>
      <w:tblPr>
        <w:tblW w:w="11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"/>
        <w:gridCol w:w="1128"/>
        <w:gridCol w:w="2975"/>
        <w:gridCol w:w="2252"/>
        <w:gridCol w:w="2252"/>
        <w:gridCol w:w="2267"/>
      </w:tblGrid>
      <w:tr w:rsidR="00F62EC1" w14:paraId="29CFAC13" w14:textId="77777777" w:rsidTr="003610BB">
        <w:trPr>
          <w:trHeight w:val="365"/>
          <w:tblCellSpacing w:w="15" w:type="dxa"/>
        </w:trPr>
        <w:tc>
          <w:tcPr>
            <w:tcW w:w="1128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7F1EDB" w14:textId="77777777" w:rsidR="00F62EC1" w:rsidRDefault="00F62EC1">
            <w:pPr>
              <w:spacing w:after="0" w:line="240" w:lineRule="auto"/>
              <w:jc w:val="center"/>
              <w:rPr>
                <w:lang w:eastAsia="pt-BR"/>
              </w:rPr>
            </w:pPr>
            <w:r>
              <w:rPr>
                <w:b/>
                <w:bCs/>
                <w:color w:val="000000"/>
              </w:rPr>
              <w:t xml:space="preserve">PROCESSOS DE PRODUÇÃO </w:t>
            </w:r>
            <w:r>
              <w:rPr>
                <w:b/>
                <w:bCs/>
                <w:color w:val="EE0000"/>
              </w:rPr>
              <w:t>ACESSÓRIOS</w:t>
            </w:r>
            <w:r>
              <w:rPr>
                <w:b/>
                <w:bCs/>
                <w:color w:val="000000"/>
              </w:rPr>
              <w:t>:</w:t>
            </w:r>
          </w:p>
        </w:tc>
      </w:tr>
      <w:tr w:rsidR="003610BB" w14:paraId="27324EE1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092527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OK/NOK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E31140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RESPONSAVEL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19940C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DATA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517B5B" w14:textId="5BAF6A91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INÍCIO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63A95" w14:textId="30678C4D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HORA FIM</w:t>
            </w:r>
          </w:p>
        </w:tc>
      </w:tr>
      <w:tr w:rsidR="003610BB" w14:paraId="5ED60D5F" w14:textId="77777777" w:rsidTr="003610BB">
        <w:trPr>
          <w:trHeight w:val="365"/>
          <w:tblCellSpacing w:w="15" w:type="dxa"/>
        </w:trPr>
        <w:tc>
          <w:tcPr>
            <w:tcW w:w="154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8E507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</w:t>
            </w:r>
          </w:p>
        </w:tc>
        <w:tc>
          <w:tcPr>
            <w:tcW w:w="29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472ED7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DC93CB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1EBA99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E95E5E" w14:textId="77777777" w:rsidR="003610BB" w:rsidRDefault="003610BB" w:rsidP="003610BB">
            <w:pPr>
              <w:spacing w:after="0" w:line="240" w:lineRule="auto"/>
              <w:jc w:val="center"/>
            </w:pPr>
            <w:r>
              <w:t>_______________</w:t>
            </w:r>
          </w:p>
        </w:tc>
      </w:tr>
      <w:tr w:rsidR="003610BB" w14:paraId="71C84A38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BCB74" w14:textId="77777777" w:rsidR="003610BB" w:rsidRDefault="003610BB" w:rsidP="003610BB">
            <w:pPr>
              <w:spacing w:after="0" w:line="240" w:lineRule="auto"/>
            </w:pPr>
            <w:r>
              <w:t>#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490818" w14:textId="77777777" w:rsidR="003610BB" w:rsidRDefault="003610BB" w:rsidP="003610BB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ATIVIDADE</w:t>
            </w:r>
          </w:p>
        </w:tc>
      </w:tr>
      <w:tr w:rsidR="003610BB" w14:paraId="1EB76C31" w14:textId="77777777" w:rsidTr="003610BB">
        <w:trPr>
          <w:trHeight w:val="365"/>
          <w:tblCellSpacing w:w="15" w:type="dxa"/>
        </w:trPr>
        <w:tc>
          <w:tcPr>
            <w:tcW w:w="4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D44DD1" w14:textId="77777777" w:rsidR="003610BB" w:rsidRDefault="003610BB" w:rsidP="003610BB">
            <w:pPr>
              <w:spacing w:after="0" w:line="240" w:lineRule="auto"/>
              <w:jc w:val="both"/>
            </w:pPr>
            <w:r>
              <w:t> </w:t>
            </w:r>
          </w:p>
        </w:tc>
        <w:tc>
          <w:tcPr>
            <w:tcW w:w="1082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BA0DFD" w14:textId="77777777" w:rsidR="003610BB" w:rsidRDefault="003610BB" w:rsidP="003610BB">
            <w:pPr>
              <w:spacing w:after="0" w:line="240" w:lineRule="auto"/>
              <w:jc w:val="center"/>
            </w:pPr>
            <w:r>
              <w:t> </w:t>
            </w:r>
          </w:p>
        </w:tc>
      </w:tr>
      <w:tr w:rsidR="003610BB" w14:paraId="51F46126" w14:textId="77777777" w:rsidTr="003610BB">
        <w:trPr>
          <w:tblCellSpacing w:w="15" w:type="dxa"/>
        </w:trPr>
        <w:tc>
          <w:tcPr>
            <w:tcW w:w="421" w:type="dxa"/>
            <w:vAlign w:val="center"/>
            <w:hideMark/>
          </w:tcPr>
          <w:p w14:paraId="7DBE6000" w14:textId="77777777" w:rsidR="003610BB" w:rsidRDefault="003610BB" w:rsidP="003610BB"/>
        </w:tc>
        <w:tc>
          <w:tcPr>
            <w:tcW w:w="1098" w:type="dxa"/>
            <w:vAlign w:val="center"/>
            <w:hideMark/>
          </w:tcPr>
          <w:p w14:paraId="0B75D5CA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945" w:type="dxa"/>
            <w:vAlign w:val="center"/>
            <w:hideMark/>
          </w:tcPr>
          <w:p w14:paraId="42976E8A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vAlign w:val="center"/>
            <w:hideMark/>
          </w:tcPr>
          <w:p w14:paraId="46787AE6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vAlign w:val="center"/>
            <w:hideMark/>
          </w:tcPr>
          <w:p w14:paraId="170FB06F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  <w:tc>
          <w:tcPr>
            <w:tcW w:w="2222" w:type="dxa"/>
            <w:vAlign w:val="center"/>
            <w:hideMark/>
          </w:tcPr>
          <w:p w14:paraId="4FF054DC" w14:textId="77777777" w:rsidR="003610BB" w:rsidRDefault="003610BB" w:rsidP="003610BB">
            <w:pPr>
              <w:rPr>
                <w:sz w:val="24"/>
                <w:szCs w:val="24"/>
              </w:rPr>
            </w:pPr>
          </w:p>
        </w:tc>
      </w:tr>
    </w:tbl>
    <w:p w14:paraId="36775D7D" w14:textId="77777777" w:rsidR="00614A9F" w:rsidRDefault="00614A9F" w:rsidP="00FB2B67"/>
    <w:p w14:paraId="1C4A43BA" w14:textId="77777777" w:rsidR="009715C0" w:rsidRDefault="009715C0" w:rsidP="00FB2B67"/>
    <w:p w14:paraId="6814FCB3" w14:textId="77777777" w:rsidR="009715C0" w:rsidRDefault="009715C0" w:rsidP="00FB2B67"/>
    <w:p w14:paraId="082F5FD5" w14:textId="77777777" w:rsidR="009715C0" w:rsidRDefault="009715C0" w:rsidP="00FB2B67"/>
    <w:p w14:paraId="1C7C2B13" w14:textId="77777777" w:rsidR="009715C0" w:rsidRDefault="009715C0" w:rsidP="00FB2B67"/>
    <w:p w14:paraId="628D3052" w14:textId="77777777" w:rsidR="009715C0" w:rsidRDefault="009715C0" w:rsidP="00FB2B67"/>
    <w:p w14:paraId="5D83B160" w14:textId="77777777" w:rsidR="009715C0" w:rsidRDefault="009715C0" w:rsidP="00FB2B67"/>
    <w:p w14:paraId="203885D2" w14:textId="77777777" w:rsidR="009715C0" w:rsidRDefault="009715C0" w:rsidP="00FB2B67"/>
    <w:p w14:paraId="337289E1" w14:textId="77777777" w:rsidR="009715C0" w:rsidRDefault="009715C0" w:rsidP="00FB2B67"/>
    <w:p w14:paraId="4C20463E" w14:textId="77777777" w:rsidR="009715C0" w:rsidRDefault="009715C0" w:rsidP="00FB2B67"/>
    <w:p w14:paraId="71CDB2CB" w14:textId="77777777" w:rsidR="00D624AF" w:rsidRDefault="00D624AF" w:rsidP="00FB2B6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B02A1B" w:rsidRPr="00FB2B67" w14:paraId="0F999EEA" w14:textId="77777777" w:rsidTr="00EC3309">
        <w:trPr>
          <w:trHeight w:val="365"/>
        </w:trPr>
        <w:tc>
          <w:tcPr>
            <w:tcW w:w="11330" w:type="dxa"/>
            <w:shd w:val="clear" w:color="auto" w:fill="F2F2F2" w:themeFill="background1" w:themeFillShade="F2"/>
          </w:tcPr>
          <w:p w14:paraId="0D3399A2" w14:textId="77777777" w:rsidR="00B02A1B" w:rsidRPr="00FB2B67" w:rsidRDefault="00614A9F" w:rsidP="00B9144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9A7A58">
              <w:br w:type="page"/>
            </w:r>
            <w:r w:rsidR="00B02A1B">
              <w:rPr>
                <w:b/>
                <w:bCs/>
                <w:sz w:val="24"/>
                <w:szCs w:val="24"/>
              </w:rPr>
              <w:t xml:space="preserve">LAYOUT DO </w:t>
            </w:r>
            <w:proofErr w:type="gramStart"/>
            <w:r w:rsidR="00B02A1B">
              <w:rPr>
                <w:b/>
                <w:bCs/>
                <w:sz w:val="24"/>
                <w:szCs w:val="24"/>
              </w:rPr>
              <w:t>VEICULO</w:t>
            </w:r>
            <w:proofErr w:type="gramEnd"/>
          </w:p>
        </w:tc>
      </w:tr>
      <w:tr w:rsidR="00B02A1B" w:rsidRPr="00D21F93" w14:paraId="5C63D26A" w14:textId="77777777" w:rsidTr="00EC3309">
        <w:trPr>
          <w:trHeight w:val="892"/>
        </w:trPr>
        <w:tc>
          <w:tcPr>
            <w:tcW w:w="11330" w:type="dxa"/>
            <w:vAlign w:val="center"/>
          </w:tcPr>
          <w:p w14:paraId="1372404A" w14:textId="77777777" w:rsidR="00B02A1B" w:rsidRDefault="00254EC4" w:rsidP="00EC3309">
            <w:pPr>
              <w:jc w:val="center"/>
              <w:rPr>
                <w:sz w:val="20"/>
                <w:szCs w:val="20"/>
              </w:rPr>
            </w:pPr>
            <w:r w:rsidRPr="00254EC4">
              <w:rPr>
                <w:noProof/>
                <w:sz w:val="20"/>
                <w:szCs w:val="20"/>
                <w:lang w:eastAsia="pt-BR"/>
              </w:rPr>
              <w:lastRenderedPageBreak/>
              <w:drawing>
                <wp:inline distT="0" distB="0" distL="0" distR="0" wp14:anchorId="03AB2C89" wp14:editId="53902CF8">
                  <wp:extent cx="5364382" cy="4686300"/>
                  <wp:effectExtent l="0" t="0" r="8255" b="0"/>
                  <wp:docPr id="137598997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59899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261" cy="4693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192316" w14:textId="77777777" w:rsidR="00B02A1B" w:rsidRPr="00D21F93" w:rsidRDefault="00B02A1B" w:rsidP="00EC330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C8C1B06" w14:textId="77777777" w:rsidR="00B02A1B" w:rsidRDefault="00B02A1B" w:rsidP="0000692D"/>
    <w:sectPr w:rsidR="00B02A1B" w:rsidSect="000B7823">
      <w:footerReference w:type="default" r:id="rId13"/>
      <w:pgSz w:w="11906" w:h="16838"/>
      <w:pgMar w:top="284" w:right="282" w:bottom="426" w:left="284" w:header="708" w:footer="0" w:gutter="0"/>
      <w:pgNumType w:fmt="numberInDash" w:chapStyle="1" w:chapSep="e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E4545" w14:textId="77777777" w:rsidR="0078230A" w:rsidRDefault="0078230A" w:rsidP="000B7823">
      <w:pPr>
        <w:spacing w:after="0" w:line="240" w:lineRule="auto"/>
      </w:pPr>
      <w:r>
        <w:separator/>
      </w:r>
    </w:p>
  </w:endnote>
  <w:endnote w:type="continuationSeparator" w:id="0">
    <w:p w14:paraId="38494BC9" w14:textId="77777777" w:rsidR="0078230A" w:rsidRDefault="0078230A" w:rsidP="000B7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36913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75271D6" w14:textId="77777777" w:rsidR="00B91449" w:rsidRDefault="00B91449" w:rsidP="00B91449">
            <w:pPr>
              <w:pStyle w:val="Rodap"/>
            </w:pPr>
            <w:r w:rsidRPr="00B91449">
              <w:rPr>
                <w:u w:val="single"/>
              </w:rPr>
              <w:t>F-35 – Versão 01</w:t>
            </w:r>
            <w:r>
              <w:tab/>
            </w:r>
            <w:r>
              <w:tab/>
            </w:r>
            <w:r>
              <w:tab/>
            </w:r>
            <w:r>
              <w:tab/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0E5E519" w14:textId="77777777" w:rsidR="00EC3309" w:rsidRPr="000B7823" w:rsidRDefault="00EC3309">
    <w:pPr>
      <w:pStyle w:val="Rodap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ED855" w14:textId="77777777" w:rsidR="0078230A" w:rsidRDefault="0078230A" w:rsidP="000B7823">
      <w:pPr>
        <w:spacing w:after="0" w:line="240" w:lineRule="auto"/>
      </w:pPr>
      <w:r>
        <w:separator/>
      </w:r>
    </w:p>
  </w:footnote>
  <w:footnote w:type="continuationSeparator" w:id="0">
    <w:p w14:paraId="24B3D1A7" w14:textId="77777777" w:rsidR="0078230A" w:rsidRDefault="0078230A" w:rsidP="000B7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93698"/>
    <w:multiLevelType w:val="hybridMultilevel"/>
    <w:tmpl w:val="A1E8E34C"/>
    <w:lvl w:ilvl="0" w:tplc="654A3E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14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FC9"/>
    <w:rsid w:val="0000692D"/>
    <w:rsid w:val="00021F85"/>
    <w:rsid w:val="00027CCE"/>
    <w:rsid w:val="00031B9B"/>
    <w:rsid w:val="000473EA"/>
    <w:rsid w:val="000560DB"/>
    <w:rsid w:val="00064E28"/>
    <w:rsid w:val="00065AC3"/>
    <w:rsid w:val="00067BFF"/>
    <w:rsid w:val="00076DF7"/>
    <w:rsid w:val="0007762B"/>
    <w:rsid w:val="00086C7F"/>
    <w:rsid w:val="000942A8"/>
    <w:rsid w:val="0009520B"/>
    <w:rsid w:val="000B4B99"/>
    <w:rsid w:val="000B7373"/>
    <w:rsid w:val="000B7823"/>
    <w:rsid w:val="000C1864"/>
    <w:rsid w:val="000D2E60"/>
    <w:rsid w:val="000F13FA"/>
    <w:rsid w:val="000F1D59"/>
    <w:rsid w:val="001241D1"/>
    <w:rsid w:val="00130741"/>
    <w:rsid w:val="00131749"/>
    <w:rsid w:val="001574C0"/>
    <w:rsid w:val="001735AB"/>
    <w:rsid w:val="0017596C"/>
    <w:rsid w:val="0018138A"/>
    <w:rsid w:val="00186BF9"/>
    <w:rsid w:val="001A0CEE"/>
    <w:rsid w:val="001A4725"/>
    <w:rsid w:val="001D3A06"/>
    <w:rsid w:val="001D4DAB"/>
    <w:rsid w:val="001E70DB"/>
    <w:rsid w:val="00213A33"/>
    <w:rsid w:val="00215DB1"/>
    <w:rsid w:val="00232D02"/>
    <w:rsid w:val="00247CB8"/>
    <w:rsid w:val="00254EC4"/>
    <w:rsid w:val="00260F25"/>
    <w:rsid w:val="002848AE"/>
    <w:rsid w:val="002A30CD"/>
    <w:rsid w:val="002A5027"/>
    <w:rsid w:val="002E5939"/>
    <w:rsid w:val="0032426D"/>
    <w:rsid w:val="00330969"/>
    <w:rsid w:val="00332A78"/>
    <w:rsid w:val="00340740"/>
    <w:rsid w:val="00344F25"/>
    <w:rsid w:val="003556C0"/>
    <w:rsid w:val="003610BB"/>
    <w:rsid w:val="00387B15"/>
    <w:rsid w:val="00391E51"/>
    <w:rsid w:val="00393F11"/>
    <w:rsid w:val="003A2BD2"/>
    <w:rsid w:val="003C1697"/>
    <w:rsid w:val="003C4B11"/>
    <w:rsid w:val="003C6079"/>
    <w:rsid w:val="003E4943"/>
    <w:rsid w:val="00405D5D"/>
    <w:rsid w:val="00427265"/>
    <w:rsid w:val="00453A54"/>
    <w:rsid w:val="00483EB3"/>
    <w:rsid w:val="00484BA6"/>
    <w:rsid w:val="004A21FA"/>
    <w:rsid w:val="004E0E2A"/>
    <w:rsid w:val="004E4E9C"/>
    <w:rsid w:val="00501DFC"/>
    <w:rsid w:val="00502F18"/>
    <w:rsid w:val="005106E1"/>
    <w:rsid w:val="0051748F"/>
    <w:rsid w:val="005356BE"/>
    <w:rsid w:val="00546DCA"/>
    <w:rsid w:val="005525BB"/>
    <w:rsid w:val="00566209"/>
    <w:rsid w:val="00573C2A"/>
    <w:rsid w:val="005740C7"/>
    <w:rsid w:val="005769E2"/>
    <w:rsid w:val="00591C84"/>
    <w:rsid w:val="0059319D"/>
    <w:rsid w:val="005A15F6"/>
    <w:rsid w:val="005A2719"/>
    <w:rsid w:val="005C275E"/>
    <w:rsid w:val="005C6118"/>
    <w:rsid w:val="005D694F"/>
    <w:rsid w:val="00610473"/>
    <w:rsid w:val="00614A9F"/>
    <w:rsid w:val="00660100"/>
    <w:rsid w:val="00663D50"/>
    <w:rsid w:val="0066581A"/>
    <w:rsid w:val="00692B69"/>
    <w:rsid w:val="006953A4"/>
    <w:rsid w:val="006962FE"/>
    <w:rsid w:val="006A1C88"/>
    <w:rsid w:val="006A3BC8"/>
    <w:rsid w:val="006A68ED"/>
    <w:rsid w:val="006B7A96"/>
    <w:rsid w:val="006C0A16"/>
    <w:rsid w:val="006D687E"/>
    <w:rsid w:val="00704ACE"/>
    <w:rsid w:val="00706196"/>
    <w:rsid w:val="00714AF3"/>
    <w:rsid w:val="007243B6"/>
    <w:rsid w:val="00725BEB"/>
    <w:rsid w:val="007318AD"/>
    <w:rsid w:val="00732B49"/>
    <w:rsid w:val="0074165B"/>
    <w:rsid w:val="0074430E"/>
    <w:rsid w:val="00757407"/>
    <w:rsid w:val="00757836"/>
    <w:rsid w:val="0076456B"/>
    <w:rsid w:val="00771748"/>
    <w:rsid w:val="00776ADA"/>
    <w:rsid w:val="0078230A"/>
    <w:rsid w:val="00784FFF"/>
    <w:rsid w:val="007A5D46"/>
    <w:rsid w:val="007B7972"/>
    <w:rsid w:val="007C0622"/>
    <w:rsid w:val="007C73CB"/>
    <w:rsid w:val="007F1E55"/>
    <w:rsid w:val="00800FCA"/>
    <w:rsid w:val="00814358"/>
    <w:rsid w:val="008147A6"/>
    <w:rsid w:val="00817DB6"/>
    <w:rsid w:val="0082125B"/>
    <w:rsid w:val="00867E77"/>
    <w:rsid w:val="00872AF8"/>
    <w:rsid w:val="00873BBB"/>
    <w:rsid w:val="00875FF2"/>
    <w:rsid w:val="00882403"/>
    <w:rsid w:val="00891BFB"/>
    <w:rsid w:val="00895BF7"/>
    <w:rsid w:val="008961EA"/>
    <w:rsid w:val="008A07A9"/>
    <w:rsid w:val="008A246B"/>
    <w:rsid w:val="008A3E03"/>
    <w:rsid w:val="008A4418"/>
    <w:rsid w:val="008B663B"/>
    <w:rsid w:val="008C32F4"/>
    <w:rsid w:val="008C7287"/>
    <w:rsid w:val="008F5A52"/>
    <w:rsid w:val="00906B65"/>
    <w:rsid w:val="0090785C"/>
    <w:rsid w:val="00910A4B"/>
    <w:rsid w:val="009319C5"/>
    <w:rsid w:val="00934063"/>
    <w:rsid w:val="009478BB"/>
    <w:rsid w:val="00947E34"/>
    <w:rsid w:val="009522AA"/>
    <w:rsid w:val="00954995"/>
    <w:rsid w:val="00960CAF"/>
    <w:rsid w:val="00961CEC"/>
    <w:rsid w:val="00966949"/>
    <w:rsid w:val="0097065D"/>
    <w:rsid w:val="009715C0"/>
    <w:rsid w:val="0097582E"/>
    <w:rsid w:val="00977A43"/>
    <w:rsid w:val="00983414"/>
    <w:rsid w:val="009906C4"/>
    <w:rsid w:val="009A7A58"/>
    <w:rsid w:val="009C73C7"/>
    <w:rsid w:val="009D6779"/>
    <w:rsid w:val="009D6BC3"/>
    <w:rsid w:val="009E6B57"/>
    <w:rsid w:val="009F0473"/>
    <w:rsid w:val="00A035FE"/>
    <w:rsid w:val="00A0488B"/>
    <w:rsid w:val="00A12265"/>
    <w:rsid w:val="00A23D99"/>
    <w:rsid w:val="00A304B4"/>
    <w:rsid w:val="00A32646"/>
    <w:rsid w:val="00A53CC9"/>
    <w:rsid w:val="00A64E0C"/>
    <w:rsid w:val="00A657D5"/>
    <w:rsid w:val="00A67296"/>
    <w:rsid w:val="00A76E13"/>
    <w:rsid w:val="00A83FAD"/>
    <w:rsid w:val="00A856F6"/>
    <w:rsid w:val="00A86DAB"/>
    <w:rsid w:val="00A91955"/>
    <w:rsid w:val="00A926E7"/>
    <w:rsid w:val="00AC17C3"/>
    <w:rsid w:val="00AD2C0A"/>
    <w:rsid w:val="00AD3339"/>
    <w:rsid w:val="00AE590F"/>
    <w:rsid w:val="00AE7EA8"/>
    <w:rsid w:val="00AF7497"/>
    <w:rsid w:val="00B02A1B"/>
    <w:rsid w:val="00B15661"/>
    <w:rsid w:val="00B177CD"/>
    <w:rsid w:val="00B4730A"/>
    <w:rsid w:val="00B62544"/>
    <w:rsid w:val="00B67D49"/>
    <w:rsid w:val="00B74378"/>
    <w:rsid w:val="00B87FD4"/>
    <w:rsid w:val="00B91449"/>
    <w:rsid w:val="00BB1AC3"/>
    <w:rsid w:val="00BB71CD"/>
    <w:rsid w:val="00BC52C3"/>
    <w:rsid w:val="00BC54A1"/>
    <w:rsid w:val="00BD1DD4"/>
    <w:rsid w:val="00BE0D48"/>
    <w:rsid w:val="00BE515A"/>
    <w:rsid w:val="00C5061A"/>
    <w:rsid w:val="00C54F0B"/>
    <w:rsid w:val="00C851E5"/>
    <w:rsid w:val="00C92F3E"/>
    <w:rsid w:val="00CA296C"/>
    <w:rsid w:val="00CA2D4B"/>
    <w:rsid w:val="00CA3908"/>
    <w:rsid w:val="00CC59AD"/>
    <w:rsid w:val="00CD00D9"/>
    <w:rsid w:val="00CE5391"/>
    <w:rsid w:val="00CE7106"/>
    <w:rsid w:val="00CF17B6"/>
    <w:rsid w:val="00D04BEF"/>
    <w:rsid w:val="00D21F93"/>
    <w:rsid w:val="00D33137"/>
    <w:rsid w:val="00D41E83"/>
    <w:rsid w:val="00D506ED"/>
    <w:rsid w:val="00D563EF"/>
    <w:rsid w:val="00D62405"/>
    <w:rsid w:val="00D624AF"/>
    <w:rsid w:val="00D62D4E"/>
    <w:rsid w:val="00D83032"/>
    <w:rsid w:val="00DA0122"/>
    <w:rsid w:val="00DC4A58"/>
    <w:rsid w:val="00DC6E1D"/>
    <w:rsid w:val="00E03B52"/>
    <w:rsid w:val="00E14F9C"/>
    <w:rsid w:val="00E25601"/>
    <w:rsid w:val="00E373A9"/>
    <w:rsid w:val="00E3769B"/>
    <w:rsid w:val="00E506EE"/>
    <w:rsid w:val="00E626FA"/>
    <w:rsid w:val="00E67A1A"/>
    <w:rsid w:val="00E93421"/>
    <w:rsid w:val="00EA0018"/>
    <w:rsid w:val="00EA2E00"/>
    <w:rsid w:val="00EB3FD1"/>
    <w:rsid w:val="00EB5A7D"/>
    <w:rsid w:val="00EC3309"/>
    <w:rsid w:val="00F015DD"/>
    <w:rsid w:val="00F0773B"/>
    <w:rsid w:val="00F10A87"/>
    <w:rsid w:val="00F40CBD"/>
    <w:rsid w:val="00F44384"/>
    <w:rsid w:val="00F46033"/>
    <w:rsid w:val="00F500B8"/>
    <w:rsid w:val="00F62EC1"/>
    <w:rsid w:val="00F65197"/>
    <w:rsid w:val="00F70CBF"/>
    <w:rsid w:val="00F76C76"/>
    <w:rsid w:val="00F844C8"/>
    <w:rsid w:val="00F846FB"/>
    <w:rsid w:val="00F92FC9"/>
    <w:rsid w:val="00F958C5"/>
    <w:rsid w:val="00FA029C"/>
    <w:rsid w:val="00FB2B67"/>
    <w:rsid w:val="00FC0E59"/>
    <w:rsid w:val="00FC3F55"/>
    <w:rsid w:val="00FD10C5"/>
    <w:rsid w:val="00FD1920"/>
    <w:rsid w:val="00FD1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6A4B2F"/>
  <w15:chartTrackingRefBased/>
  <w15:docId w15:val="{BF5A1762-FAC1-4583-BE4F-EF041F37C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AC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B2B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0B78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B7823"/>
  </w:style>
  <w:style w:type="paragraph" w:styleId="Rodap">
    <w:name w:val="footer"/>
    <w:basedOn w:val="Normal"/>
    <w:link w:val="RodapChar"/>
    <w:uiPriority w:val="99"/>
    <w:unhideWhenUsed/>
    <w:rsid w:val="000B78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B7823"/>
  </w:style>
  <w:style w:type="paragraph" w:styleId="Textodebalo">
    <w:name w:val="Balloon Text"/>
    <w:basedOn w:val="Normal"/>
    <w:link w:val="TextodebaloChar"/>
    <w:uiPriority w:val="99"/>
    <w:semiHidden/>
    <w:unhideWhenUsed/>
    <w:rsid w:val="00065A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65AC3"/>
    <w:rPr>
      <w:rFonts w:ascii="Segoe U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B02A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C1B36EE202B84B8A4466F95043FEF1" ma:contentTypeVersion="13" ma:contentTypeDescription="Create a new document." ma:contentTypeScope="" ma:versionID="94654d10eb261000564602d187c1b165">
  <xsd:schema xmlns:xsd="http://www.w3.org/2001/XMLSchema" xmlns:xs="http://www.w3.org/2001/XMLSchema" xmlns:p="http://schemas.microsoft.com/office/2006/metadata/properties" xmlns:ns2="a499b1f2-fa12-4683-ae9e-9e5194a0160f" xmlns:ns3="8c682f9c-d79f-4273-8849-b252e99a5411" targetNamespace="http://schemas.microsoft.com/office/2006/metadata/properties" ma:root="true" ma:fieldsID="230499911662e64cebf30eb38ea4dec8" ns2:_="" ns3:_="">
    <xsd:import namespace="a499b1f2-fa12-4683-ae9e-9e5194a0160f"/>
    <xsd:import namespace="8c682f9c-d79f-4273-8849-b252e99a54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99b1f2-fa12-4683-ae9e-9e5194a016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1a71a6b-49d1-453c-ad9b-f4b26b2476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82f9c-d79f-4273-8849-b252e99a54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19c3e68-2da7-434a-9447-ba014034cfa6}" ma:internalName="TaxCatchAll" ma:showField="CatchAllData" ma:web="8c682f9c-d79f-4273-8849-b252e99a54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c682f9c-d79f-4273-8849-b252e99a5411" xsi:nil="true"/>
    <lcf76f155ced4ddcb4097134ff3c332f xmlns="a499b1f2-fa12-4683-ae9e-9e5194a0160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C77B0B8-12C7-428F-A909-BE817616E5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437197-2C64-4B95-8F9C-A239D5441B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99b1f2-fa12-4683-ae9e-9e5194a0160f"/>
    <ds:schemaRef ds:uri="8c682f9c-d79f-4273-8849-b252e99a5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14E576-0A01-4106-81B8-31FDB3298B2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DD17EEE-9B6B-422F-8AB9-425A9BFA536C}">
  <ds:schemaRefs>
    <ds:schemaRef ds:uri="http://schemas.microsoft.com/office/2006/metadata/properties"/>
    <ds:schemaRef ds:uri="http://schemas.microsoft.com/office/infopath/2007/PartnerControls"/>
    <ds:schemaRef ds:uri="8c682f9c-d79f-4273-8849-b252e99a5411"/>
    <ds:schemaRef ds:uri="a499b1f2-fa12-4683-ae9e-9e5194a016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4</Pages>
  <Words>572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neto</dc:creator>
  <cp:keywords/>
  <dc:description/>
  <cp:lastModifiedBy>Paulo  Henrique Dantas de Sousa -JI Montadora</cp:lastModifiedBy>
  <cp:revision>31</cp:revision>
  <cp:lastPrinted>2025-12-16T18:28:00Z</cp:lastPrinted>
  <dcterms:created xsi:type="dcterms:W3CDTF">2026-03-20T01:26:00Z</dcterms:created>
  <dcterms:modified xsi:type="dcterms:W3CDTF">2026-05-31T12:19:00Z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0x0101009FC1B36EE202B84B8A4466F95043FEF1</vt:lpwstr>
  </property>
  <property fmtid="{D5CDD505-2E9C-101B-9397-08002B2CF9AE}" pid="3" name="MediaServiceImageTags">
    <vt:lpwstr/>
  </property>
</Properties>
</file>