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095"/>
        <w:gridCol w:w="2263"/>
      </w:tblGrid>
      <w:tr w:rsidR="00FB2B67" w14:paraId="57EF95A5" w14:textId="77777777" w:rsidTr="00213A33">
        <w:trPr>
          <w:trHeight w:val="1124"/>
        </w:trPr>
        <w:tc>
          <w:tcPr>
            <w:tcW w:w="2972" w:type="dxa"/>
          </w:tcPr>
          <w:p w14:paraId="1EEDE513" w14:textId="77777777" w:rsidR="00FB2B67" w:rsidRDefault="00483EB3" w:rsidP="001735AB">
            <w:pPr>
              <w:shd w:val="clear" w:color="auto" w:fill="FFFFFF" w:themeFill="background1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9BA4E36" wp14:editId="17498DF8">
                  <wp:simplePos x="0" y="0"/>
                  <wp:positionH relativeFrom="column">
                    <wp:posOffset>223019</wp:posOffset>
                  </wp:positionH>
                  <wp:positionV relativeFrom="paragraph">
                    <wp:posOffset>77332</wp:posOffset>
                  </wp:positionV>
                  <wp:extent cx="1336891" cy="570015"/>
                  <wp:effectExtent l="0" t="0" r="0" b="0"/>
                  <wp:wrapNone/>
                  <wp:docPr id="1029481712" name="Imagem 1" descr="Interface gráfica do usuário, Site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481712" name="Imagem 1" descr="Interface gráfica do usuário, Site&#10;&#10;O conteúdo gerado por IA pode estar incorre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891" cy="57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0CEE">
              <w:t xml:space="preserve"> </w:t>
            </w:r>
          </w:p>
        </w:tc>
        <w:tc>
          <w:tcPr>
            <w:tcW w:w="6095" w:type="dxa"/>
            <w:vAlign w:val="center"/>
          </w:tcPr>
          <w:p w14:paraId="7D825527" w14:textId="77777777" w:rsidR="00153A15" w:rsidRDefault="00000000">
            <w:pPr>
              <w:jc w:val="center"/>
            </w:pPr>
            <w:r>
              <w:t>ORDEM DE REQUISIÇÃO</w:t>
            </w:r>
          </w:p>
        </w:tc>
        <w:tc>
          <w:tcPr>
            <w:tcW w:w="2263" w:type="dxa"/>
          </w:tcPr>
          <w:p w14:paraId="07E0FBB2" w14:textId="77777777" w:rsidR="00FB2B67" w:rsidRDefault="00FB2B67" w:rsidP="001735AB">
            <w:pPr>
              <w:shd w:val="clear" w:color="auto" w:fill="FFFFFF" w:themeFill="background1"/>
              <w:jc w:val="center"/>
            </w:pPr>
            <w:r>
              <w:t>Nº Ordem de Serviço</w:t>
            </w:r>
          </w:p>
          <w:p w14:paraId="5D247F07" w14:textId="77777777" w:rsidR="005A2719" w:rsidRDefault="00E506EE" w:rsidP="001735AB">
            <w:pPr>
              <w:shd w:val="clear" w:color="auto" w:fill="FFFFFF" w:themeFill="background1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</w:rPr>
              <w:t>2959</w:t>
            </w:r>
          </w:p>
          <w:p w14:paraId="5C2A258E" w14:textId="77777777" w:rsidR="001241D1" w:rsidRPr="00FB2B67" w:rsidRDefault="001241D1" w:rsidP="001735AB">
            <w:pPr>
              <w:shd w:val="clear" w:color="auto" w:fill="FFFFFF" w:themeFill="background1"/>
              <w:jc w:val="center"/>
              <w:rPr>
                <w:b/>
                <w:bCs/>
              </w:rPr>
            </w:pPr>
          </w:p>
        </w:tc>
      </w:tr>
    </w:tbl>
    <w:p w14:paraId="1D4CCBB6" w14:textId="77777777" w:rsidR="00AE7EA8" w:rsidRPr="00D21F93" w:rsidRDefault="00882403" w:rsidP="001735AB">
      <w:pPr>
        <w:shd w:val="clear" w:color="auto" w:fill="FFFFFF" w:themeFill="background1"/>
        <w:rPr>
          <w:sz w:val="10"/>
          <w:szCs w:val="10"/>
        </w:rPr>
      </w:pPr>
      <w:r>
        <w:rPr>
          <w:sz w:val="10"/>
          <w:szCs w:val="10"/>
        </w:rPr>
        <w:tab/>
      </w:r>
      <w:r>
        <w:rPr>
          <w:sz w:val="10"/>
          <w:szCs w:val="10"/>
        </w:rPr>
        <w:tab/>
      </w:r>
      <w:r>
        <w:rPr>
          <w:sz w:val="10"/>
          <w:szCs w:val="10"/>
        </w:rPr>
        <w:tab/>
      </w:r>
    </w:p>
    <w:tbl>
      <w:tblPr>
        <w:tblStyle w:val="Tabelacomgrade"/>
        <w:tblW w:w="11330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892"/>
        <w:gridCol w:w="5616"/>
        <w:gridCol w:w="1682"/>
        <w:gridCol w:w="2140"/>
      </w:tblGrid>
      <w:tr w:rsidR="00FB2B67" w14:paraId="11E8B873" w14:textId="77777777" w:rsidTr="001735AB">
        <w:tc>
          <w:tcPr>
            <w:tcW w:w="11330" w:type="dxa"/>
            <w:gridSpan w:val="4"/>
            <w:shd w:val="clear" w:color="auto" w:fill="FFFFFF" w:themeFill="background1"/>
          </w:tcPr>
          <w:p w14:paraId="0C09B9E6" w14:textId="77777777" w:rsidR="00153A15" w:rsidRDefault="00000000">
            <w:pPr>
              <w:jc w:val="center"/>
            </w:pPr>
            <w:r>
              <w:t>DADOS DA ORDEM DE REQUISIÇÃO EXPEDIÇÃO</w:t>
            </w:r>
          </w:p>
        </w:tc>
      </w:tr>
      <w:tr w:rsidR="00714AF3" w14:paraId="11C16C49" w14:textId="77777777" w:rsidTr="001735AB">
        <w:trPr>
          <w:trHeight w:val="536"/>
        </w:trPr>
        <w:tc>
          <w:tcPr>
            <w:tcW w:w="1892" w:type="dxa"/>
            <w:shd w:val="clear" w:color="auto" w:fill="FFFFFF" w:themeFill="background1"/>
            <w:vAlign w:val="center"/>
          </w:tcPr>
          <w:p w14:paraId="27F8E18E" w14:textId="77777777" w:rsidR="00714AF3" w:rsidRPr="00D21F93" w:rsidRDefault="00714AF3" w:rsidP="001735AB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CHASSIS (LOTE):</w:t>
            </w:r>
          </w:p>
        </w:tc>
        <w:tc>
          <w:tcPr>
            <w:tcW w:w="5616" w:type="dxa"/>
            <w:shd w:val="clear" w:color="auto" w:fill="FFFFFF" w:themeFill="background1"/>
            <w:vAlign w:val="center"/>
          </w:tcPr>
          <w:p w14:paraId="6C2D626D" w14:textId="77777777" w:rsidR="00153A15" w:rsidRDefault="00000000">
            <w:r>
              <w:t>TE277474</w:t>
            </w:r>
          </w:p>
        </w:tc>
        <w:tc>
          <w:tcPr>
            <w:tcW w:w="1682" w:type="dxa"/>
            <w:shd w:val="clear" w:color="auto" w:fill="FFFFFF" w:themeFill="background1"/>
            <w:vAlign w:val="center"/>
          </w:tcPr>
          <w:p w14:paraId="044E2B89" w14:textId="77777777" w:rsidR="00714AF3" w:rsidRPr="00D21F93" w:rsidRDefault="00714AF3" w:rsidP="001735AB">
            <w:pPr>
              <w:shd w:val="clear" w:color="auto" w:fill="FFFFFF" w:themeFill="background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MUNICÍPIO: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2425E071" w14:textId="77777777" w:rsidR="00153A15" w:rsidRDefault="00000000">
            <w:pPr>
              <w:jc w:val="center"/>
            </w:pPr>
            <w:r>
              <w:t>JAGUARAIAÍVA/PR</w:t>
            </w:r>
          </w:p>
        </w:tc>
      </w:tr>
      <w:tr w:rsidR="00714AF3" w14:paraId="0CCE9249" w14:textId="77777777" w:rsidTr="001735AB">
        <w:trPr>
          <w:trHeight w:val="557"/>
        </w:trPr>
        <w:tc>
          <w:tcPr>
            <w:tcW w:w="1892" w:type="dxa"/>
            <w:shd w:val="clear" w:color="auto" w:fill="FFFFFF" w:themeFill="background1"/>
            <w:vAlign w:val="center"/>
          </w:tcPr>
          <w:p w14:paraId="4463E457" w14:textId="77777777" w:rsidR="00714AF3" w:rsidRDefault="00714AF3" w:rsidP="00934063">
            <w:pPr>
              <w:jc w:val="center"/>
              <w:rPr>
                <w:b/>
                <w:bCs/>
              </w:rPr>
            </w:pPr>
            <w:r w:rsidRPr="00D21F93">
              <w:rPr>
                <w:b/>
                <w:bCs/>
              </w:rPr>
              <w:t>CLIENTE</w:t>
            </w:r>
            <w:r>
              <w:rPr>
                <w:b/>
                <w:bCs/>
              </w:rPr>
              <w:t>:</w:t>
            </w:r>
          </w:p>
        </w:tc>
        <w:tc>
          <w:tcPr>
            <w:tcW w:w="5616" w:type="dxa"/>
            <w:shd w:val="clear" w:color="auto" w:fill="FFFFFF" w:themeFill="background1"/>
            <w:vAlign w:val="center"/>
          </w:tcPr>
          <w:p w14:paraId="5C2017CE" w14:textId="77777777" w:rsidR="00153A15" w:rsidRDefault="00000000">
            <w:r>
              <w:t>REAVEL</w:t>
            </w:r>
          </w:p>
        </w:tc>
        <w:tc>
          <w:tcPr>
            <w:tcW w:w="1682" w:type="dxa"/>
            <w:shd w:val="clear" w:color="auto" w:fill="FFFFFF" w:themeFill="background1"/>
            <w:vAlign w:val="center"/>
          </w:tcPr>
          <w:p w14:paraId="5AD3ACBF" w14:textId="77777777" w:rsidR="00714AF3" w:rsidRPr="00D21F93" w:rsidRDefault="00714AF3" w:rsidP="00714A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MMV:</w:t>
            </w: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563E21FC" w14:textId="77777777" w:rsidR="00153A15" w:rsidRDefault="00000000">
            <w:pPr>
              <w:jc w:val="center"/>
            </w:pPr>
            <w:r>
              <w:t xml:space="preserve">M.B. SPRINTER </w:t>
            </w:r>
            <w:proofErr w:type="gramStart"/>
            <w:r>
              <w:t>517  –</w:t>
            </w:r>
            <w:proofErr w:type="gramEnd"/>
            <w:r>
              <w:t xml:space="preserve"> 15,5m³ - FURGÃO</w:t>
            </w:r>
          </w:p>
        </w:tc>
      </w:tr>
      <w:tr w:rsidR="00714AF3" w14:paraId="542CB986" w14:textId="77777777" w:rsidTr="001735AB">
        <w:trPr>
          <w:trHeight w:val="691"/>
        </w:trPr>
        <w:tc>
          <w:tcPr>
            <w:tcW w:w="1892" w:type="dxa"/>
            <w:shd w:val="clear" w:color="auto" w:fill="FFFFFF" w:themeFill="background1"/>
            <w:vAlign w:val="center"/>
          </w:tcPr>
          <w:p w14:paraId="28AAACD2" w14:textId="77777777" w:rsidR="00153A15" w:rsidRDefault="00000000">
            <w:pPr>
              <w:jc w:val="center"/>
            </w:pPr>
            <w:r>
              <w:t>DATA DE NECESSIDADE:</w:t>
            </w:r>
          </w:p>
        </w:tc>
        <w:tc>
          <w:tcPr>
            <w:tcW w:w="5616" w:type="dxa"/>
            <w:shd w:val="clear" w:color="auto" w:fill="FFFFFF" w:themeFill="background1"/>
            <w:vAlign w:val="center"/>
          </w:tcPr>
          <w:p w14:paraId="36B4B9D3" w14:textId="77777777" w:rsidR="00153A15" w:rsidRDefault="00000000">
            <w:r>
              <w:t>19/06/2026</w:t>
            </w:r>
          </w:p>
        </w:tc>
        <w:tc>
          <w:tcPr>
            <w:tcW w:w="1682" w:type="dxa"/>
            <w:shd w:val="clear" w:color="auto" w:fill="FFFFFF" w:themeFill="background1"/>
            <w:vAlign w:val="center"/>
          </w:tcPr>
          <w:p w14:paraId="4E499CB5" w14:textId="77777777" w:rsidR="00153A15" w:rsidRDefault="00153A15">
            <w:pPr>
              <w:jc w:val="center"/>
            </w:pPr>
          </w:p>
        </w:tc>
        <w:tc>
          <w:tcPr>
            <w:tcW w:w="2140" w:type="dxa"/>
            <w:shd w:val="clear" w:color="auto" w:fill="FFFFFF" w:themeFill="background1"/>
            <w:vAlign w:val="center"/>
          </w:tcPr>
          <w:p w14:paraId="790DA969" w14:textId="77777777" w:rsidR="00153A15" w:rsidRDefault="00153A15">
            <w:pPr>
              <w:jc w:val="center"/>
            </w:pPr>
          </w:p>
        </w:tc>
      </w:tr>
    </w:tbl>
    <w:p w14:paraId="52D61C06" w14:textId="77777777" w:rsidR="00776ADA" w:rsidRDefault="00776ADA" w:rsidP="00FB2B67">
      <w:pPr>
        <w:rPr>
          <w:sz w:val="10"/>
          <w:szCs w:val="10"/>
        </w:rPr>
      </w:pPr>
    </w:p>
    <w:tbl>
      <w:tblPr>
        <w:tblStyle w:val="Tabelacomgrade"/>
        <w:tblW w:w="11332" w:type="dxa"/>
        <w:tblLayout w:type="fixed"/>
        <w:tblLook w:val="04A0" w:firstRow="1" w:lastRow="0" w:firstColumn="1" w:lastColumn="0" w:noHBand="0" w:noVBand="1"/>
      </w:tblPr>
      <w:tblGrid>
        <w:gridCol w:w="1413"/>
        <w:gridCol w:w="6632"/>
        <w:gridCol w:w="792"/>
        <w:gridCol w:w="923"/>
        <w:gridCol w:w="786"/>
        <w:gridCol w:w="786"/>
      </w:tblGrid>
      <w:tr w:rsidR="001E5C88" w14:paraId="0D2C1AD5" w14:textId="77777777" w:rsidTr="009C73EE">
        <w:trPr>
          <w:trHeight w:val="244"/>
        </w:trPr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7AFE03EB" w14:textId="77777777" w:rsidR="001E5C88" w:rsidRPr="00FB2B67" w:rsidRDefault="001E5C88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CÓDIGO</w:t>
            </w:r>
          </w:p>
        </w:tc>
        <w:tc>
          <w:tcPr>
            <w:tcW w:w="6632" w:type="dxa"/>
            <w:shd w:val="clear" w:color="auto" w:fill="F2F2F2" w:themeFill="background1" w:themeFillShade="F2"/>
            <w:vAlign w:val="center"/>
          </w:tcPr>
          <w:p w14:paraId="7DE9443B" w14:textId="77777777" w:rsidR="001E5C88" w:rsidRPr="00FB2B67" w:rsidRDefault="001E5C88" w:rsidP="00F46033">
            <w:pPr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PRODUTO</w:t>
            </w:r>
          </w:p>
        </w:tc>
        <w:tc>
          <w:tcPr>
            <w:tcW w:w="792" w:type="dxa"/>
            <w:shd w:val="clear" w:color="auto" w:fill="F2F2F2" w:themeFill="background1" w:themeFillShade="F2"/>
            <w:vAlign w:val="center"/>
          </w:tcPr>
          <w:p w14:paraId="78EB80FE" w14:textId="77777777" w:rsidR="001E5C88" w:rsidRPr="00FB2B67" w:rsidRDefault="001E5C88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QTD</w:t>
            </w:r>
            <w:r>
              <w:rPr>
                <w:b/>
                <w:bCs/>
              </w:rPr>
              <w:t>E</w:t>
            </w:r>
          </w:p>
        </w:tc>
        <w:tc>
          <w:tcPr>
            <w:tcW w:w="923" w:type="dxa"/>
            <w:shd w:val="clear" w:color="auto" w:fill="F2F2F2" w:themeFill="background1" w:themeFillShade="F2"/>
            <w:vAlign w:val="center"/>
          </w:tcPr>
          <w:p w14:paraId="7DC09053" w14:textId="77777777" w:rsidR="001E5C88" w:rsidRPr="00FB2B67" w:rsidRDefault="001E5C88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Nº SÉRIE</w:t>
            </w:r>
          </w:p>
        </w:tc>
        <w:tc>
          <w:tcPr>
            <w:tcW w:w="786" w:type="dxa"/>
            <w:shd w:val="clear" w:color="auto" w:fill="F2F2F2" w:themeFill="background1" w:themeFillShade="F2"/>
          </w:tcPr>
          <w:p w14:paraId="2A57E93A" w14:textId="1FDBE908" w:rsidR="001E5C88" w:rsidRPr="00D21F93" w:rsidRDefault="009C73EE" w:rsidP="00F4603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VISTO</w:t>
            </w:r>
          </w:p>
        </w:tc>
        <w:tc>
          <w:tcPr>
            <w:tcW w:w="786" w:type="dxa"/>
            <w:shd w:val="clear" w:color="auto" w:fill="F2F2F2" w:themeFill="background1" w:themeFillShade="F2"/>
            <w:vAlign w:val="center"/>
          </w:tcPr>
          <w:p w14:paraId="5F6DAA53" w14:textId="768A1516" w:rsidR="001E5C88" w:rsidRPr="00FB2B67" w:rsidRDefault="001E5C88" w:rsidP="00F46033">
            <w:pPr>
              <w:jc w:val="center"/>
              <w:rPr>
                <w:b/>
                <w:bCs/>
                <w:sz w:val="28"/>
                <w:szCs w:val="28"/>
              </w:rPr>
            </w:pPr>
            <w:r w:rsidRPr="00D21F93">
              <w:rPr>
                <w:b/>
                <w:bCs/>
              </w:rPr>
              <w:t>UN.</w:t>
            </w:r>
          </w:p>
        </w:tc>
      </w:tr>
      <w:tr w:rsidR="001E5C88" w14:paraId="486ED37C" w14:textId="77777777" w:rsidTr="009C73EE">
        <w:trPr>
          <w:trHeight w:val="276"/>
        </w:trPr>
        <w:tc>
          <w:tcPr>
            <w:tcW w:w="1413" w:type="dxa"/>
          </w:tcPr>
          <w:p w14:paraId="1C29234C" w14:textId="77777777" w:rsidR="001E5C88" w:rsidRDefault="001E5C88">
            <w:pPr>
              <w:jc w:val="center"/>
            </w:pPr>
            <w:r>
              <w:t>30120007</w:t>
            </w:r>
          </w:p>
        </w:tc>
        <w:tc>
          <w:tcPr>
            <w:tcW w:w="6632" w:type="dxa"/>
          </w:tcPr>
          <w:p w14:paraId="713BE1B7" w14:textId="77777777" w:rsidR="001E5C88" w:rsidRDefault="001E5C88">
            <w:r>
              <w:t>CJ VIDROS SELADO SPRINTER 14 M - SELADO - VIDROFORTE</w:t>
            </w:r>
          </w:p>
        </w:tc>
        <w:tc>
          <w:tcPr>
            <w:tcW w:w="792" w:type="dxa"/>
          </w:tcPr>
          <w:p w14:paraId="214F11C8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169F98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9181C5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9958729" w14:textId="612A269C" w:rsidR="001E5C88" w:rsidRDefault="001E5C88">
            <w:pPr>
              <w:jc w:val="center"/>
            </w:pPr>
            <w:proofErr w:type="spellStart"/>
            <w:r>
              <w:t>cj</w:t>
            </w:r>
            <w:proofErr w:type="spellEnd"/>
          </w:p>
        </w:tc>
      </w:tr>
      <w:tr w:rsidR="001E5C88" w14:paraId="3E9062C8" w14:textId="77777777" w:rsidTr="009C73EE">
        <w:trPr>
          <w:trHeight w:val="553"/>
        </w:trPr>
        <w:tc>
          <w:tcPr>
            <w:tcW w:w="1413" w:type="dxa"/>
          </w:tcPr>
          <w:p w14:paraId="5EB42099" w14:textId="77777777" w:rsidR="001E5C88" w:rsidRDefault="001E5C88">
            <w:pPr>
              <w:jc w:val="center"/>
            </w:pPr>
            <w:r>
              <w:t>10120035</w:t>
            </w:r>
          </w:p>
        </w:tc>
        <w:tc>
          <w:tcPr>
            <w:tcW w:w="6632" w:type="dxa"/>
          </w:tcPr>
          <w:p w14:paraId="3F5384A5" w14:textId="77777777" w:rsidR="001E5C88" w:rsidRDefault="001E5C88">
            <w:r>
              <w:t>VIDRO FIXO SPRINTER 14 M 2º VAO LD 1418x705 VERDE 4MM - SELADO - VIDROFORTE</w:t>
            </w:r>
          </w:p>
        </w:tc>
        <w:tc>
          <w:tcPr>
            <w:tcW w:w="792" w:type="dxa"/>
          </w:tcPr>
          <w:p w14:paraId="02147979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684CE0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EBEE76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FE0CFCB" w14:textId="7C43C3E3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F4041F2" w14:textId="77777777" w:rsidTr="009C73EE">
        <w:trPr>
          <w:trHeight w:val="537"/>
        </w:trPr>
        <w:tc>
          <w:tcPr>
            <w:tcW w:w="1413" w:type="dxa"/>
          </w:tcPr>
          <w:p w14:paraId="442A69CC" w14:textId="77777777" w:rsidR="001E5C88" w:rsidRDefault="001E5C88">
            <w:pPr>
              <w:jc w:val="center"/>
            </w:pPr>
            <w:r>
              <w:t>10120036</w:t>
            </w:r>
          </w:p>
        </w:tc>
        <w:tc>
          <w:tcPr>
            <w:tcW w:w="6632" w:type="dxa"/>
          </w:tcPr>
          <w:p w14:paraId="2A299A77" w14:textId="77777777" w:rsidR="001E5C88" w:rsidRDefault="001E5C88">
            <w:r>
              <w:t>VIDRO FIXO SPRINTER 14 M 2º VAO LE 1422x769 VERDE 4MM - SELADO - VIDROFORTE</w:t>
            </w:r>
          </w:p>
        </w:tc>
        <w:tc>
          <w:tcPr>
            <w:tcW w:w="792" w:type="dxa"/>
          </w:tcPr>
          <w:p w14:paraId="19179B87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9B64AC8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80B875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15FB21A" w14:textId="13434DC7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AA866A7" w14:textId="77777777" w:rsidTr="009C73EE">
        <w:trPr>
          <w:trHeight w:val="537"/>
        </w:trPr>
        <w:tc>
          <w:tcPr>
            <w:tcW w:w="1413" w:type="dxa"/>
          </w:tcPr>
          <w:p w14:paraId="0F2ECB17" w14:textId="77777777" w:rsidR="001E5C88" w:rsidRDefault="001E5C88">
            <w:pPr>
              <w:jc w:val="center"/>
            </w:pPr>
            <w:r>
              <w:t>10120037</w:t>
            </w:r>
          </w:p>
        </w:tc>
        <w:tc>
          <w:tcPr>
            <w:tcW w:w="6632" w:type="dxa"/>
          </w:tcPr>
          <w:p w14:paraId="1131F3AC" w14:textId="77777777" w:rsidR="001E5C88" w:rsidRDefault="001E5C88">
            <w:r>
              <w:t>VIDRO FIXO SPRINTER 14 M 3º VAO LD 1291x766 VERDE 4MM - SELADO - VIDROFORTE</w:t>
            </w:r>
          </w:p>
        </w:tc>
        <w:tc>
          <w:tcPr>
            <w:tcW w:w="792" w:type="dxa"/>
          </w:tcPr>
          <w:p w14:paraId="445DB772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A535F76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877F899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B8223E8" w14:textId="79CB548F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97F2C6B" w14:textId="77777777" w:rsidTr="009C73EE">
        <w:trPr>
          <w:trHeight w:val="553"/>
        </w:trPr>
        <w:tc>
          <w:tcPr>
            <w:tcW w:w="1413" w:type="dxa"/>
          </w:tcPr>
          <w:p w14:paraId="0976F9AD" w14:textId="77777777" w:rsidR="001E5C88" w:rsidRDefault="001E5C88">
            <w:pPr>
              <w:jc w:val="center"/>
            </w:pPr>
            <w:r>
              <w:t>10120038</w:t>
            </w:r>
          </w:p>
        </w:tc>
        <w:tc>
          <w:tcPr>
            <w:tcW w:w="6632" w:type="dxa"/>
          </w:tcPr>
          <w:p w14:paraId="34550FA1" w14:textId="77777777" w:rsidR="001E5C88" w:rsidRDefault="001E5C88">
            <w:r>
              <w:t>VIDRO FIXO SPRINTER 14 M 3º VAO LE 1291x766 VERDE 4MM - SELADO - VIDROFORTE</w:t>
            </w:r>
          </w:p>
        </w:tc>
        <w:tc>
          <w:tcPr>
            <w:tcW w:w="792" w:type="dxa"/>
          </w:tcPr>
          <w:p w14:paraId="3E456CA7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0866225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A635B7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140AECF" w14:textId="29C1C9B1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1D06669" w14:textId="77777777" w:rsidTr="009C73EE">
        <w:trPr>
          <w:trHeight w:val="537"/>
        </w:trPr>
        <w:tc>
          <w:tcPr>
            <w:tcW w:w="1413" w:type="dxa"/>
          </w:tcPr>
          <w:p w14:paraId="5ED7C9F4" w14:textId="77777777" w:rsidR="001E5C88" w:rsidRDefault="001E5C88">
            <w:pPr>
              <w:jc w:val="center"/>
            </w:pPr>
            <w:r>
              <w:t>10120029</w:t>
            </w:r>
          </w:p>
        </w:tc>
        <w:tc>
          <w:tcPr>
            <w:tcW w:w="6632" w:type="dxa"/>
          </w:tcPr>
          <w:p w14:paraId="176B819D" w14:textId="77777777" w:rsidR="001E5C88" w:rsidRDefault="001E5C88">
            <w:r>
              <w:t>VIDRO FIXO SPRINTER 10/14 M 1º VAO LD 1404x771 VERDE 4MM - SELADO - VIDROFORTE</w:t>
            </w:r>
          </w:p>
        </w:tc>
        <w:tc>
          <w:tcPr>
            <w:tcW w:w="792" w:type="dxa"/>
          </w:tcPr>
          <w:p w14:paraId="12583410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CD1FCF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89ED69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EE35212" w14:textId="1459EB26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E1F0332" w14:textId="77777777" w:rsidTr="009C73EE">
        <w:trPr>
          <w:trHeight w:val="553"/>
        </w:trPr>
        <w:tc>
          <w:tcPr>
            <w:tcW w:w="1413" w:type="dxa"/>
          </w:tcPr>
          <w:p w14:paraId="62F5BD4F" w14:textId="77777777" w:rsidR="001E5C88" w:rsidRDefault="001E5C88">
            <w:pPr>
              <w:jc w:val="center"/>
            </w:pPr>
            <w:r>
              <w:t>10120030</w:t>
            </w:r>
          </w:p>
        </w:tc>
        <w:tc>
          <w:tcPr>
            <w:tcW w:w="6632" w:type="dxa"/>
          </w:tcPr>
          <w:p w14:paraId="086C6096" w14:textId="77777777" w:rsidR="001E5C88" w:rsidRDefault="001E5C88">
            <w:r>
              <w:t>VIDRO FIXO SPRINTER 10/14 M 1º VAO LE 1404x771 VERDE 4MM - SELADO - VIDROFORTE</w:t>
            </w:r>
          </w:p>
        </w:tc>
        <w:tc>
          <w:tcPr>
            <w:tcW w:w="792" w:type="dxa"/>
          </w:tcPr>
          <w:p w14:paraId="40C208A6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ED29DF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938CB8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1023E5C" w14:textId="66B3C27B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24ABFEE" w14:textId="77777777" w:rsidTr="009C73EE">
        <w:trPr>
          <w:trHeight w:val="261"/>
        </w:trPr>
        <w:tc>
          <w:tcPr>
            <w:tcW w:w="1413" w:type="dxa"/>
          </w:tcPr>
          <w:p w14:paraId="36CA82B6" w14:textId="77777777" w:rsidR="001E5C88" w:rsidRDefault="001E5C88">
            <w:pPr>
              <w:jc w:val="center"/>
            </w:pPr>
            <w:r>
              <w:t>10120033</w:t>
            </w:r>
          </w:p>
        </w:tc>
        <w:tc>
          <w:tcPr>
            <w:tcW w:w="6632" w:type="dxa"/>
          </w:tcPr>
          <w:p w14:paraId="1205492D" w14:textId="77777777" w:rsidR="001E5C88" w:rsidRDefault="001E5C88">
            <w:r>
              <w:t>VIDRO FIXO SPRINTER VIGIA LD 815x800 VERDE 5MM - SELADO - VIDROFORTE</w:t>
            </w:r>
          </w:p>
        </w:tc>
        <w:tc>
          <w:tcPr>
            <w:tcW w:w="792" w:type="dxa"/>
          </w:tcPr>
          <w:p w14:paraId="6FD4FAA4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8A067B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D13FC6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CB8380B" w14:textId="5479508C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FD28ADF" w14:textId="77777777" w:rsidTr="009C73EE">
        <w:trPr>
          <w:trHeight w:val="276"/>
        </w:trPr>
        <w:tc>
          <w:tcPr>
            <w:tcW w:w="1413" w:type="dxa"/>
          </w:tcPr>
          <w:p w14:paraId="68B207AB" w14:textId="77777777" w:rsidR="001E5C88" w:rsidRDefault="001E5C88">
            <w:pPr>
              <w:jc w:val="center"/>
            </w:pPr>
            <w:r>
              <w:t>10120034</w:t>
            </w:r>
          </w:p>
        </w:tc>
        <w:tc>
          <w:tcPr>
            <w:tcW w:w="6632" w:type="dxa"/>
          </w:tcPr>
          <w:p w14:paraId="10DD0EC7" w14:textId="77777777" w:rsidR="001E5C88" w:rsidRDefault="001E5C88">
            <w:r>
              <w:t>VIDRO FIXO SPRINTER VIGIA LE 815x800 VERDE 5MM - SELADO - VIDROFORTE</w:t>
            </w:r>
          </w:p>
        </w:tc>
        <w:tc>
          <w:tcPr>
            <w:tcW w:w="792" w:type="dxa"/>
          </w:tcPr>
          <w:p w14:paraId="0B8CB21A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2F993FB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4FFE26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52D8EF8" w14:textId="57F88B2B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C9CCB6E" w14:textId="77777777" w:rsidTr="009C73EE">
        <w:trPr>
          <w:trHeight w:val="276"/>
        </w:trPr>
        <w:tc>
          <w:tcPr>
            <w:tcW w:w="1413" w:type="dxa"/>
          </w:tcPr>
          <w:p w14:paraId="2B26717E" w14:textId="77777777" w:rsidR="001E5C88" w:rsidRDefault="001E5C88">
            <w:pPr>
              <w:jc w:val="center"/>
            </w:pPr>
            <w:r>
              <w:t>10320036</w:t>
            </w:r>
          </w:p>
        </w:tc>
        <w:tc>
          <w:tcPr>
            <w:tcW w:w="6632" w:type="dxa"/>
          </w:tcPr>
          <w:p w14:paraId="7CDCB880" w14:textId="77777777" w:rsidR="001E5C88" w:rsidRDefault="001E5C88">
            <w:r>
              <w:t>CM COLA PU PARABRISA TERESON BOND 180 3H CURA 600ML</w:t>
            </w:r>
          </w:p>
        </w:tc>
        <w:tc>
          <w:tcPr>
            <w:tcW w:w="792" w:type="dxa"/>
          </w:tcPr>
          <w:p w14:paraId="3A9EFC83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004A0AB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EF81CE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38A52F2" w14:textId="7C046087" w:rsidR="001E5C88" w:rsidRDefault="001E5C88">
            <w:pPr>
              <w:jc w:val="center"/>
            </w:pPr>
            <w:proofErr w:type="spellStart"/>
            <w:r>
              <w:t>un</w:t>
            </w:r>
            <w:proofErr w:type="spellEnd"/>
          </w:p>
        </w:tc>
      </w:tr>
      <w:tr w:rsidR="001E5C88" w14:paraId="76C5EDBE" w14:textId="77777777" w:rsidTr="009C73EE">
        <w:trPr>
          <w:trHeight w:val="261"/>
        </w:trPr>
        <w:tc>
          <w:tcPr>
            <w:tcW w:w="1413" w:type="dxa"/>
          </w:tcPr>
          <w:p w14:paraId="0635280F" w14:textId="77777777" w:rsidR="001E5C88" w:rsidRDefault="001E5C88">
            <w:pPr>
              <w:jc w:val="center"/>
            </w:pPr>
            <w:r>
              <w:t>10280009</w:t>
            </w:r>
          </w:p>
        </w:tc>
        <w:tc>
          <w:tcPr>
            <w:tcW w:w="6632" w:type="dxa"/>
          </w:tcPr>
          <w:p w14:paraId="404E8CE8" w14:textId="77777777" w:rsidR="001E5C88" w:rsidRDefault="001E5C88">
            <w:r>
              <w:t>MP BORRACHA PERFIL U PORTA LATERAL/TRASEIRA 19X15MM</w:t>
            </w:r>
          </w:p>
        </w:tc>
        <w:tc>
          <w:tcPr>
            <w:tcW w:w="792" w:type="dxa"/>
          </w:tcPr>
          <w:p w14:paraId="208088BC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7E0A4FB6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057B87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CA0FAE4" w14:textId="56114A2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26538CB" w14:textId="77777777" w:rsidTr="009C73EE">
        <w:trPr>
          <w:trHeight w:val="276"/>
        </w:trPr>
        <w:tc>
          <w:tcPr>
            <w:tcW w:w="1413" w:type="dxa"/>
          </w:tcPr>
          <w:p w14:paraId="223E880A" w14:textId="77777777" w:rsidR="001E5C88" w:rsidRDefault="001E5C88">
            <w:pPr>
              <w:jc w:val="center"/>
            </w:pPr>
            <w:r>
              <w:t>10320065</w:t>
            </w:r>
          </w:p>
        </w:tc>
        <w:tc>
          <w:tcPr>
            <w:tcW w:w="6632" w:type="dxa"/>
          </w:tcPr>
          <w:p w14:paraId="53F59E68" w14:textId="77777777" w:rsidR="001E5C88" w:rsidRDefault="001E5C88">
            <w:r>
              <w:t>CM GALVANIZADOR A FRIO SPRAY</w:t>
            </w:r>
          </w:p>
        </w:tc>
        <w:tc>
          <w:tcPr>
            <w:tcW w:w="792" w:type="dxa"/>
          </w:tcPr>
          <w:p w14:paraId="10CACD28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4F2D350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A4CC548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458EC12" w14:textId="09A356FC" w:rsidR="001E5C88" w:rsidRDefault="001E5C88">
            <w:pPr>
              <w:jc w:val="center"/>
            </w:pPr>
            <w:proofErr w:type="spellStart"/>
            <w:r>
              <w:t>un</w:t>
            </w:r>
            <w:proofErr w:type="spellEnd"/>
          </w:p>
        </w:tc>
      </w:tr>
      <w:tr w:rsidR="001E5C88" w14:paraId="39A463A2" w14:textId="77777777" w:rsidTr="009C73EE">
        <w:trPr>
          <w:trHeight w:val="537"/>
        </w:trPr>
        <w:tc>
          <w:tcPr>
            <w:tcW w:w="1413" w:type="dxa"/>
          </w:tcPr>
          <w:p w14:paraId="70409DCF" w14:textId="77777777" w:rsidR="001E5C88" w:rsidRDefault="001E5C88">
            <w:pPr>
              <w:jc w:val="center"/>
            </w:pPr>
            <w:r>
              <w:t>10260070</w:t>
            </w:r>
          </w:p>
        </w:tc>
        <w:tc>
          <w:tcPr>
            <w:tcW w:w="6632" w:type="dxa"/>
          </w:tcPr>
          <w:p w14:paraId="79F2F4C6" w14:textId="77777777" w:rsidR="001E5C88" w:rsidRDefault="001E5C88">
            <w:r>
              <w:t>ELETRICA FITA LED 2835 BRANCO FRIO 6000 K MONOCROMATICA SEM SILICONE PROTECAO IP65 5M</w:t>
            </w:r>
          </w:p>
        </w:tc>
        <w:tc>
          <w:tcPr>
            <w:tcW w:w="792" w:type="dxa"/>
          </w:tcPr>
          <w:p w14:paraId="78A54364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7717501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7E011A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468201A" w14:textId="4EBB70B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B7EE96D" w14:textId="77777777" w:rsidTr="009C73EE">
        <w:trPr>
          <w:trHeight w:val="276"/>
        </w:trPr>
        <w:tc>
          <w:tcPr>
            <w:tcW w:w="1413" w:type="dxa"/>
          </w:tcPr>
          <w:p w14:paraId="728EFDB0" w14:textId="77777777" w:rsidR="001E5C88" w:rsidRDefault="001E5C88">
            <w:pPr>
              <w:jc w:val="center"/>
            </w:pPr>
            <w:r>
              <w:t>10240023</w:t>
            </w:r>
          </w:p>
        </w:tc>
        <w:tc>
          <w:tcPr>
            <w:tcW w:w="6632" w:type="dxa"/>
          </w:tcPr>
          <w:p w14:paraId="72A73FD9" w14:textId="77777777" w:rsidR="001E5C88" w:rsidRDefault="001E5C88">
            <w:r>
              <w:t>ACESSORIO ESPELHO RETROVISOR INTERNO RENEGADE RT1I29PR</w:t>
            </w:r>
          </w:p>
        </w:tc>
        <w:tc>
          <w:tcPr>
            <w:tcW w:w="792" w:type="dxa"/>
          </w:tcPr>
          <w:p w14:paraId="15494BDD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7F023A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0DA776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29439ED" w14:textId="07617537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6670C1E" w14:textId="77777777" w:rsidTr="009C73EE">
        <w:trPr>
          <w:trHeight w:val="261"/>
        </w:trPr>
        <w:tc>
          <w:tcPr>
            <w:tcW w:w="1413" w:type="dxa"/>
          </w:tcPr>
          <w:p w14:paraId="2ECDDA82" w14:textId="77777777" w:rsidR="001E5C88" w:rsidRDefault="001E5C88">
            <w:pPr>
              <w:jc w:val="center"/>
            </w:pPr>
            <w:r>
              <w:t>30240032</w:t>
            </w:r>
          </w:p>
        </w:tc>
        <w:tc>
          <w:tcPr>
            <w:tcW w:w="6632" w:type="dxa"/>
          </w:tcPr>
          <w:p w14:paraId="2A4473E3" w14:textId="77777777" w:rsidR="001E5C88" w:rsidRDefault="001E5C88">
            <w:r>
              <w:t>ACESSORIO CJ EXTINTOR COM SUPORTE ABC 4KG</w:t>
            </w:r>
          </w:p>
        </w:tc>
        <w:tc>
          <w:tcPr>
            <w:tcW w:w="792" w:type="dxa"/>
          </w:tcPr>
          <w:p w14:paraId="1F1E89F5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19F4236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D50599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5BBF307" w14:textId="6FF88D44" w:rsidR="001E5C88" w:rsidRDefault="001E5C88">
            <w:pPr>
              <w:jc w:val="center"/>
            </w:pPr>
            <w:proofErr w:type="spellStart"/>
            <w:r>
              <w:t>cj</w:t>
            </w:r>
            <w:proofErr w:type="spellEnd"/>
          </w:p>
        </w:tc>
      </w:tr>
      <w:tr w:rsidR="001E5C88" w14:paraId="64B2D263" w14:textId="77777777" w:rsidTr="009C73EE">
        <w:trPr>
          <w:trHeight w:val="276"/>
        </w:trPr>
        <w:tc>
          <w:tcPr>
            <w:tcW w:w="1413" w:type="dxa"/>
          </w:tcPr>
          <w:p w14:paraId="0A4893B3" w14:textId="77777777" w:rsidR="001E5C88" w:rsidRDefault="001E5C88">
            <w:pPr>
              <w:jc w:val="center"/>
            </w:pPr>
            <w:r>
              <w:t>10240044</w:t>
            </w:r>
          </w:p>
        </w:tc>
        <w:tc>
          <w:tcPr>
            <w:tcW w:w="6632" w:type="dxa"/>
          </w:tcPr>
          <w:p w14:paraId="1D56E15E" w14:textId="12244E05" w:rsidR="001E5C88" w:rsidRDefault="001E5C88">
            <w:r>
              <w:t>ACESSORIO EXTINTOR ABC 4KG</w:t>
            </w:r>
          </w:p>
        </w:tc>
        <w:tc>
          <w:tcPr>
            <w:tcW w:w="792" w:type="dxa"/>
          </w:tcPr>
          <w:p w14:paraId="2910947D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C1D41D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8EC06F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974E646" w14:textId="54FEAAD1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4BFF550F" w14:textId="77777777" w:rsidTr="009C73EE">
        <w:trPr>
          <w:trHeight w:val="261"/>
        </w:trPr>
        <w:tc>
          <w:tcPr>
            <w:tcW w:w="1413" w:type="dxa"/>
          </w:tcPr>
          <w:p w14:paraId="3B3DFA54" w14:textId="77777777" w:rsidR="001E5C88" w:rsidRDefault="001E5C88">
            <w:pPr>
              <w:jc w:val="center"/>
            </w:pPr>
            <w:r>
              <w:t>10240045</w:t>
            </w:r>
          </w:p>
        </w:tc>
        <w:tc>
          <w:tcPr>
            <w:tcW w:w="6632" w:type="dxa"/>
          </w:tcPr>
          <w:p w14:paraId="53B9449A" w14:textId="2E407B9B" w:rsidR="001E5C88" w:rsidRDefault="001E5C88">
            <w:r>
              <w:t>ACESSORIO SUPORTE EXTINTOR ABC 4KG</w:t>
            </w:r>
          </w:p>
        </w:tc>
        <w:tc>
          <w:tcPr>
            <w:tcW w:w="792" w:type="dxa"/>
          </w:tcPr>
          <w:p w14:paraId="0589AADB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0D6C3E0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335F3B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C950577" w14:textId="113F4490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8AB3138" w14:textId="77777777" w:rsidTr="009C73EE">
        <w:trPr>
          <w:trHeight w:val="276"/>
        </w:trPr>
        <w:tc>
          <w:tcPr>
            <w:tcW w:w="1413" w:type="dxa"/>
          </w:tcPr>
          <w:p w14:paraId="1D6F0E72" w14:textId="77777777" w:rsidR="001E5C88" w:rsidRDefault="001E5C88">
            <w:pPr>
              <w:jc w:val="center"/>
            </w:pPr>
            <w:r>
              <w:t>10240046</w:t>
            </w:r>
          </w:p>
        </w:tc>
        <w:tc>
          <w:tcPr>
            <w:tcW w:w="6632" w:type="dxa"/>
          </w:tcPr>
          <w:p w14:paraId="4889F7C4" w14:textId="77777777" w:rsidR="001E5C88" w:rsidRDefault="001E5C88">
            <w:r>
              <w:t>ACESSORIO FAIXA REFLETIVA LADO DIREITO</w:t>
            </w:r>
          </w:p>
        </w:tc>
        <w:tc>
          <w:tcPr>
            <w:tcW w:w="792" w:type="dxa"/>
          </w:tcPr>
          <w:p w14:paraId="6FF2F790" w14:textId="77777777" w:rsidR="001E5C88" w:rsidRDefault="001E5C88">
            <w:pPr>
              <w:jc w:val="center"/>
            </w:pPr>
            <w:r>
              <w:t>6</w:t>
            </w:r>
          </w:p>
        </w:tc>
        <w:tc>
          <w:tcPr>
            <w:tcW w:w="923" w:type="dxa"/>
          </w:tcPr>
          <w:p w14:paraId="5710359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A1A48C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3E4B973" w14:textId="6E3D20A5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761DDB7" w14:textId="77777777" w:rsidTr="009C73EE">
        <w:trPr>
          <w:trHeight w:val="276"/>
        </w:trPr>
        <w:tc>
          <w:tcPr>
            <w:tcW w:w="1413" w:type="dxa"/>
          </w:tcPr>
          <w:p w14:paraId="7A8BECE9" w14:textId="77777777" w:rsidR="001E5C88" w:rsidRDefault="001E5C88">
            <w:pPr>
              <w:jc w:val="center"/>
            </w:pPr>
            <w:r>
              <w:t>10240047</w:t>
            </w:r>
          </w:p>
        </w:tc>
        <w:tc>
          <w:tcPr>
            <w:tcW w:w="6632" w:type="dxa"/>
          </w:tcPr>
          <w:p w14:paraId="650C8FFE" w14:textId="77777777" w:rsidR="001E5C88" w:rsidRDefault="001E5C88">
            <w:r>
              <w:t>ACESSORIO FAIXA REFLETIVA LADO ESQUERDO</w:t>
            </w:r>
          </w:p>
        </w:tc>
        <w:tc>
          <w:tcPr>
            <w:tcW w:w="792" w:type="dxa"/>
          </w:tcPr>
          <w:p w14:paraId="2DFCEC19" w14:textId="77777777" w:rsidR="001E5C88" w:rsidRDefault="001E5C88">
            <w:pPr>
              <w:jc w:val="center"/>
            </w:pPr>
            <w:r>
              <w:t>6</w:t>
            </w:r>
          </w:p>
        </w:tc>
        <w:tc>
          <w:tcPr>
            <w:tcW w:w="923" w:type="dxa"/>
          </w:tcPr>
          <w:p w14:paraId="5AFA595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AC5EC9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1424BC6" w14:textId="08BAA12D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34C63A3" w14:textId="77777777" w:rsidTr="009C73EE">
        <w:trPr>
          <w:trHeight w:val="261"/>
        </w:trPr>
        <w:tc>
          <w:tcPr>
            <w:tcW w:w="1413" w:type="dxa"/>
          </w:tcPr>
          <w:p w14:paraId="0083C02D" w14:textId="77777777" w:rsidR="001E5C88" w:rsidRDefault="001E5C88">
            <w:pPr>
              <w:jc w:val="center"/>
            </w:pPr>
            <w:r>
              <w:t>30180010</w:t>
            </w:r>
          </w:p>
        </w:tc>
        <w:tc>
          <w:tcPr>
            <w:tcW w:w="6632" w:type="dxa"/>
          </w:tcPr>
          <w:p w14:paraId="59703A37" w14:textId="77777777" w:rsidR="001E5C88" w:rsidRDefault="001E5C88">
            <w:r>
              <w:t>CJ REVESTIMENTO PLUS SPRINTER 517 15M³</w:t>
            </w:r>
          </w:p>
        </w:tc>
        <w:tc>
          <w:tcPr>
            <w:tcW w:w="792" w:type="dxa"/>
          </w:tcPr>
          <w:p w14:paraId="41762ED7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DEFD1C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409F0E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44EEFA5" w14:textId="379757A4" w:rsidR="001E5C88" w:rsidRDefault="001E5C88">
            <w:pPr>
              <w:jc w:val="center"/>
            </w:pPr>
            <w:proofErr w:type="spellStart"/>
            <w:r>
              <w:t>cj</w:t>
            </w:r>
            <w:proofErr w:type="spellEnd"/>
          </w:p>
        </w:tc>
      </w:tr>
      <w:tr w:rsidR="001E5C88" w14:paraId="1AD0399E" w14:textId="77777777" w:rsidTr="009C73EE">
        <w:trPr>
          <w:trHeight w:val="276"/>
        </w:trPr>
        <w:tc>
          <w:tcPr>
            <w:tcW w:w="1413" w:type="dxa"/>
          </w:tcPr>
          <w:p w14:paraId="24971DC3" w14:textId="77777777" w:rsidR="001E5C88" w:rsidRDefault="001E5C88">
            <w:pPr>
              <w:jc w:val="center"/>
            </w:pPr>
            <w:r>
              <w:t>10180063</w:t>
            </w:r>
          </w:p>
        </w:tc>
        <w:tc>
          <w:tcPr>
            <w:tcW w:w="6632" w:type="dxa"/>
          </w:tcPr>
          <w:p w14:paraId="545D8880" w14:textId="77777777" w:rsidR="001E5C88" w:rsidRDefault="001E5C88">
            <w:r>
              <w:t>ABS PC PLUS SPRINTER 10,5/14/15M³ LATERAL 1º VAO SUPERIOR MOTORISTA LE</w:t>
            </w:r>
          </w:p>
        </w:tc>
        <w:tc>
          <w:tcPr>
            <w:tcW w:w="792" w:type="dxa"/>
          </w:tcPr>
          <w:p w14:paraId="234A6BFF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91DD2C6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F80113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82BFE87" w14:textId="69899E05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B73239B" w14:textId="77777777" w:rsidTr="009C73EE">
        <w:trPr>
          <w:trHeight w:val="261"/>
        </w:trPr>
        <w:tc>
          <w:tcPr>
            <w:tcW w:w="1413" w:type="dxa"/>
          </w:tcPr>
          <w:p w14:paraId="413F1B32" w14:textId="77777777" w:rsidR="001E5C88" w:rsidRDefault="001E5C88">
            <w:pPr>
              <w:jc w:val="center"/>
            </w:pPr>
            <w:r>
              <w:t>10180064</w:t>
            </w:r>
          </w:p>
        </w:tc>
        <w:tc>
          <w:tcPr>
            <w:tcW w:w="6632" w:type="dxa"/>
          </w:tcPr>
          <w:p w14:paraId="2D031ADE" w14:textId="77777777" w:rsidR="001E5C88" w:rsidRDefault="001E5C88">
            <w:r>
              <w:t>ABS PC PLUS SPRINTER 10,5/14/15M³ LATERAL 1º VAO INFERIOR MOTORISTA LE</w:t>
            </w:r>
          </w:p>
        </w:tc>
        <w:tc>
          <w:tcPr>
            <w:tcW w:w="792" w:type="dxa"/>
          </w:tcPr>
          <w:p w14:paraId="6B2A77FC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749E75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FB57B3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93E05D9" w14:textId="4EA1C95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3BE6E8C" w14:textId="77777777" w:rsidTr="009C73EE">
        <w:trPr>
          <w:trHeight w:val="553"/>
        </w:trPr>
        <w:tc>
          <w:tcPr>
            <w:tcW w:w="1413" w:type="dxa"/>
          </w:tcPr>
          <w:p w14:paraId="3B29DFFA" w14:textId="77777777" w:rsidR="001E5C88" w:rsidRDefault="001E5C88">
            <w:pPr>
              <w:jc w:val="center"/>
            </w:pPr>
            <w:r>
              <w:t>10180070</w:t>
            </w:r>
          </w:p>
        </w:tc>
        <w:tc>
          <w:tcPr>
            <w:tcW w:w="6632" w:type="dxa"/>
          </w:tcPr>
          <w:p w14:paraId="50825E99" w14:textId="77777777" w:rsidR="001E5C88" w:rsidRDefault="001E5C88">
            <w:r>
              <w:t>ABS PC PLUS SPRINTER 10,5/14/15M³ ACABAMENTO SUPERIOR PORTA CORREDICA LD</w:t>
            </w:r>
          </w:p>
        </w:tc>
        <w:tc>
          <w:tcPr>
            <w:tcW w:w="792" w:type="dxa"/>
          </w:tcPr>
          <w:p w14:paraId="3473F930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02B659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B9259C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BE5A380" w14:textId="07A90E32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6880C08" w14:textId="77777777" w:rsidTr="009C73EE">
        <w:trPr>
          <w:trHeight w:val="537"/>
        </w:trPr>
        <w:tc>
          <w:tcPr>
            <w:tcW w:w="1413" w:type="dxa"/>
          </w:tcPr>
          <w:p w14:paraId="2BA3ACE1" w14:textId="77777777" w:rsidR="001E5C88" w:rsidRDefault="001E5C88">
            <w:pPr>
              <w:jc w:val="center"/>
            </w:pPr>
            <w:r>
              <w:t>10180071</w:t>
            </w:r>
          </w:p>
        </w:tc>
        <w:tc>
          <w:tcPr>
            <w:tcW w:w="6632" w:type="dxa"/>
          </w:tcPr>
          <w:p w14:paraId="412BFA2C" w14:textId="77777777" w:rsidR="001E5C88" w:rsidRDefault="001E5C88">
            <w:r>
              <w:t>ABS PC PLUS SPRINTER 10,5/14/15M³ ACABAMENTO SUPERIOR PORTA TRASEIRA MOTORISTA LE</w:t>
            </w:r>
          </w:p>
        </w:tc>
        <w:tc>
          <w:tcPr>
            <w:tcW w:w="792" w:type="dxa"/>
          </w:tcPr>
          <w:p w14:paraId="4F2939EF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BA0586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81F5EE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16BFAF9" w14:textId="625092DF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69A0C1B" w14:textId="77777777" w:rsidTr="009C73EE">
        <w:trPr>
          <w:trHeight w:val="553"/>
        </w:trPr>
        <w:tc>
          <w:tcPr>
            <w:tcW w:w="1413" w:type="dxa"/>
          </w:tcPr>
          <w:p w14:paraId="1C426620" w14:textId="77777777" w:rsidR="001E5C88" w:rsidRDefault="001E5C88">
            <w:pPr>
              <w:jc w:val="center"/>
            </w:pPr>
            <w:r>
              <w:t>10180072</w:t>
            </w:r>
          </w:p>
        </w:tc>
        <w:tc>
          <w:tcPr>
            <w:tcW w:w="6632" w:type="dxa"/>
          </w:tcPr>
          <w:p w14:paraId="3A549D96" w14:textId="77777777" w:rsidR="001E5C88" w:rsidRDefault="001E5C88">
            <w:r>
              <w:t>ABS PC PLUS SPRINTER 10,5/14/15M³ ACABAMENTO SUPERIOR PORTA TRASEIRA PASSAGEIRO LD</w:t>
            </w:r>
          </w:p>
        </w:tc>
        <w:tc>
          <w:tcPr>
            <w:tcW w:w="792" w:type="dxa"/>
          </w:tcPr>
          <w:p w14:paraId="5B2E53AA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B4C883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D544D8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21339B7" w14:textId="2BDD215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8D435BA" w14:textId="77777777" w:rsidTr="009C73EE">
        <w:trPr>
          <w:trHeight w:val="537"/>
        </w:trPr>
        <w:tc>
          <w:tcPr>
            <w:tcW w:w="1413" w:type="dxa"/>
          </w:tcPr>
          <w:p w14:paraId="2ECF2D7E" w14:textId="77777777" w:rsidR="001E5C88" w:rsidRDefault="001E5C88">
            <w:pPr>
              <w:jc w:val="center"/>
            </w:pPr>
            <w:r>
              <w:t>10180073</w:t>
            </w:r>
          </w:p>
        </w:tc>
        <w:tc>
          <w:tcPr>
            <w:tcW w:w="6632" w:type="dxa"/>
          </w:tcPr>
          <w:p w14:paraId="5D1111C4" w14:textId="77777777" w:rsidR="001E5C88" w:rsidRDefault="001E5C88">
            <w:r>
              <w:t>ABS PC PLUS SPRINTER 10,5/14/15M³ ACABAMENTO COLUNA TRASEIRA INFERIOR MOTORISTA LE</w:t>
            </w:r>
          </w:p>
        </w:tc>
        <w:tc>
          <w:tcPr>
            <w:tcW w:w="792" w:type="dxa"/>
          </w:tcPr>
          <w:p w14:paraId="72E3619E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824ED4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A1BA72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BB06309" w14:textId="0A925035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0DE3CEC" w14:textId="77777777" w:rsidTr="009C73EE">
        <w:trPr>
          <w:trHeight w:val="553"/>
        </w:trPr>
        <w:tc>
          <w:tcPr>
            <w:tcW w:w="1413" w:type="dxa"/>
          </w:tcPr>
          <w:p w14:paraId="201DD1CD" w14:textId="77777777" w:rsidR="001E5C88" w:rsidRDefault="001E5C88">
            <w:pPr>
              <w:jc w:val="center"/>
            </w:pPr>
            <w:r>
              <w:lastRenderedPageBreak/>
              <w:t>10180074</w:t>
            </w:r>
          </w:p>
        </w:tc>
        <w:tc>
          <w:tcPr>
            <w:tcW w:w="6632" w:type="dxa"/>
          </w:tcPr>
          <w:p w14:paraId="330665E9" w14:textId="77777777" w:rsidR="001E5C88" w:rsidRDefault="001E5C88">
            <w:r>
              <w:t xml:space="preserve">ABS PC PLUS SPRINTER 10,5/14/15M³ ACABAMENTO CONSOLE </w:t>
            </w:r>
            <w:proofErr w:type="gramStart"/>
            <w:r>
              <w:t>AR CONDICIONADO</w:t>
            </w:r>
            <w:proofErr w:type="gramEnd"/>
          </w:p>
        </w:tc>
        <w:tc>
          <w:tcPr>
            <w:tcW w:w="792" w:type="dxa"/>
          </w:tcPr>
          <w:p w14:paraId="17807D94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75E59C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3D1E99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9A6036D" w14:textId="3316268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3A79591" w14:textId="77777777" w:rsidTr="009C73EE">
        <w:trPr>
          <w:trHeight w:val="537"/>
        </w:trPr>
        <w:tc>
          <w:tcPr>
            <w:tcW w:w="1413" w:type="dxa"/>
          </w:tcPr>
          <w:p w14:paraId="58D3F8C8" w14:textId="77777777" w:rsidR="001E5C88" w:rsidRDefault="001E5C88">
            <w:pPr>
              <w:jc w:val="center"/>
            </w:pPr>
            <w:r>
              <w:t>10180075</w:t>
            </w:r>
          </w:p>
        </w:tc>
        <w:tc>
          <w:tcPr>
            <w:tcW w:w="6632" w:type="dxa"/>
          </w:tcPr>
          <w:p w14:paraId="56FC02B2" w14:textId="77777777" w:rsidR="001E5C88" w:rsidRDefault="001E5C88">
            <w:r>
              <w:t>ABS PC PLUS SPRINTER 10,5/14/15M³ ACABAMENTO COLUNA CINTO SEGURANCA MOTORISTA LE</w:t>
            </w:r>
          </w:p>
        </w:tc>
        <w:tc>
          <w:tcPr>
            <w:tcW w:w="792" w:type="dxa"/>
          </w:tcPr>
          <w:p w14:paraId="1D00520A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0580846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D2C030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C423993" w14:textId="0DEAA0EB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3BE52EA" w14:textId="77777777" w:rsidTr="009C73EE">
        <w:trPr>
          <w:trHeight w:val="537"/>
        </w:trPr>
        <w:tc>
          <w:tcPr>
            <w:tcW w:w="1413" w:type="dxa"/>
          </w:tcPr>
          <w:p w14:paraId="5F21BB5C" w14:textId="77777777" w:rsidR="001E5C88" w:rsidRDefault="001E5C88">
            <w:pPr>
              <w:jc w:val="center"/>
            </w:pPr>
            <w:r>
              <w:t>10180076</w:t>
            </w:r>
          </w:p>
        </w:tc>
        <w:tc>
          <w:tcPr>
            <w:tcW w:w="6632" w:type="dxa"/>
          </w:tcPr>
          <w:p w14:paraId="2C1D908A" w14:textId="77777777" w:rsidR="001E5C88" w:rsidRDefault="001E5C88">
            <w:r>
              <w:t>ABS PC PLUS SPRINTER 10,5/14/15M³ ACABAMENTO COLUNA CINTO SEGURANCA PASSAGEIRO LD</w:t>
            </w:r>
          </w:p>
        </w:tc>
        <w:tc>
          <w:tcPr>
            <w:tcW w:w="792" w:type="dxa"/>
          </w:tcPr>
          <w:p w14:paraId="053EC8FD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4B156F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47BCE4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2633A3F" w14:textId="7663247D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DC4E22D" w14:textId="77777777" w:rsidTr="009C73EE">
        <w:trPr>
          <w:trHeight w:val="553"/>
        </w:trPr>
        <w:tc>
          <w:tcPr>
            <w:tcW w:w="1413" w:type="dxa"/>
          </w:tcPr>
          <w:p w14:paraId="577F8E2F" w14:textId="77777777" w:rsidR="001E5C88" w:rsidRDefault="001E5C88">
            <w:pPr>
              <w:jc w:val="center"/>
            </w:pPr>
            <w:r>
              <w:t>10180077</w:t>
            </w:r>
          </w:p>
        </w:tc>
        <w:tc>
          <w:tcPr>
            <w:tcW w:w="6632" w:type="dxa"/>
          </w:tcPr>
          <w:p w14:paraId="537E7D3C" w14:textId="77777777" w:rsidR="001E5C88" w:rsidRDefault="001E5C88">
            <w:r>
              <w:t>ABS PC PLUS SPRINTER 10,5/14/15M³ ACABAMENTO COLUNA INFERIOR CENTRAL LE</w:t>
            </w:r>
          </w:p>
        </w:tc>
        <w:tc>
          <w:tcPr>
            <w:tcW w:w="792" w:type="dxa"/>
          </w:tcPr>
          <w:p w14:paraId="369750AC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5FEA33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00E246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4C82874" w14:textId="641AB7E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B241FD1" w14:textId="77777777" w:rsidTr="009C73EE">
        <w:trPr>
          <w:trHeight w:val="537"/>
        </w:trPr>
        <w:tc>
          <w:tcPr>
            <w:tcW w:w="1413" w:type="dxa"/>
          </w:tcPr>
          <w:p w14:paraId="4525B1E3" w14:textId="77777777" w:rsidR="001E5C88" w:rsidRDefault="001E5C88">
            <w:pPr>
              <w:jc w:val="center"/>
            </w:pPr>
            <w:r>
              <w:t>10180078</w:t>
            </w:r>
          </w:p>
        </w:tc>
        <w:tc>
          <w:tcPr>
            <w:tcW w:w="6632" w:type="dxa"/>
          </w:tcPr>
          <w:p w14:paraId="52262DA0" w14:textId="77777777" w:rsidR="001E5C88" w:rsidRDefault="001E5C88">
            <w:r>
              <w:t>ABS PC PLUS SPRINTER 10,5/14/15M³ ACABAMENTO COLUNA INFERIOR CENTRAL LD</w:t>
            </w:r>
          </w:p>
        </w:tc>
        <w:tc>
          <w:tcPr>
            <w:tcW w:w="792" w:type="dxa"/>
          </w:tcPr>
          <w:p w14:paraId="1DB13D00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37DF5B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A77BC9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248BA6A" w14:textId="24A71FB2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71C7593" w14:textId="77777777" w:rsidTr="009C73EE">
        <w:trPr>
          <w:trHeight w:val="553"/>
        </w:trPr>
        <w:tc>
          <w:tcPr>
            <w:tcW w:w="1413" w:type="dxa"/>
          </w:tcPr>
          <w:p w14:paraId="73E56E51" w14:textId="77777777" w:rsidR="001E5C88" w:rsidRDefault="001E5C88">
            <w:pPr>
              <w:jc w:val="center"/>
            </w:pPr>
            <w:r>
              <w:t>10180079</w:t>
            </w:r>
          </w:p>
        </w:tc>
        <w:tc>
          <w:tcPr>
            <w:tcW w:w="6632" w:type="dxa"/>
          </w:tcPr>
          <w:p w14:paraId="43C5FEA7" w14:textId="77777777" w:rsidR="001E5C88" w:rsidRDefault="001E5C88">
            <w:r>
              <w:t>ABS PC PLUS SPRINTER 10,5/14/15M³ ACABAMENTO COLUNA TRASEIRA INFERIOR PASSAGEIRO LD</w:t>
            </w:r>
          </w:p>
        </w:tc>
        <w:tc>
          <w:tcPr>
            <w:tcW w:w="792" w:type="dxa"/>
          </w:tcPr>
          <w:p w14:paraId="1DC735CB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E67808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2C2048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3BA24A3" w14:textId="79FE103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D17D712" w14:textId="77777777" w:rsidTr="009C73EE">
        <w:trPr>
          <w:trHeight w:val="261"/>
        </w:trPr>
        <w:tc>
          <w:tcPr>
            <w:tcW w:w="1413" w:type="dxa"/>
          </w:tcPr>
          <w:p w14:paraId="19D78BFB" w14:textId="77777777" w:rsidR="001E5C88" w:rsidRDefault="001E5C88">
            <w:pPr>
              <w:jc w:val="center"/>
            </w:pPr>
            <w:r>
              <w:t>10180086</w:t>
            </w:r>
          </w:p>
        </w:tc>
        <w:tc>
          <w:tcPr>
            <w:tcW w:w="6632" w:type="dxa"/>
          </w:tcPr>
          <w:p w14:paraId="7D21CE28" w14:textId="77777777" w:rsidR="001E5C88" w:rsidRDefault="001E5C88">
            <w:r>
              <w:t>ABS PC PLUS SPRINTER 14/15M³ LATERAL 2º VAO INFERIOR MOTORISTA LE</w:t>
            </w:r>
          </w:p>
        </w:tc>
        <w:tc>
          <w:tcPr>
            <w:tcW w:w="792" w:type="dxa"/>
          </w:tcPr>
          <w:p w14:paraId="14EEDAA8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2A4717E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720419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46CCD97" w14:textId="0630BF1C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6FA09D5" w14:textId="77777777" w:rsidTr="009C73EE">
        <w:trPr>
          <w:trHeight w:val="276"/>
        </w:trPr>
        <w:tc>
          <w:tcPr>
            <w:tcW w:w="1413" w:type="dxa"/>
          </w:tcPr>
          <w:p w14:paraId="76A2B6BC" w14:textId="77777777" w:rsidR="001E5C88" w:rsidRDefault="001E5C88">
            <w:pPr>
              <w:jc w:val="center"/>
            </w:pPr>
            <w:r>
              <w:t>10180087</w:t>
            </w:r>
          </w:p>
        </w:tc>
        <w:tc>
          <w:tcPr>
            <w:tcW w:w="6632" w:type="dxa"/>
          </w:tcPr>
          <w:p w14:paraId="5B494B66" w14:textId="77777777" w:rsidR="001E5C88" w:rsidRDefault="001E5C88">
            <w:r>
              <w:t>ABS PC PLUS SPRINTER 14/15M³ LATERAL 2º VAO INFERIOR PASSAGEIRO LD</w:t>
            </w:r>
          </w:p>
        </w:tc>
        <w:tc>
          <w:tcPr>
            <w:tcW w:w="792" w:type="dxa"/>
          </w:tcPr>
          <w:p w14:paraId="25DE60B2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F3061E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79B538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E29DC6C" w14:textId="755CE3C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5AE51E3" w14:textId="77777777" w:rsidTr="009C73EE">
        <w:trPr>
          <w:trHeight w:val="276"/>
        </w:trPr>
        <w:tc>
          <w:tcPr>
            <w:tcW w:w="1413" w:type="dxa"/>
          </w:tcPr>
          <w:p w14:paraId="4157E7C0" w14:textId="77777777" w:rsidR="001E5C88" w:rsidRDefault="001E5C88">
            <w:pPr>
              <w:jc w:val="center"/>
            </w:pPr>
            <w:r>
              <w:t>10180088</w:t>
            </w:r>
          </w:p>
        </w:tc>
        <w:tc>
          <w:tcPr>
            <w:tcW w:w="6632" w:type="dxa"/>
          </w:tcPr>
          <w:p w14:paraId="64629381" w14:textId="77777777" w:rsidR="001E5C88" w:rsidRDefault="001E5C88">
            <w:r>
              <w:t>ABS PC PLUS SPRINTER 14/15M³ LATERAL 2º VAO SUPERIOR MOTORISTA LE</w:t>
            </w:r>
          </w:p>
        </w:tc>
        <w:tc>
          <w:tcPr>
            <w:tcW w:w="792" w:type="dxa"/>
          </w:tcPr>
          <w:p w14:paraId="34C1A523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03E9116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38A741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F4E30AE" w14:textId="7D864823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621D794" w14:textId="77777777" w:rsidTr="009C73EE">
        <w:trPr>
          <w:trHeight w:val="261"/>
        </w:trPr>
        <w:tc>
          <w:tcPr>
            <w:tcW w:w="1413" w:type="dxa"/>
          </w:tcPr>
          <w:p w14:paraId="5B8840AA" w14:textId="77777777" w:rsidR="001E5C88" w:rsidRDefault="001E5C88">
            <w:pPr>
              <w:jc w:val="center"/>
            </w:pPr>
            <w:r>
              <w:t>10180089</w:t>
            </w:r>
          </w:p>
        </w:tc>
        <w:tc>
          <w:tcPr>
            <w:tcW w:w="6632" w:type="dxa"/>
          </w:tcPr>
          <w:p w14:paraId="15259360" w14:textId="77777777" w:rsidR="001E5C88" w:rsidRDefault="001E5C88">
            <w:r>
              <w:t>ABS PC PLUS SPRINTER 14/15M³ LATERAL 2º VAO SUPERIOR PASSAGEIRO LD</w:t>
            </w:r>
          </w:p>
        </w:tc>
        <w:tc>
          <w:tcPr>
            <w:tcW w:w="792" w:type="dxa"/>
          </w:tcPr>
          <w:p w14:paraId="5D9386A4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FA1275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07B42B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46EB4FA" w14:textId="32B763C5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B79C4BA" w14:textId="77777777" w:rsidTr="009C73EE">
        <w:trPr>
          <w:trHeight w:val="276"/>
        </w:trPr>
        <w:tc>
          <w:tcPr>
            <w:tcW w:w="1413" w:type="dxa"/>
          </w:tcPr>
          <w:p w14:paraId="5B580CCD" w14:textId="77777777" w:rsidR="001E5C88" w:rsidRDefault="001E5C88">
            <w:pPr>
              <w:jc w:val="center"/>
            </w:pPr>
            <w:r>
              <w:t>10180093</w:t>
            </w:r>
          </w:p>
        </w:tc>
        <w:tc>
          <w:tcPr>
            <w:tcW w:w="6632" w:type="dxa"/>
          </w:tcPr>
          <w:p w14:paraId="5BEFEB9D" w14:textId="77777777" w:rsidR="001E5C88" w:rsidRDefault="001E5C88">
            <w:r>
              <w:t>ABS PC PLUS SPRINTER 15M³ ACABAMENTO CAIXA DE RODAS LD/LE</w:t>
            </w:r>
          </w:p>
        </w:tc>
        <w:tc>
          <w:tcPr>
            <w:tcW w:w="792" w:type="dxa"/>
          </w:tcPr>
          <w:p w14:paraId="1E2EC964" w14:textId="77777777" w:rsidR="001E5C88" w:rsidRDefault="001E5C88">
            <w:pPr>
              <w:jc w:val="center"/>
            </w:pPr>
            <w:r>
              <w:t>2</w:t>
            </w:r>
          </w:p>
        </w:tc>
        <w:tc>
          <w:tcPr>
            <w:tcW w:w="923" w:type="dxa"/>
          </w:tcPr>
          <w:p w14:paraId="03F0D5A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68C6F8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9401BDD" w14:textId="2868C64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D89756D" w14:textId="77777777" w:rsidTr="009C73EE">
        <w:trPr>
          <w:trHeight w:val="261"/>
        </w:trPr>
        <w:tc>
          <w:tcPr>
            <w:tcW w:w="1413" w:type="dxa"/>
          </w:tcPr>
          <w:p w14:paraId="497CEC6F" w14:textId="77777777" w:rsidR="001E5C88" w:rsidRDefault="001E5C88">
            <w:pPr>
              <w:jc w:val="center"/>
            </w:pPr>
            <w:r>
              <w:t>10180095</w:t>
            </w:r>
          </w:p>
        </w:tc>
        <w:tc>
          <w:tcPr>
            <w:tcW w:w="6632" w:type="dxa"/>
          </w:tcPr>
          <w:p w14:paraId="5887487F" w14:textId="77777777" w:rsidR="001E5C88" w:rsidRDefault="001E5C88">
            <w:r>
              <w:t>ABS PC PLUS SPRINTER 15M³ LATERAL 3º VAO INFERIOR MOTORISTA LE</w:t>
            </w:r>
          </w:p>
        </w:tc>
        <w:tc>
          <w:tcPr>
            <w:tcW w:w="792" w:type="dxa"/>
          </w:tcPr>
          <w:p w14:paraId="58F518BC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4DC2D40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73BC71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64C70A0" w14:textId="729DB52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4712FD67" w14:textId="77777777" w:rsidTr="009C73EE">
        <w:trPr>
          <w:trHeight w:val="276"/>
        </w:trPr>
        <w:tc>
          <w:tcPr>
            <w:tcW w:w="1413" w:type="dxa"/>
          </w:tcPr>
          <w:p w14:paraId="1D6AC57E" w14:textId="77777777" w:rsidR="001E5C88" w:rsidRDefault="001E5C88">
            <w:pPr>
              <w:jc w:val="center"/>
            </w:pPr>
            <w:r>
              <w:t>10180096</w:t>
            </w:r>
          </w:p>
        </w:tc>
        <w:tc>
          <w:tcPr>
            <w:tcW w:w="6632" w:type="dxa"/>
          </w:tcPr>
          <w:p w14:paraId="24274605" w14:textId="77777777" w:rsidR="001E5C88" w:rsidRDefault="001E5C88">
            <w:r>
              <w:t>ABS PC PLUS SPRINTER 15M³ LATERAL 3º VAO INFERIOR PASSAGEIRO LD</w:t>
            </w:r>
          </w:p>
        </w:tc>
        <w:tc>
          <w:tcPr>
            <w:tcW w:w="792" w:type="dxa"/>
          </w:tcPr>
          <w:p w14:paraId="11B60017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0E2E36C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49F3D8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DF7D0D3" w14:textId="5193F80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D0C25B1" w14:textId="77777777" w:rsidTr="009C73EE">
        <w:trPr>
          <w:trHeight w:val="537"/>
        </w:trPr>
        <w:tc>
          <w:tcPr>
            <w:tcW w:w="1413" w:type="dxa"/>
          </w:tcPr>
          <w:p w14:paraId="3E902E96" w14:textId="77777777" w:rsidR="001E5C88" w:rsidRDefault="001E5C88">
            <w:pPr>
              <w:jc w:val="center"/>
            </w:pPr>
            <w:r>
              <w:t>10180099</w:t>
            </w:r>
          </w:p>
        </w:tc>
        <w:tc>
          <w:tcPr>
            <w:tcW w:w="6632" w:type="dxa"/>
          </w:tcPr>
          <w:p w14:paraId="3C5805FC" w14:textId="77777777" w:rsidR="001E5C88" w:rsidRDefault="001E5C88">
            <w:r>
              <w:t>ABS PC PLUS SPRINTER 15M³ ACABAMENTO COMPLEMENTO LATERAL TRASEIRA 3º VÃO SUPERIOR MOTORISTA LE</w:t>
            </w:r>
          </w:p>
        </w:tc>
        <w:tc>
          <w:tcPr>
            <w:tcW w:w="792" w:type="dxa"/>
          </w:tcPr>
          <w:p w14:paraId="17EA780E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90C6CF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F609EC6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CBCAB81" w14:textId="3316DE73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2640C58" w14:textId="77777777" w:rsidTr="009C73EE">
        <w:trPr>
          <w:trHeight w:val="553"/>
        </w:trPr>
        <w:tc>
          <w:tcPr>
            <w:tcW w:w="1413" w:type="dxa"/>
          </w:tcPr>
          <w:p w14:paraId="160EC920" w14:textId="77777777" w:rsidR="001E5C88" w:rsidRDefault="001E5C88">
            <w:pPr>
              <w:jc w:val="center"/>
            </w:pPr>
            <w:r>
              <w:t>10180100</w:t>
            </w:r>
          </w:p>
        </w:tc>
        <w:tc>
          <w:tcPr>
            <w:tcW w:w="6632" w:type="dxa"/>
          </w:tcPr>
          <w:p w14:paraId="50469196" w14:textId="77777777" w:rsidR="001E5C88" w:rsidRDefault="001E5C88">
            <w:r>
              <w:t>ABS PC PLUS SPRINTER 15M³ ACABAMENTO COMPLEMENTO LATERAL TRASEIRA 3º VÃO SUPERIOR MOTORISTA LD</w:t>
            </w:r>
          </w:p>
        </w:tc>
        <w:tc>
          <w:tcPr>
            <w:tcW w:w="792" w:type="dxa"/>
          </w:tcPr>
          <w:p w14:paraId="3E4C13D7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07A1EB9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4A627A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9D8849B" w14:textId="4B19B79F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4E7EBC9B" w14:textId="77777777" w:rsidTr="009C73EE">
        <w:trPr>
          <w:trHeight w:val="261"/>
        </w:trPr>
        <w:tc>
          <w:tcPr>
            <w:tcW w:w="1413" w:type="dxa"/>
          </w:tcPr>
          <w:p w14:paraId="433A643C" w14:textId="77777777" w:rsidR="001E5C88" w:rsidRDefault="001E5C88">
            <w:pPr>
              <w:jc w:val="center"/>
            </w:pPr>
            <w:r>
              <w:t>10180151</w:t>
            </w:r>
          </w:p>
        </w:tc>
        <w:tc>
          <w:tcPr>
            <w:tcW w:w="6632" w:type="dxa"/>
          </w:tcPr>
          <w:p w14:paraId="32242A97" w14:textId="77777777" w:rsidR="001E5C88" w:rsidRDefault="001E5C88">
            <w:r>
              <w:t>ABS PC PLUS SPRINTER 15M³ LATERAL 3º VAO SUPERIOR MOTORISTA LE</w:t>
            </w:r>
          </w:p>
        </w:tc>
        <w:tc>
          <w:tcPr>
            <w:tcW w:w="792" w:type="dxa"/>
          </w:tcPr>
          <w:p w14:paraId="30829FB3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E355C6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0667AA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0260AF3" w14:textId="313243F9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7D1A267" w14:textId="77777777" w:rsidTr="009C73EE">
        <w:trPr>
          <w:trHeight w:val="276"/>
        </w:trPr>
        <w:tc>
          <w:tcPr>
            <w:tcW w:w="1413" w:type="dxa"/>
          </w:tcPr>
          <w:p w14:paraId="6F166637" w14:textId="77777777" w:rsidR="001E5C88" w:rsidRDefault="001E5C88">
            <w:pPr>
              <w:jc w:val="center"/>
            </w:pPr>
            <w:r>
              <w:t>10180152</w:t>
            </w:r>
          </w:p>
        </w:tc>
        <w:tc>
          <w:tcPr>
            <w:tcW w:w="6632" w:type="dxa"/>
          </w:tcPr>
          <w:p w14:paraId="495C4763" w14:textId="77777777" w:rsidR="001E5C88" w:rsidRDefault="001E5C88">
            <w:r>
              <w:t>ABS PC PLUS SPRINTER 15M³ LATERAL 3º VAO SUPERIOR PASSAGEIRO LD</w:t>
            </w:r>
          </w:p>
        </w:tc>
        <w:tc>
          <w:tcPr>
            <w:tcW w:w="792" w:type="dxa"/>
          </w:tcPr>
          <w:p w14:paraId="742B8118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440477A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1E4FBC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A6ECD94" w14:textId="19501FE9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2A892DB" w14:textId="77777777" w:rsidTr="009C73EE">
        <w:trPr>
          <w:trHeight w:val="276"/>
        </w:trPr>
        <w:tc>
          <w:tcPr>
            <w:tcW w:w="1413" w:type="dxa"/>
          </w:tcPr>
          <w:p w14:paraId="104FF1CF" w14:textId="77777777" w:rsidR="001E5C88" w:rsidRDefault="001E5C88">
            <w:pPr>
              <w:jc w:val="center"/>
            </w:pPr>
            <w:r>
              <w:t>10180094</w:t>
            </w:r>
          </w:p>
        </w:tc>
        <w:tc>
          <w:tcPr>
            <w:tcW w:w="6632" w:type="dxa"/>
          </w:tcPr>
          <w:p w14:paraId="65FC4200" w14:textId="77777777" w:rsidR="001E5C88" w:rsidRDefault="001E5C88">
            <w:r>
              <w:t>ABS TETO PARTE 1 PC PLUS SPRINTER 15M³</w:t>
            </w:r>
          </w:p>
        </w:tc>
        <w:tc>
          <w:tcPr>
            <w:tcW w:w="792" w:type="dxa"/>
          </w:tcPr>
          <w:p w14:paraId="197CF5DC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9F0B61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5CF115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285660B" w14:textId="3632616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0230C92" w14:textId="77777777" w:rsidTr="009C73EE">
        <w:trPr>
          <w:trHeight w:val="261"/>
        </w:trPr>
        <w:tc>
          <w:tcPr>
            <w:tcW w:w="1413" w:type="dxa"/>
          </w:tcPr>
          <w:p w14:paraId="7816B3BF" w14:textId="77777777" w:rsidR="001E5C88" w:rsidRDefault="001E5C88">
            <w:pPr>
              <w:jc w:val="center"/>
            </w:pPr>
            <w:r>
              <w:t>10180097</w:t>
            </w:r>
          </w:p>
        </w:tc>
        <w:tc>
          <w:tcPr>
            <w:tcW w:w="6632" w:type="dxa"/>
          </w:tcPr>
          <w:p w14:paraId="19FA9E93" w14:textId="77777777" w:rsidR="001E5C88" w:rsidRDefault="001E5C88">
            <w:r>
              <w:t>ABS TETO PARTE 3 PC PLUS SPRINTER 15M³</w:t>
            </w:r>
          </w:p>
        </w:tc>
        <w:tc>
          <w:tcPr>
            <w:tcW w:w="792" w:type="dxa"/>
          </w:tcPr>
          <w:p w14:paraId="3EA22E5E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ED9922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2E510F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BC7EEDB" w14:textId="7B7BAE92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3DC6023" w14:textId="77777777" w:rsidTr="009C73EE">
        <w:trPr>
          <w:trHeight w:val="276"/>
        </w:trPr>
        <w:tc>
          <w:tcPr>
            <w:tcW w:w="1413" w:type="dxa"/>
          </w:tcPr>
          <w:p w14:paraId="4BA5FBAE" w14:textId="77777777" w:rsidR="001E5C88" w:rsidRDefault="001E5C88">
            <w:pPr>
              <w:jc w:val="center"/>
            </w:pPr>
            <w:r>
              <w:t>10180098</w:t>
            </w:r>
          </w:p>
        </w:tc>
        <w:tc>
          <w:tcPr>
            <w:tcW w:w="6632" w:type="dxa"/>
          </w:tcPr>
          <w:p w14:paraId="39B5165B" w14:textId="77777777" w:rsidR="001E5C88" w:rsidRDefault="001E5C88">
            <w:r>
              <w:t>ABS TETO PARTE 2 PC PLUS SPRINTER 15M³</w:t>
            </w:r>
          </w:p>
        </w:tc>
        <w:tc>
          <w:tcPr>
            <w:tcW w:w="792" w:type="dxa"/>
          </w:tcPr>
          <w:p w14:paraId="73277A38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4C88BC6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6FBDF99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4B02085" w14:textId="582538AB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C1563A1" w14:textId="77777777" w:rsidTr="009C73EE">
        <w:trPr>
          <w:trHeight w:val="261"/>
        </w:trPr>
        <w:tc>
          <w:tcPr>
            <w:tcW w:w="1413" w:type="dxa"/>
          </w:tcPr>
          <w:p w14:paraId="1861060B" w14:textId="77777777" w:rsidR="001E5C88" w:rsidRDefault="001E5C88">
            <w:pPr>
              <w:jc w:val="center"/>
            </w:pPr>
            <w:r>
              <w:t>10180153</w:t>
            </w:r>
          </w:p>
        </w:tc>
        <w:tc>
          <w:tcPr>
            <w:tcW w:w="6632" w:type="dxa"/>
          </w:tcPr>
          <w:p w14:paraId="5D3199FA" w14:textId="77777777" w:rsidR="001E5C88" w:rsidRDefault="001E5C88">
            <w:r>
              <w:t>ABS TETO PARTE 4 PC PLUS SPRINTER 15M³</w:t>
            </w:r>
          </w:p>
        </w:tc>
        <w:tc>
          <w:tcPr>
            <w:tcW w:w="792" w:type="dxa"/>
          </w:tcPr>
          <w:p w14:paraId="52ECFEAF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8F36AD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57DCFB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D57CB0C" w14:textId="43238A4F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5AEE96FB" w14:textId="77777777" w:rsidTr="009C73EE">
        <w:trPr>
          <w:trHeight w:val="276"/>
        </w:trPr>
        <w:tc>
          <w:tcPr>
            <w:tcW w:w="1413" w:type="dxa"/>
          </w:tcPr>
          <w:p w14:paraId="2B9BC9EB" w14:textId="77777777" w:rsidR="001E5C88" w:rsidRDefault="001E5C88">
            <w:pPr>
              <w:jc w:val="center"/>
            </w:pPr>
            <w:r>
              <w:t>30180009</w:t>
            </w:r>
          </w:p>
        </w:tc>
        <w:tc>
          <w:tcPr>
            <w:tcW w:w="6632" w:type="dxa"/>
          </w:tcPr>
          <w:p w14:paraId="129DF937" w14:textId="77777777" w:rsidR="001E5C88" w:rsidRDefault="001E5C88">
            <w:r>
              <w:t xml:space="preserve">CJ DUTO </w:t>
            </w:r>
            <w:proofErr w:type="gramStart"/>
            <w:r>
              <w:t>AR CONDICIONADO</w:t>
            </w:r>
            <w:proofErr w:type="gramEnd"/>
            <w:r>
              <w:t xml:space="preserve"> ABS PC PLUS SPRINTER 14/15M³</w:t>
            </w:r>
          </w:p>
        </w:tc>
        <w:tc>
          <w:tcPr>
            <w:tcW w:w="792" w:type="dxa"/>
          </w:tcPr>
          <w:p w14:paraId="516E7956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631C79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622BF58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EC29C30" w14:textId="00884098" w:rsidR="001E5C88" w:rsidRDefault="001E5C88">
            <w:pPr>
              <w:jc w:val="center"/>
            </w:pPr>
            <w:proofErr w:type="spellStart"/>
            <w:r>
              <w:t>cj</w:t>
            </w:r>
            <w:proofErr w:type="spellEnd"/>
          </w:p>
        </w:tc>
      </w:tr>
      <w:tr w:rsidR="001E5C88" w14:paraId="04496573" w14:textId="77777777" w:rsidTr="009C73EE">
        <w:trPr>
          <w:trHeight w:val="261"/>
        </w:trPr>
        <w:tc>
          <w:tcPr>
            <w:tcW w:w="1413" w:type="dxa"/>
          </w:tcPr>
          <w:p w14:paraId="0E230835" w14:textId="77777777" w:rsidR="001E5C88" w:rsidRDefault="001E5C88">
            <w:pPr>
              <w:jc w:val="center"/>
            </w:pPr>
            <w:r>
              <w:t>10180083</w:t>
            </w:r>
          </w:p>
        </w:tc>
        <w:tc>
          <w:tcPr>
            <w:tcW w:w="6632" w:type="dxa"/>
          </w:tcPr>
          <w:p w14:paraId="70FE97BE" w14:textId="77777777" w:rsidR="001E5C88" w:rsidRDefault="001E5C88">
            <w:r>
              <w:t xml:space="preserve">ABS PC PLUS DUTO </w:t>
            </w:r>
            <w:proofErr w:type="gramStart"/>
            <w:r>
              <w:t>AR CONDICIONADO</w:t>
            </w:r>
            <w:proofErr w:type="gramEnd"/>
            <w:r>
              <w:t xml:space="preserve"> PARTE 1 SPRINTER 14/15M³</w:t>
            </w:r>
          </w:p>
        </w:tc>
        <w:tc>
          <w:tcPr>
            <w:tcW w:w="792" w:type="dxa"/>
          </w:tcPr>
          <w:p w14:paraId="72104098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48AE8B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E585E5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00E0102" w14:textId="1DA06BE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1A5F350" w14:textId="77777777" w:rsidTr="009C73EE">
        <w:trPr>
          <w:trHeight w:val="276"/>
        </w:trPr>
        <w:tc>
          <w:tcPr>
            <w:tcW w:w="1413" w:type="dxa"/>
          </w:tcPr>
          <w:p w14:paraId="0EC59757" w14:textId="77777777" w:rsidR="001E5C88" w:rsidRDefault="001E5C88">
            <w:pPr>
              <w:jc w:val="center"/>
            </w:pPr>
            <w:r>
              <w:t>10180131</w:t>
            </w:r>
          </w:p>
        </w:tc>
        <w:tc>
          <w:tcPr>
            <w:tcW w:w="6632" w:type="dxa"/>
          </w:tcPr>
          <w:p w14:paraId="4D4B9EAD" w14:textId="77777777" w:rsidR="001E5C88" w:rsidRDefault="001E5C88">
            <w:r>
              <w:t xml:space="preserve">ABS PC PLUS DUTO </w:t>
            </w:r>
            <w:proofErr w:type="gramStart"/>
            <w:r>
              <w:t>AR CONDICIONADO</w:t>
            </w:r>
            <w:proofErr w:type="gramEnd"/>
            <w:r>
              <w:t xml:space="preserve"> PARTE 2 SPRINTER 14/15M³</w:t>
            </w:r>
          </w:p>
        </w:tc>
        <w:tc>
          <w:tcPr>
            <w:tcW w:w="792" w:type="dxa"/>
          </w:tcPr>
          <w:p w14:paraId="691323EB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E55DCB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810296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F022DDA" w14:textId="28B021DF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860E1BB" w14:textId="77777777" w:rsidTr="009C73EE">
        <w:trPr>
          <w:trHeight w:val="276"/>
        </w:trPr>
        <w:tc>
          <w:tcPr>
            <w:tcW w:w="1413" w:type="dxa"/>
          </w:tcPr>
          <w:p w14:paraId="06742C37" w14:textId="77777777" w:rsidR="001E5C88" w:rsidRDefault="001E5C88">
            <w:pPr>
              <w:jc w:val="center"/>
            </w:pPr>
            <w:r>
              <w:t>10180132</w:t>
            </w:r>
          </w:p>
        </w:tc>
        <w:tc>
          <w:tcPr>
            <w:tcW w:w="6632" w:type="dxa"/>
          </w:tcPr>
          <w:p w14:paraId="31D1000A" w14:textId="77777777" w:rsidR="001E5C88" w:rsidRDefault="001E5C88">
            <w:r>
              <w:t xml:space="preserve">ABS PC PLUS DUTO </w:t>
            </w:r>
            <w:proofErr w:type="gramStart"/>
            <w:r>
              <w:t>AR CONDICIONADO</w:t>
            </w:r>
            <w:proofErr w:type="gramEnd"/>
            <w:r>
              <w:t xml:space="preserve"> PARTE 3 SPRINTER 14/15M³</w:t>
            </w:r>
          </w:p>
        </w:tc>
        <w:tc>
          <w:tcPr>
            <w:tcW w:w="792" w:type="dxa"/>
          </w:tcPr>
          <w:p w14:paraId="39FB531B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9AFF39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789654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E21F92B" w14:textId="7D70B2D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F573B40" w14:textId="77777777" w:rsidTr="009C73EE">
        <w:trPr>
          <w:trHeight w:val="261"/>
        </w:trPr>
        <w:tc>
          <w:tcPr>
            <w:tcW w:w="1413" w:type="dxa"/>
          </w:tcPr>
          <w:p w14:paraId="27C08732" w14:textId="77777777" w:rsidR="001E5C88" w:rsidRDefault="001E5C88">
            <w:pPr>
              <w:jc w:val="center"/>
            </w:pPr>
            <w:r>
              <w:t>10180084</w:t>
            </w:r>
          </w:p>
        </w:tc>
        <w:tc>
          <w:tcPr>
            <w:tcW w:w="6632" w:type="dxa"/>
          </w:tcPr>
          <w:p w14:paraId="200F4EDA" w14:textId="77777777" w:rsidR="001E5C88" w:rsidRDefault="001E5C88">
            <w:r>
              <w:t xml:space="preserve">ABS PC PLUS LENTE DUTO </w:t>
            </w:r>
            <w:proofErr w:type="gramStart"/>
            <w:r>
              <w:t>AR CONDICIONADO</w:t>
            </w:r>
            <w:proofErr w:type="gramEnd"/>
            <w:r>
              <w:t xml:space="preserve"> LE PARTE 1 SPRINTER 14/15M³</w:t>
            </w:r>
          </w:p>
        </w:tc>
        <w:tc>
          <w:tcPr>
            <w:tcW w:w="792" w:type="dxa"/>
          </w:tcPr>
          <w:p w14:paraId="0650B1D4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0C2C11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B505FB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A75AC14" w14:textId="2BCF5082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3312A1C" w14:textId="77777777" w:rsidTr="009C73EE">
        <w:trPr>
          <w:trHeight w:val="276"/>
        </w:trPr>
        <w:tc>
          <w:tcPr>
            <w:tcW w:w="1413" w:type="dxa"/>
          </w:tcPr>
          <w:p w14:paraId="50890B19" w14:textId="77777777" w:rsidR="001E5C88" w:rsidRDefault="001E5C88">
            <w:pPr>
              <w:jc w:val="center"/>
            </w:pPr>
            <w:r>
              <w:t>10180085</w:t>
            </w:r>
          </w:p>
        </w:tc>
        <w:tc>
          <w:tcPr>
            <w:tcW w:w="6632" w:type="dxa"/>
          </w:tcPr>
          <w:p w14:paraId="347B99DF" w14:textId="77777777" w:rsidR="001E5C88" w:rsidRDefault="001E5C88">
            <w:r>
              <w:t xml:space="preserve">ABS PC PLUS LENTE DUTO </w:t>
            </w:r>
            <w:proofErr w:type="gramStart"/>
            <w:r>
              <w:t>AR CONDICIONADO</w:t>
            </w:r>
            <w:proofErr w:type="gramEnd"/>
            <w:r>
              <w:t xml:space="preserve"> LE PARTE 2 SPRINTER 14/15M³</w:t>
            </w:r>
          </w:p>
        </w:tc>
        <w:tc>
          <w:tcPr>
            <w:tcW w:w="792" w:type="dxa"/>
          </w:tcPr>
          <w:p w14:paraId="04CAC70C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242D25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1A4ED7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88BB87C" w14:textId="4C8D3E89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B4BD7D8" w14:textId="77777777" w:rsidTr="009C73EE">
        <w:trPr>
          <w:trHeight w:val="261"/>
        </w:trPr>
        <w:tc>
          <w:tcPr>
            <w:tcW w:w="1413" w:type="dxa"/>
          </w:tcPr>
          <w:p w14:paraId="402975CC" w14:textId="77777777" w:rsidR="001E5C88" w:rsidRDefault="001E5C88">
            <w:pPr>
              <w:jc w:val="center"/>
            </w:pPr>
            <w:r>
              <w:t>10180133</w:t>
            </w:r>
          </w:p>
        </w:tc>
        <w:tc>
          <w:tcPr>
            <w:tcW w:w="6632" w:type="dxa"/>
          </w:tcPr>
          <w:p w14:paraId="1198F63E" w14:textId="77777777" w:rsidR="001E5C88" w:rsidRDefault="001E5C88">
            <w:r>
              <w:t xml:space="preserve">ABS PC PLUS LENTE DUTO </w:t>
            </w:r>
            <w:proofErr w:type="gramStart"/>
            <w:r>
              <w:t>AR CONDICIONADO</w:t>
            </w:r>
            <w:proofErr w:type="gramEnd"/>
            <w:r>
              <w:t xml:space="preserve"> LE PARTE 3 SPRINTER 14/15M³</w:t>
            </w:r>
          </w:p>
        </w:tc>
        <w:tc>
          <w:tcPr>
            <w:tcW w:w="792" w:type="dxa"/>
          </w:tcPr>
          <w:p w14:paraId="342B67EA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003E491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7A6C7D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0878D7D" w14:textId="4A2C1176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7F92982" w14:textId="77777777" w:rsidTr="009C73EE">
        <w:trPr>
          <w:trHeight w:val="276"/>
        </w:trPr>
        <w:tc>
          <w:tcPr>
            <w:tcW w:w="1413" w:type="dxa"/>
          </w:tcPr>
          <w:p w14:paraId="47A43CD4" w14:textId="77777777" w:rsidR="001E5C88" w:rsidRDefault="001E5C88">
            <w:pPr>
              <w:jc w:val="center"/>
            </w:pPr>
            <w:r>
              <w:t>10180134</w:t>
            </w:r>
          </w:p>
        </w:tc>
        <w:tc>
          <w:tcPr>
            <w:tcW w:w="6632" w:type="dxa"/>
          </w:tcPr>
          <w:p w14:paraId="02BE762C" w14:textId="77777777" w:rsidR="001E5C88" w:rsidRDefault="001E5C88">
            <w:r>
              <w:t xml:space="preserve">ABS PC PLUS LENTE DUTO </w:t>
            </w:r>
            <w:proofErr w:type="gramStart"/>
            <w:r>
              <w:t>AR CONDICIONADO</w:t>
            </w:r>
            <w:proofErr w:type="gramEnd"/>
            <w:r>
              <w:t xml:space="preserve"> LD PARTE 1 SPRINTER 14/15M³</w:t>
            </w:r>
          </w:p>
        </w:tc>
        <w:tc>
          <w:tcPr>
            <w:tcW w:w="792" w:type="dxa"/>
          </w:tcPr>
          <w:p w14:paraId="5FC831B3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E27975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FB8F1A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FE4CF7F" w14:textId="68B70147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6B4E1A1" w14:textId="77777777" w:rsidTr="009C73EE">
        <w:trPr>
          <w:trHeight w:val="261"/>
        </w:trPr>
        <w:tc>
          <w:tcPr>
            <w:tcW w:w="1413" w:type="dxa"/>
          </w:tcPr>
          <w:p w14:paraId="6CBA2921" w14:textId="77777777" w:rsidR="001E5C88" w:rsidRDefault="001E5C88">
            <w:pPr>
              <w:jc w:val="center"/>
            </w:pPr>
            <w:r>
              <w:t>10180135</w:t>
            </w:r>
          </w:p>
        </w:tc>
        <w:tc>
          <w:tcPr>
            <w:tcW w:w="6632" w:type="dxa"/>
          </w:tcPr>
          <w:p w14:paraId="3CC8CD13" w14:textId="77777777" w:rsidR="001E5C88" w:rsidRDefault="001E5C88">
            <w:r>
              <w:t xml:space="preserve">ABS PC PLUS LENTE DUTO </w:t>
            </w:r>
            <w:proofErr w:type="gramStart"/>
            <w:r>
              <w:t>AR CONDICIONADO</w:t>
            </w:r>
            <w:proofErr w:type="gramEnd"/>
            <w:r>
              <w:t xml:space="preserve"> LD PARTE 2 SPRINTER 14/15M³</w:t>
            </w:r>
          </w:p>
        </w:tc>
        <w:tc>
          <w:tcPr>
            <w:tcW w:w="792" w:type="dxa"/>
          </w:tcPr>
          <w:p w14:paraId="7E7035EE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1D1D81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E58415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A5C6C55" w14:textId="0FA23F0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56A7AF4" w14:textId="77777777" w:rsidTr="009C73EE">
        <w:trPr>
          <w:trHeight w:val="276"/>
        </w:trPr>
        <w:tc>
          <w:tcPr>
            <w:tcW w:w="1413" w:type="dxa"/>
          </w:tcPr>
          <w:p w14:paraId="0440B4C9" w14:textId="77777777" w:rsidR="001E5C88" w:rsidRDefault="001E5C88">
            <w:pPr>
              <w:jc w:val="center"/>
            </w:pPr>
            <w:r>
              <w:t>10180136</w:t>
            </w:r>
          </w:p>
        </w:tc>
        <w:tc>
          <w:tcPr>
            <w:tcW w:w="6632" w:type="dxa"/>
          </w:tcPr>
          <w:p w14:paraId="41642796" w14:textId="77777777" w:rsidR="001E5C88" w:rsidRDefault="001E5C88">
            <w:r>
              <w:t xml:space="preserve">ABS PC PLUS LENTE DUTO </w:t>
            </w:r>
            <w:proofErr w:type="gramStart"/>
            <w:r>
              <w:t>AR CONDICIONADO</w:t>
            </w:r>
            <w:proofErr w:type="gramEnd"/>
            <w:r>
              <w:t xml:space="preserve"> LD PARTE 3 SPRINTER 14/15M³</w:t>
            </w:r>
          </w:p>
        </w:tc>
        <w:tc>
          <w:tcPr>
            <w:tcW w:w="792" w:type="dxa"/>
          </w:tcPr>
          <w:p w14:paraId="3A4F718C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4C3C95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8223F7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6102BBB" w14:textId="39AACA5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20B4AF9" w14:textId="77777777" w:rsidTr="009C73EE">
        <w:trPr>
          <w:trHeight w:val="276"/>
        </w:trPr>
        <w:tc>
          <w:tcPr>
            <w:tcW w:w="1413" w:type="dxa"/>
          </w:tcPr>
          <w:p w14:paraId="00FBAA34" w14:textId="77777777" w:rsidR="001E5C88" w:rsidRDefault="001E5C88">
            <w:pPr>
              <w:jc w:val="center"/>
            </w:pPr>
            <w:r>
              <w:t>10300032</w:t>
            </w:r>
          </w:p>
        </w:tc>
        <w:tc>
          <w:tcPr>
            <w:tcW w:w="6632" w:type="dxa"/>
          </w:tcPr>
          <w:p w14:paraId="51BD2BE9" w14:textId="77777777" w:rsidR="001E5C88" w:rsidRDefault="001E5C88">
            <w:r>
              <w:t>FX PARAFUSO AUTO BROCANTE FLANGEADO PHILIPS 4,2X19MM ZINCO BRANCO</w:t>
            </w:r>
          </w:p>
        </w:tc>
        <w:tc>
          <w:tcPr>
            <w:tcW w:w="792" w:type="dxa"/>
          </w:tcPr>
          <w:p w14:paraId="614A6B20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7EFC9BF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4463D1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BF9324B" w14:textId="6FCC1B75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2F237A7" w14:textId="77777777" w:rsidTr="009C73EE">
        <w:trPr>
          <w:trHeight w:val="261"/>
        </w:trPr>
        <w:tc>
          <w:tcPr>
            <w:tcW w:w="1413" w:type="dxa"/>
          </w:tcPr>
          <w:p w14:paraId="66482997" w14:textId="77777777" w:rsidR="001E5C88" w:rsidRDefault="001E5C88">
            <w:pPr>
              <w:jc w:val="center"/>
            </w:pPr>
            <w:r>
              <w:t>10300040</w:t>
            </w:r>
          </w:p>
        </w:tc>
        <w:tc>
          <w:tcPr>
            <w:tcW w:w="6632" w:type="dxa"/>
          </w:tcPr>
          <w:p w14:paraId="79707EB6" w14:textId="77777777" w:rsidR="001E5C88" w:rsidRDefault="001E5C88">
            <w:r>
              <w:t>FX PARAFUSO AUTO BROCANTE FLANGEADO PHILIPS 4,2X32MM ZINCO BRANCO</w:t>
            </w:r>
          </w:p>
        </w:tc>
        <w:tc>
          <w:tcPr>
            <w:tcW w:w="792" w:type="dxa"/>
          </w:tcPr>
          <w:p w14:paraId="6BBA0BCB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5B63585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321147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D41DE1A" w14:textId="136E2228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4A08834" w14:textId="77777777" w:rsidTr="009C73EE">
        <w:trPr>
          <w:trHeight w:val="276"/>
        </w:trPr>
        <w:tc>
          <w:tcPr>
            <w:tcW w:w="1413" w:type="dxa"/>
          </w:tcPr>
          <w:p w14:paraId="114DE1F4" w14:textId="77777777" w:rsidR="001E5C88" w:rsidRDefault="001E5C88">
            <w:pPr>
              <w:jc w:val="center"/>
            </w:pPr>
            <w:r>
              <w:t>10300034</w:t>
            </w:r>
          </w:p>
        </w:tc>
        <w:tc>
          <w:tcPr>
            <w:tcW w:w="6632" w:type="dxa"/>
          </w:tcPr>
          <w:p w14:paraId="73E210C6" w14:textId="77777777" w:rsidR="001E5C88" w:rsidRDefault="001E5C88">
            <w:r>
              <w:t>FX PARAFUSO AUTO BROCANTE FLANGEADO PHILIPS 4,2X38MM ZINCO BRANCO</w:t>
            </w:r>
          </w:p>
        </w:tc>
        <w:tc>
          <w:tcPr>
            <w:tcW w:w="792" w:type="dxa"/>
          </w:tcPr>
          <w:p w14:paraId="42AA728B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1FF906A8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BD5735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F810B70" w14:textId="2989858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07DCA3A" w14:textId="77777777" w:rsidTr="009C73EE">
        <w:trPr>
          <w:trHeight w:val="261"/>
        </w:trPr>
        <w:tc>
          <w:tcPr>
            <w:tcW w:w="1413" w:type="dxa"/>
          </w:tcPr>
          <w:p w14:paraId="1D95F56E" w14:textId="77777777" w:rsidR="001E5C88" w:rsidRDefault="001E5C88">
            <w:pPr>
              <w:jc w:val="center"/>
            </w:pPr>
            <w:r>
              <w:lastRenderedPageBreak/>
              <w:t>10300030</w:t>
            </w:r>
          </w:p>
        </w:tc>
        <w:tc>
          <w:tcPr>
            <w:tcW w:w="6632" w:type="dxa"/>
          </w:tcPr>
          <w:p w14:paraId="1CF53BD4" w14:textId="77777777" w:rsidR="001E5C88" w:rsidRDefault="001E5C88">
            <w:r>
              <w:t>FX PARAFUSO AUTO BROCANTE FLANGEADO PHILIPS 3,9X25MM ZINCO BRANCO</w:t>
            </w:r>
          </w:p>
        </w:tc>
        <w:tc>
          <w:tcPr>
            <w:tcW w:w="792" w:type="dxa"/>
          </w:tcPr>
          <w:p w14:paraId="0704F6B5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6479243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64AAD1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66E4C9C" w14:textId="3628622A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32B51B6" w14:textId="77777777" w:rsidTr="009C73EE">
        <w:trPr>
          <w:trHeight w:val="276"/>
        </w:trPr>
        <w:tc>
          <w:tcPr>
            <w:tcW w:w="1413" w:type="dxa"/>
          </w:tcPr>
          <w:p w14:paraId="14C3C679" w14:textId="77777777" w:rsidR="001E5C88" w:rsidRDefault="001E5C88">
            <w:pPr>
              <w:jc w:val="center"/>
            </w:pPr>
            <w:r>
              <w:t>10280006</w:t>
            </w:r>
          </w:p>
        </w:tc>
        <w:tc>
          <w:tcPr>
            <w:tcW w:w="6632" w:type="dxa"/>
          </w:tcPr>
          <w:p w14:paraId="35A1DAA9" w14:textId="77777777" w:rsidR="001E5C88" w:rsidRDefault="001E5C88">
            <w:r>
              <w:t>MP BORRACHA PERFIL U ACABAMENTO ABS 12X9X7MM</w:t>
            </w:r>
          </w:p>
        </w:tc>
        <w:tc>
          <w:tcPr>
            <w:tcW w:w="792" w:type="dxa"/>
          </w:tcPr>
          <w:p w14:paraId="1D4E62E8" w14:textId="77777777" w:rsidR="001E5C88" w:rsidRDefault="001E5C88">
            <w:pPr>
              <w:jc w:val="center"/>
            </w:pPr>
          </w:p>
        </w:tc>
        <w:tc>
          <w:tcPr>
            <w:tcW w:w="923" w:type="dxa"/>
          </w:tcPr>
          <w:p w14:paraId="63352C2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713788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9EAE3A1" w14:textId="30FE4E6D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46E0E878" w14:textId="77777777" w:rsidTr="009C73EE">
        <w:trPr>
          <w:trHeight w:val="261"/>
        </w:trPr>
        <w:tc>
          <w:tcPr>
            <w:tcW w:w="1413" w:type="dxa"/>
          </w:tcPr>
          <w:p w14:paraId="7FEA6BC2" w14:textId="77777777" w:rsidR="001E5C88" w:rsidRDefault="001E5C88">
            <w:pPr>
              <w:jc w:val="center"/>
            </w:pPr>
            <w:r>
              <w:t>10240088</w:t>
            </w:r>
          </w:p>
        </w:tc>
        <w:tc>
          <w:tcPr>
            <w:tcW w:w="6632" w:type="dxa"/>
          </w:tcPr>
          <w:p w14:paraId="5F34FDF7" w14:textId="77777777" w:rsidR="001E5C88" w:rsidRDefault="001E5C88">
            <w:r>
              <w:t>ACESSORIO LACRE EMERGENCIA MARTELINHO 2023</w:t>
            </w:r>
          </w:p>
        </w:tc>
        <w:tc>
          <w:tcPr>
            <w:tcW w:w="792" w:type="dxa"/>
          </w:tcPr>
          <w:p w14:paraId="0EFFDCC0" w14:textId="77777777" w:rsidR="001E5C88" w:rsidRDefault="001E5C88">
            <w:pPr>
              <w:jc w:val="center"/>
            </w:pPr>
            <w:r>
              <w:t>4</w:t>
            </w:r>
          </w:p>
        </w:tc>
        <w:tc>
          <w:tcPr>
            <w:tcW w:w="923" w:type="dxa"/>
          </w:tcPr>
          <w:p w14:paraId="08C47A6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3E39BA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499AF24" w14:textId="5DD873E9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4CD366C3" w14:textId="77777777" w:rsidTr="009C73EE">
        <w:trPr>
          <w:trHeight w:val="276"/>
        </w:trPr>
        <w:tc>
          <w:tcPr>
            <w:tcW w:w="1413" w:type="dxa"/>
          </w:tcPr>
          <w:p w14:paraId="3D432F1E" w14:textId="77777777" w:rsidR="001E5C88" w:rsidRDefault="001E5C88">
            <w:pPr>
              <w:jc w:val="center"/>
            </w:pPr>
            <w:r>
              <w:t>10240002</w:t>
            </w:r>
          </w:p>
        </w:tc>
        <w:tc>
          <w:tcPr>
            <w:tcW w:w="6632" w:type="dxa"/>
          </w:tcPr>
          <w:p w14:paraId="55735E79" w14:textId="77777777" w:rsidR="001E5C88" w:rsidRDefault="001E5C88">
            <w:r>
              <w:t>ACESSORIO ADESIVO INSTRUCAO MARTELINHO SEGURANCA</w:t>
            </w:r>
          </w:p>
        </w:tc>
        <w:tc>
          <w:tcPr>
            <w:tcW w:w="792" w:type="dxa"/>
          </w:tcPr>
          <w:p w14:paraId="45FC3A39" w14:textId="77777777" w:rsidR="001E5C88" w:rsidRDefault="001E5C88">
            <w:pPr>
              <w:jc w:val="center"/>
            </w:pPr>
            <w:r>
              <w:t>4</w:t>
            </w:r>
          </w:p>
        </w:tc>
        <w:tc>
          <w:tcPr>
            <w:tcW w:w="923" w:type="dxa"/>
          </w:tcPr>
          <w:p w14:paraId="7852769E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9719F9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E9D8A68" w14:textId="31B5E07B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6C0B186C" w14:textId="77777777" w:rsidTr="009C73EE">
        <w:trPr>
          <w:trHeight w:val="276"/>
        </w:trPr>
        <w:tc>
          <w:tcPr>
            <w:tcW w:w="1413" w:type="dxa"/>
          </w:tcPr>
          <w:p w14:paraId="651A1C68" w14:textId="77777777" w:rsidR="001E5C88" w:rsidRDefault="001E5C88">
            <w:pPr>
              <w:jc w:val="center"/>
            </w:pPr>
            <w:r>
              <w:t>10180155</w:t>
            </w:r>
          </w:p>
        </w:tc>
        <w:tc>
          <w:tcPr>
            <w:tcW w:w="6632" w:type="dxa"/>
          </w:tcPr>
          <w:p w14:paraId="35C0AC41" w14:textId="77777777" w:rsidR="001E5C88" w:rsidRDefault="001E5C88">
            <w:r>
              <w:t>ABS PC SPRINTER ACABAMENTO SOLEIRA DEGRAU ENTRADA PORTA CORRER LD</w:t>
            </w:r>
          </w:p>
        </w:tc>
        <w:tc>
          <w:tcPr>
            <w:tcW w:w="792" w:type="dxa"/>
          </w:tcPr>
          <w:p w14:paraId="3B9D17B9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4A3F372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FE8B12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0BF0AB8" w14:textId="1706EE17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88E23B7" w14:textId="77777777" w:rsidTr="009C73EE">
        <w:trPr>
          <w:trHeight w:val="261"/>
        </w:trPr>
        <w:tc>
          <w:tcPr>
            <w:tcW w:w="1413" w:type="dxa"/>
          </w:tcPr>
          <w:p w14:paraId="00B4D083" w14:textId="77777777" w:rsidR="001E5C88" w:rsidRDefault="001E5C88">
            <w:pPr>
              <w:jc w:val="center"/>
            </w:pPr>
            <w:r>
              <w:t>10240001</w:t>
            </w:r>
          </w:p>
        </w:tc>
        <w:tc>
          <w:tcPr>
            <w:tcW w:w="6632" w:type="dxa"/>
          </w:tcPr>
          <w:p w14:paraId="33AFED02" w14:textId="77777777" w:rsidR="001E5C88" w:rsidRDefault="001E5C88">
            <w:r>
              <w:t>ACESSORIO ADESIVO IDENTIFICACAO JI MONTADORA</w:t>
            </w:r>
          </w:p>
        </w:tc>
        <w:tc>
          <w:tcPr>
            <w:tcW w:w="792" w:type="dxa"/>
          </w:tcPr>
          <w:p w14:paraId="7F244123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2CE3D82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506468A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BE76EB0" w14:textId="27FDD86C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36DD89D0" w14:textId="77777777" w:rsidTr="009C73EE">
        <w:trPr>
          <w:trHeight w:val="276"/>
        </w:trPr>
        <w:tc>
          <w:tcPr>
            <w:tcW w:w="1413" w:type="dxa"/>
          </w:tcPr>
          <w:p w14:paraId="3FFCEBC9" w14:textId="77777777" w:rsidR="001E5C88" w:rsidRDefault="001E5C88">
            <w:pPr>
              <w:jc w:val="center"/>
            </w:pPr>
            <w:r>
              <w:t>10200077</w:t>
            </w:r>
          </w:p>
        </w:tc>
        <w:tc>
          <w:tcPr>
            <w:tcW w:w="6632" w:type="dxa"/>
          </w:tcPr>
          <w:p w14:paraId="64EE62B9" w14:textId="77777777" w:rsidR="001E5C88" w:rsidRDefault="001E5C88">
            <w:r>
              <w:t>BCO MC LB RECLINAVEL 2 L SPRINTER C/ AP BRACO LD 370 MM 3P COURVIN</w:t>
            </w:r>
          </w:p>
        </w:tc>
        <w:tc>
          <w:tcPr>
            <w:tcW w:w="792" w:type="dxa"/>
          </w:tcPr>
          <w:p w14:paraId="284E31D8" w14:textId="77777777" w:rsidR="001E5C88" w:rsidRDefault="001E5C88">
            <w:pPr>
              <w:jc w:val="center"/>
            </w:pPr>
            <w:r>
              <w:t>2</w:t>
            </w:r>
          </w:p>
        </w:tc>
        <w:tc>
          <w:tcPr>
            <w:tcW w:w="923" w:type="dxa"/>
          </w:tcPr>
          <w:p w14:paraId="5ADAEEC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55E11EB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C06404D" w14:textId="007576E0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9193272" w14:textId="77777777" w:rsidTr="009C73EE">
        <w:trPr>
          <w:trHeight w:val="261"/>
        </w:trPr>
        <w:tc>
          <w:tcPr>
            <w:tcW w:w="1413" w:type="dxa"/>
          </w:tcPr>
          <w:p w14:paraId="6BFCC11C" w14:textId="77777777" w:rsidR="001E5C88" w:rsidRDefault="001E5C88">
            <w:pPr>
              <w:jc w:val="center"/>
            </w:pPr>
            <w:r>
              <w:t>10200080</w:t>
            </w:r>
          </w:p>
        </w:tc>
        <w:tc>
          <w:tcPr>
            <w:tcW w:w="6632" w:type="dxa"/>
          </w:tcPr>
          <w:p w14:paraId="5A893320" w14:textId="77777777" w:rsidR="001E5C88" w:rsidRDefault="001E5C88">
            <w:r>
              <w:t>BCO MC LB RECLINAVEL 3 L NORMAL C/ AP BRACO LD 370 MM 3P COURVIN</w:t>
            </w:r>
          </w:p>
        </w:tc>
        <w:tc>
          <w:tcPr>
            <w:tcW w:w="792" w:type="dxa"/>
          </w:tcPr>
          <w:p w14:paraId="5C7B3873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E318E3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FB3254F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4E297FD0" w14:textId="7646A84A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E7B3F01" w14:textId="77777777" w:rsidTr="009C73EE">
        <w:trPr>
          <w:trHeight w:val="276"/>
        </w:trPr>
        <w:tc>
          <w:tcPr>
            <w:tcW w:w="1413" w:type="dxa"/>
          </w:tcPr>
          <w:p w14:paraId="46B0F7C3" w14:textId="77777777" w:rsidR="001E5C88" w:rsidRDefault="001E5C88">
            <w:pPr>
              <w:jc w:val="center"/>
            </w:pPr>
            <w:r>
              <w:t>10200082</w:t>
            </w:r>
          </w:p>
        </w:tc>
        <w:tc>
          <w:tcPr>
            <w:tcW w:w="6632" w:type="dxa"/>
          </w:tcPr>
          <w:p w14:paraId="0E1DBE19" w14:textId="77777777" w:rsidR="001E5C88" w:rsidRDefault="001E5C88">
            <w:r>
              <w:t>BCO MC LB RECLINAVEL 3 L NORMAL C/ AP BRACO LD 330 MM 3P COURVIN</w:t>
            </w:r>
          </w:p>
        </w:tc>
        <w:tc>
          <w:tcPr>
            <w:tcW w:w="792" w:type="dxa"/>
          </w:tcPr>
          <w:p w14:paraId="261278C9" w14:textId="77777777" w:rsidR="001E5C88" w:rsidRDefault="001E5C88">
            <w:pPr>
              <w:jc w:val="center"/>
            </w:pPr>
            <w:r>
              <w:t>2</w:t>
            </w:r>
          </w:p>
        </w:tc>
        <w:tc>
          <w:tcPr>
            <w:tcW w:w="923" w:type="dxa"/>
          </w:tcPr>
          <w:p w14:paraId="2DB0773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D90FDB1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5DB05D2" w14:textId="2A62DBA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1BFCD022" w14:textId="77777777" w:rsidTr="009C73EE">
        <w:trPr>
          <w:trHeight w:val="261"/>
        </w:trPr>
        <w:tc>
          <w:tcPr>
            <w:tcW w:w="1413" w:type="dxa"/>
          </w:tcPr>
          <w:p w14:paraId="792CCA8C" w14:textId="77777777" w:rsidR="001E5C88" w:rsidRDefault="001E5C88">
            <w:pPr>
              <w:jc w:val="center"/>
            </w:pPr>
            <w:r>
              <w:t>10200084</w:t>
            </w:r>
          </w:p>
        </w:tc>
        <w:tc>
          <w:tcPr>
            <w:tcW w:w="6632" w:type="dxa"/>
          </w:tcPr>
          <w:p w14:paraId="46635E1C" w14:textId="77777777" w:rsidR="001E5C88" w:rsidRDefault="001E5C88">
            <w:r>
              <w:t>BCO MC LB FIXO 4 L NORMAL S/ AP BRACO 370 MM 3P COURVIN</w:t>
            </w:r>
          </w:p>
        </w:tc>
        <w:tc>
          <w:tcPr>
            <w:tcW w:w="792" w:type="dxa"/>
          </w:tcPr>
          <w:p w14:paraId="6D1E3EBF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3C5A18C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4CFBC53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677559A4" w14:textId="47781523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6EB10C8" w14:textId="77777777" w:rsidTr="009C73EE">
        <w:trPr>
          <w:trHeight w:val="276"/>
        </w:trPr>
        <w:tc>
          <w:tcPr>
            <w:tcW w:w="1413" w:type="dxa"/>
          </w:tcPr>
          <w:p w14:paraId="4CC95CE0" w14:textId="77777777" w:rsidR="001E5C88" w:rsidRDefault="001E5C88">
            <w:pPr>
              <w:jc w:val="center"/>
            </w:pPr>
            <w:r>
              <w:t>10220023</w:t>
            </w:r>
          </w:p>
        </w:tc>
        <w:tc>
          <w:tcPr>
            <w:tcW w:w="6632" w:type="dxa"/>
          </w:tcPr>
          <w:p w14:paraId="63FCE3E0" w14:textId="77777777" w:rsidR="001E5C88" w:rsidRDefault="001E5C88">
            <w:r>
              <w:t>CAPAS DIANTEIRAS COURVIN SPRINTER 14/15</w:t>
            </w:r>
          </w:p>
        </w:tc>
        <w:tc>
          <w:tcPr>
            <w:tcW w:w="792" w:type="dxa"/>
          </w:tcPr>
          <w:p w14:paraId="77BEF4CB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73C20994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3F920E48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5F65A17" w14:textId="294462E1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7239E0C5" w14:textId="77777777" w:rsidTr="009C73EE">
        <w:trPr>
          <w:trHeight w:val="276"/>
        </w:trPr>
        <w:tc>
          <w:tcPr>
            <w:tcW w:w="1413" w:type="dxa"/>
          </w:tcPr>
          <w:p w14:paraId="02EF75D8" w14:textId="77777777" w:rsidR="001E5C88" w:rsidRDefault="001E5C88">
            <w:pPr>
              <w:jc w:val="center"/>
            </w:pPr>
            <w:r>
              <w:t>10240100</w:t>
            </w:r>
          </w:p>
        </w:tc>
        <w:tc>
          <w:tcPr>
            <w:tcW w:w="6632" w:type="dxa"/>
          </w:tcPr>
          <w:p w14:paraId="378880E3" w14:textId="77777777" w:rsidR="001E5C88" w:rsidRDefault="001E5C88">
            <w:r>
              <w:t>ACESSORIO PORTA PACOTE LUXO LE 2,5M COR PRETO</w:t>
            </w:r>
          </w:p>
        </w:tc>
        <w:tc>
          <w:tcPr>
            <w:tcW w:w="792" w:type="dxa"/>
          </w:tcPr>
          <w:p w14:paraId="0AC55EC2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50D0FE3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B4A8227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CB621C1" w14:textId="7D907E4E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23EB29D3" w14:textId="77777777" w:rsidTr="009C73EE">
        <w:trPr>
          <w:trHeight w:val="261"/>
        </w:trPr>
        <w:tc>
          <w:tcPr>
            <w:tcW w:w="1413" w:type="dxa"/>
          </w:tcPr>
          <w:p w14:paraId="3170E8EB" w14:textId="77777777" w:rsidR="001E5C88" w:rsidRDefault="001E5C88">
            <w:pPr>
              <w:jc w:val="center"/>
            </w:pPr>
            <w:r>
              <w:t>30240014</w:t>
            </w:r>
          </w:p>
        </w:tc>
        <w:tc>
          <w:tcPr>
            <w:tcW w:w="6632" w:type="dxa"/>
          </w:tcPr>
          <w:p w14:paraId="53A442E1" w14:textId="77777777" w:rsidR="001E5C88" w:rsidRDefault="001E5C88">
            <w:r>
              <w:t>ACESSORIO CJ CORTINA VELUDO PRETA SPRINTER 517 15,5M³</w:t>
            </w:r>
          </w:p>
        </w:tc>
        <w:tc>
          <w:tcPr>
            <w:tcW w:w="792" w:type="dxa"/>
          </w:tcPr>
          <w:p w14:paraId="5FA6A4D4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170E32DC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7E0BA1F5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6C1CD3C" w14:textId="62BCBF81" w:rsidR="001E5C88" w:rsidRDefault="001E5C88">
            <w:pPr>
              <w:jc w:val="center"/>
            </w:pPr>
            <w:proofErr w:type="spellStart"/>
            <w:r>
              <w:t>cj</w:t>
            </w:r>
            <w:proofErr w:type="spellEnd"/>
          </w:p>
        </w:tc>
      </w:tr>
      <w:tr w:rsidR="001E5C88" w14:paraId="78915BEF" w14:textId="77777777" w:rsidTr="009C73EE">
        <w:trPr>
          <w:trHeight w:val="276"/>
        </w:trPr>
        <w:tc>
          <w:tcPr>
            <w:tcW w:w="1413" w:type="dxa"/>
          </w:tcPr>
          <w:p w14:paraId="0FB051E1" w14:textId="77777777" w:rsidR="001E5C88" w:rsidRDefault="001E5C88">
            <w:pPr>
              <w:jc w:val="center"/>
            </w:pPr>
            <w:r>
              <w:t>10240035</w:t>
            </w:r>
          </w:p>
        </w:tc>
        <w:tc>
          <w:tcPr>
            <w:tcW w:w="6632" w:type="dxa"/>
          </w:tcPr>
          <w:p w14:paraId="7A41F07D" w14:textId="77777777" w:rsidR="001E5C88" w:rsidRDefault="001E5C88">
            <w:r>
              <w:t>ACESSORIO ESTRIBO EMBARQUE PRETO LD SPRINTER 417/517 14/15M³</w:t>
            </w:r>
          </w:p>
        </w:tc>
        <w:tc>
          <w:tcPr>
            <w:tcW w:w="792" w:type="dxa"/>
          </w:tcPr>
          <w:p w14:paraId="4EB3DDC0" w14:textId="77777777" w:rsidR="001E5C88" w:rsidRDefault="001E5C88">
            <w:pPr>
              <w:jc w:val="center"/>
            </w:pPr>
            <w:r>
              <w:t>1</w:t>
            </w:r>
          </w:p>
        </w:tc>
        <w:tc>
          <w:tcPr>
            <w:tcW w:w="923" w:type="dxa"/>
          </w:tcPr>
          <w:p w14:paraId="654EEFC8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C82A79D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2051AE1D" w14:textId="294A8FFD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  <w:tr w:rsidR="001E5C88" w14:paraId="048BF043" w14:textId="77777777" w:rsidTr="009C73EE">
        <w:trPr>
          <w:trHeight w:val="261"/>
        </w:trPr>
        <w:tc>
          <w:tcPr>
            <w:tcW w:w="1413" w:type="dxa"/>
          </w:tcPr>
          <w:p w14:paraId="7B80D203" w14:textId="77777777" w:rsidR="001E5C88" w:rsidRDefault="001E5C88">
            <w:pPr>
              <w:jc w:val="center"/>
            </w:pPr>
            <w:r>
              <w:t>10260092</w:t>
            </w:r>
          </w:p>
        </w:tc>
        <w:tc>
          <w:tcPr>
            <w:tcW w:w="6632" w:type="dxa"/>
          </w:tcPr>
          <w:p w14:paraId="1805B667" w14:textId="77777777" w:rsidR="001E5C88" w:rsidRDefault="001E5C88">
            <w:r>
              <w:t>ELETRICA LUMINARIA ALURE 30</w:t>
            </w:r>
          </w:p>
        </w:tc>
        <w:tc>
          <w:tcPr>
            <w:tcW w:w="792" w:type="dxa"/>
          </w:tcPr>
          <w:p w14:paraId="2E3343E4" w14:textId="77777777" w:rsidR="001E5C88" w:rsidRDefault="001E5C88">
            <w:pPr>
              <w:jc w:val="center"/>
            </w:pPr>
            <w:r>
              <w:t>2</w:t>
            </w:r>
          </w:p>
        </w:tc>
        <w:tc>
          <w:tcPr>
            <w:tcW w:w="923" w:type="dxa"/>
          </w:tcPr>
          <w:p w14:paraId="7FC05DB0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0BA8D0EA" w14:textId="77777777" w:rsidR="001E5C88" w:rsidRDefault="001E5C88">
            <w:pPr>
              <w:jc w:val="center"/>
            </w:pPr>
          </w:p>
        </w:tc>
        <w:tc>
          <w:tcPr>
            <w:tcW w:w="786" w:type="dxa"/>
          </w:tcPr>
          <w:p w14:paraId="11D71D4E" w14:textId="59898464" w:rsidR="001E5C88" w:rsidRDefault="001E5C88">
            <w:pPr>
              <w:jc w:val="center"/>
            </w:pPr>
            <w:proofErr w:type="spellStart"/>
            <w:r>
              <w:t>pc</w:t>
            </w:r>
            <w:proofErr w:type="spellEnd"/>
          </w:p>
        </w:tc>
      </w:tr>
    </w:tbl>
    <w:p w14:paraId="17339BEB" w14:textId="77777777" w:rsidR="00E07F00" w:rsidRDefault="00E07F00" w:rsidP="00896D23"/>
    <w:tbl>
      <w:tblPr>
        <w:tblStyle w:val="Tabelacomgrade"/>
        <w:tblpPr w:leftFromText="141" w:rightFromText="141" w:vertAnchor="text" w:horzAnchor="margin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  <w:gridCol w:w="5665"/>
      </w:tblGrid>
      <w:tr w:rsidR="00A12E59" w14:paraId="22C390E8" w14:textId="77777777" w:rsidTr="00A12E59">
        <w:tc>
          <w:tcPr>
            <w:tcW w:w="11330" w:type="dxa"/>
            <w:gridSpan w:val="2"/>
            <w:shd w:val="clear" w:color="auto" w:fill="D9D9D9" w:themeFill="background1" w:themeFillShade="D9"/>
          </w:tcPr>
          <w:p w14:paraId="60F7F01E" w14:textId="77777777" w:rsidR="00A12E59" w:rsidRDefault="00A12E59" w:rsidP="00A12E59">
            <w:pPr>
              <w:jc w:val="center"/>
            </w:pPr>
            <w:r>
              <w:t>VISTOS DE EXPEDIÇÃO E CONFERÊNCIA</w:t>
            </w:r>
          </w:p>
        </w:tc>
      </w:tr>
      <w:tr w:rsidR="00A12E59" w14:paraId="3E17B565" w14:textId="77777777" w:rsidTr="00A12E59">
        <w:tc>
          <w:tcPr>
            <w:tcW w:w="56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ADE3C" w14:textId="77777777" w:rsidR="00A12E59" w:rsidRDefault="00A12E59" w:rsidP="00A12E59">
            <w:pPr>
              <w:jc w:val="center"/>
              <w:rPr>
                <w:lang w:eastAsia="pt-BR"/>
              </w:rPr>
            </w:pPr>
            <w:r>
              <w:t>Assinatura da expedição</w:t>
            </w:r>
          </w:p>
        </w:tc>
        <w:tc>
          <w:tcPr>
            <w:tcW w:w="56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C885A" w14:textId="77777777" w:rsidR="00A12E59" w:rsidRDefault="00A12E59" w:rsidP="00A12E59">
            <w:pPr>
              <w:jc w:val="center"/>
            </w:pPr>
            <w:r>
              <w:t>Assinatura de conferência</w:t>
            </w:r>
          </w:p>
        </w:tc>
      </w:tr>
      <w:tr w:rsidR="00A12E59" w14:paraId="205C1AF1" w14:textId="77777777" w:rsidTr="00A12E59">
        <w:trPr>
          <w:trHeight w:val="1096"/>
        </w:trPr>
        <w:tc>
          <w:tcPr>
            <w:tcW w:w="5665" w:type="dxa"/>
          </w:tcPr>
          <w:p w14:paraId="2E96AF38" w14:textId="77777777" w:rsidR="00A12E59" w:rsidRDefault="00A12E59" w:rsidP="00A12E59">
            <w:pPr>
              <w:jc w:val="center"/>
            </w:pPr>
          </w:p>
          <w:p w14:paraId="65CCD4C7" w14:textId="77777777" w:rsidR="00A12E59" w:rsidRDefault="00A12E59" w:rsidP="00A12E59">
            <w:pPr>
              <w:jc w:val="center"/>
            </w:pPr>
          </w:p>
          <w:p w14:paraId="7E0BC389" w14:textId="77777777" w:rsidR="00A12E59" w:rsidRDefault="00A12E59" w:rsidP="00A12E59">
            <w:pPr>
              <w:jc w:val="center"/>
              <w:rPr>
                <w:lang w:eastAsia="pt-BR"/>
              </w:rPr>
            </w:pPr>
            <w:r>
              <w:t>______________________________</w:t>
            </w:r>
          </w:p>
          <w:p w14:paraId="24595888" w14:textId="77777777" w:rsidR="00A12E59" w:rsidRDefault="00A12E59" w:rsidP="00A12E59"/>
        </w:tc>
        <w:tc>
          <w:tcPr>
            <w:tcW w:w="5665" w:type="dxa"/>
          </w:tcPr>
          <w:p w14:paraId="12A61354" w14:textId="77777777" w:rsidR="00A12E59" w:rsidRDefault="00A12E59" w:rsidP="00A12E59">
            <w:pPr>
              <w:jc w:val="center"/>
            </w:pPr>
          </w:p>
          <w:p w14:paraId="084040A8" w14:textId="77777777" w:rsidR="00A12E59" w:rsidRDefault="00A12E59" w:rsidP="00A12E59">
            <w:pPr>
              <w:jc w:val="center"/>
            </w:pPr>
          </w:p>
          <w:p w14:paraId="23FD16EB" w14:textId="77777777" w:rsidR="00A12E59" w:rsidRDefault="00A12E59" w:rsidP="00A12E59">
            <w:pPr>
              <w:jc w:val="center"/>
              <w:rPr>
                <w:lang w:eastAsia="pt-BR"/>
              </w:rPr>
            </w:pPr>
            <w:r>
              <w:t>______________________________</w:t>
            </w:r>
          </w:p>
          <w:p w14:paraId="3F64FD74" w14:textId="77777777" w:rsidR="00A12E59" w:rsidRDefault="00A12E59" w:rsidP="00A12E59"/>
        </w:tc>
      </w:tr>
    </w:tbl>
    <w:p w14:paraId="5C081C9B" w14:textId="77777777" w:rsidR="0011140B" w:rsidRDefault="0011140B" w:rsidP="00896D23"/>
    <w:p w14:paraId="74720C02" w14:textId="77777777" w:rsidR="0011140B" w:rsidRDefault="0011140B" w:rsidP="00896D23"/>
    <w:sectPr w:rsidR="0011140B" w:rsidSect="000B7823">
      <w:footerReference w:type="default" r:id="rId12"/>
      <w:pgSz w:w="11906" w:h="16838"/>
      <w:pgMar w:top="284" w:right="282" w:bottom="426" w:left="284" w:header="708" w:footer="0" w:gutter="0"/>
      <w:pgNumType w:fmt="numberInDash" w:chapStyle="1" w:chapSep="e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D3ED8" w14:textId="77777777" w:rsidR="000355F7" w:rsidRDefault="000355F7" w:rsidP="000B7823">
      <w:pPr>
        <w:spacing w:after="0" w:line="240" w:lineRule="auto"/>
      </w:pPr>
      <w:r>
        <w:separator/>
      </w:r>
    </w:p>
  </w:endnote>
  <w:endnote w:type="continuationSeparator" w:id="0">
    <w:p w14:paraId="32D7BEFB" w14:textId="77777777" w:rsidR="000355F7" w:rsidRDefault="000355F7" w:rsidP="000B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36913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75271D6" w14:textId="77777777" w:rsidR="00B91449" w:rsidRDefault="00B91449" w:rsidP="00B91449">
            <w:pPr>
              <w:pStyle w:val="Rodap"/>
            </w:pPr>
            <w:r w:rsidRPr="00B91449">
              <w:rPr>
                <w:u w:val="single"/>
              </w:rPr>
              <w:t>F-35 – Versão 01</w:t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E5E519" w14:textId="77777777" w:rsidR="00EC3309" w:rsidRPr="000B7823" w:rsidRDefault="00EC3309">
    <w:pPr>
      <w:pStyle w:val="Rodap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A44A" w14:textId="77777777" w:rsidR="000355F7" w:rsidRDefault="000355F7" w:rsidP="000B7823">
      <w:pPr>
        <w:spacing w:after="0" w:line="240" w:lineRule="auto"/>
      </w:pPr>
      <w:r>
        <w:separator/>
      </w:r>
    </w:p>
  </w:footnote>
  <w:footnote w:type="continuationSeparator" w:id="0">
    <w:p w14:paraId="241A26C5" w14:textId="77777777" w:rsidR="000355F7" w:rsidRDefault="000355F7" w:rsidP="000B7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93698"/>
    <w:multiLevelType w:val="hybridMultilevel"/>
    <w:tmpl w:val="A1E8E34C"/>
    <w:lvl w:ilvl="0" w:tplc="654A3E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FC9"/>
    <w:rsid w:val="0000692D"/>
    <w:rsid w:val="00021F85"/>
    <w:rsid w:val="00027CCE"/>
    <w:rsid w:val="00031B9B"/>
    <w:rsid w:val="000355F7"/>
    <w:rsid w:val="000473EA"/>
    <w:rsid w:val="000560DB"/>
    <w:rsid w:val="00064E28"/>
    <w:rsid w:val="00065AC3"/>
    <w:rsid w:val="00067BFF"/>
    <w:rsid w:val="00076DF7"/>
    <w:rsid w:val="0007762B"/>
    <w:rsid w:val="00086C7F"/>
    <w:rsid w:val="000942A8"/>
    <w:rsid w:val="0009520B"/>
    <w:rsid w:val="000B4B99"/>
    <w:rsid w:val="000B7373"/>
    <w:rsid w:val="000B7823"/>
    <w:rsid w:val="000C1864"/>
    <w:rsid w:val="000C7300"/>
    <w:rsid w:val="000D2E60"/>
    <w:rsid w:val="000F13FA"/>
    <w:rsid w:val="000F1D59"/>
    <w:rsid w:val="0011140B"/>
    <w:rsid w:val="001241D1"/>
    <w:rsid w:val="00130741"/>
    <w:rsid w:val="00131749"/>
    <w:rsid w:val="00140078"/>
    <w:rsid w:val="00153A15"/>
    <w:rsid w:val="001574C0"/>
    <w:rsid w:val="001735AB"/>
    <w:rsid w:val="0017596C"/>
    <w:rsid w:val="0018138A"/>
    <w:rsid w:val="00186BF9"/>
    <w:rsid w:val="001A0CEE"/>
    <w:rsid w:val="001A4725"/>
    <w:rsid w:val="001D3A06"/>
    <w:rsid w:val="001D4DAB"/>
    <w:rsid w:val="001E5C88"/>
    <w:rsid w:val="001E70DB"/>
    <w:rsid w:val="00213A33"/>
    <w:rsid w:val="00215DB1"/>
    <w:rsid w:val="00232D02"/>
    <w:rsid w:val="00247CB8"/>
    <w:rsid w:val="00254EC4"/>
    <w:rsid w:val="00260F25"/>
    <w:rsid w:val="002848AE"/>
    <w:rsid w:val="002A30CD"/>
    <w:rsid w:val="002A5027"/>
    <w:rsid w:val="002E5939"/>
    <w:rsid w:val="0032426D"/>
    <w:rsid w:val="00330969"/>
    <w:rsid w:val="00332A78"/>
    <w:rsid w:val="00340740"/>
    <w:rsid w:val="00344F25"/>
    <w:rsid w:val="003556C0"/>
    <w:rsid w:val="003610BB"/>
    <w:rsid w:val="00387B15"/>
    <w:rsid w:val="00391E51"/>
    <w:rsid w:val="00393F11"/>
    <w:rsid w:val="003A2BD2"/>
    <w:rsid w:val="003C0180"/>
    <w:rsid w:val="003C1697"/>
    <w:rsid w:val="003C4B11"/>
    <w:rsid w:val="003C6079"/>
    <w:rsid w:val="003E4943"/>
    <w:rsid w:val="00405D5D"/>
    <w:rsid w:val="00414FFF"/>
    <w:rsid w:val="00427265"/>
    <w:rsid w:val="00453A54"/>
    <w:rsid w:val="00461CCA"/>
    <w:rsid w:val="00483EB3"/>
    <w:rsid w:val="00484BA6"/>
    <w:rsid w:val="004A21FA"/>
    <w:rsid w:val="004C47C8"/>
    <w:rsid w:val="004D6D43"/>
    <w:rsid w:val="004E0E2A"/>
    <w:rsid w:val="004E21DF"/>
    <w:rsid w:val="004E4E9C"/>
    <w:rsid w:val="00501DFC"/>
    <w:rsid w:val="00502F18"/>
    <w:rsid w:val="005106E1"/>
    <w:rsid w:val="0051748F"/>
    <w:rsid w:val="005356BE"/>
    <w:rsid w:val="00546DCA"/>
    <w:rsid w:val="005525BB"/>
    <w:rsid w:val="00561AC7"/>
    <w:rsid w:val="00566209"/>
    <w:rsid w:val="00573C2A"/>
    <w:rsid w:val="005740C7"/>
    <w:rsid w:val="005769E2"/>
    <w:rsid w:val="005872D9"/>
    <w:rsid w:val="00591C84"/>
    <w:rsid w:val="0059319D"/>
    <w:rsid w:val="005A15F6"/>
    <w:rsid w:val="005A2719"/>
    <w:rsid w:val="005C275E"/>
    <w:rsid w:val="005C6118"/>
    <w:rsid w:val="005D694F"/>
    <w:rsid w:val="00610473"/>
    <w:rsid w:val="00614A9F"/>
    <w:rsid w:val="00660100"/>
    <w:rsid w:val="00663D50"/>
    <w:rsid w:val="0066581A"/>
    <w:rsid w:val="00692B69"/>
    <w:rsid w:val="006953A4"/>
    <w:rsid w:val="006962FE"/>
    <w:rsid w:val="006A1C88"/>
    <w:rsid w:val="006A3BC8"/>
    <w:rsid w:val="006A68ED"/>
    <w:rsid w:val="006A7D22"/>
    <w:rsid w:val="006B7A96"/>
    <w:rsid w:val="006C0A16"/>
    <w:rsid w:val="006D687E"/>
    <w:rsid w:val="00704ACE"/>
    <w:rsid w:val="00706196"/>
    <w:rsid w:val="00714AF3"/>
    <w:rsid w:val="007243B6"/>
    <w:rsid w:val="00725BEB"/>
    <w:rsid w:val="007318AD"/>
    <w:rsid w:val="00732B49"/>
    <w:rsid w:val="0074165B"/>
    <w:rsid w:val="0074430E"/>
    <w:rsid w:val="00757407"/>
    <w:rsid w:val="00757836"/>
    <w:rsid w:val="0076456B"/>
    <w:rsid w:val="00771748"/>
    <w:rsid w:val="00776ADA"/>
    <w:rsid w:val="0078230A"/>
    <w:rsid w:val="00784FFF"/>
    <w:rsid w:val="007A5D46"/>
    <w:rsid w:val="007B7972"/>
    <w:rsid w:val="007C0622"/>
    <w:rsid w:val="007C73CB"/>
    <w:rsid w:val="007F1E55"/>
    <w:rsid w:val="00800FCA"/>
    <w:rsid w:val="00814358"/>
    <w:rsid w:val="008147A6"/>
    <w:rsid w:val="00817DB6"/>
    <w:rsid w:val="0082125B"/>
    <w:rsid w:val="00867E77"/>
    <w:rsid w:val="00872AF8"/>
    <w:rsid w:val="00873BBB"/>
    <w:rsid w:val="00875FF2"/>
    <w:rsid w:val="00882403"/>
    <w:rsid w:val="00891BFB"/>
    <w:rsid w:val="00895BF7"/>
    <w:rsid w:val="008961EA"/>
    <w:rsid w:val="00896D23"/>
    <w:rsid w:val="008A07A9"/>
    <w:rsid w:val="008A246B"/>
    <w:rsid w:val="008A3E03"/>
    <w:rsid w:val="008A4418"/>
    <w:rsid w:val="008B663B"/>
    <w:rsid w:val="008C32F4"/>
    <w:rsid w:val="008C7287"/>
    <w:rsid w:val="008F5A52"/>
    <w:rsid w:val="00906B65"/>
    <w:rsid w:val="0090785C"/>
    <w:rsid w:val="00910A4B"/>
    <w:rsid w:val="009319C5"/>
    <w:rsid w:val="00934063"/>
    <w:rsid w:val="009478BB"/>
    <w:rsid w:val="00947E34"/>
    <w:rsid w:val="009522AA"/>
    <w:rsid w:val="00954995"/>
    <w:rsid w:val="00960CAF"/>
    <w:rsid w:val="00961CEC"/>
    <w:rsid w:val="00966949"/>
    <w:rsid w:val="0097065D"/>
    <w:rsid w:val="009715C0"/>
    <w:rsid w:val="009757D4"/>
    <w:rsid w:val="0097582E"/>
    <w:rsid w:val="00977A43"/>
    <w:rsid w:val="00983414"/>
    <w:rsid w:val="009906C4"/>
    <w:rsid w:val="009A662F"/>
    <w:rsid w:val="009A7A58"/>
    <w:rsid w:val="009C73C7"/>
    <w:rsid w:val="009C73EE"/>
    <w:rsid w:val="009D6779"/>
    <w:rsid w:val="009D6BC3"/>
    <w:rsid w:val="009E6B57"/>
    <w:rsid w:val="009F0473"/>
    <w:rsid w:val="00A035FE"/>
    <w:rsid w:val="00A0488B"/>
    <w:rsid w:val="00A12265"/>
    <w:rsid w:val="00A12E59"/>
    <w:rsid w:val="00A23D99"/>
    <w:rsid w:val="00A304B4"/>
    <w:rsid w:val="00A32646"/>
    <w:rsid w:val="00A53CC9"/>
    <w:rsid w:val="00A64E0C"/>
    <w:rsid w:val="00A657D5"/>
    <w:rsid w:val="00A67296"/>
    <w:rsid w:val="00A76E13"/>
    <w:rsid w:val="00A83FAD"/>
    <w:rsid w:val="00A856F6"/>
    <w:rsid w:val="00A86DAB"/>
    <w:rsid w:val="00A91955"/>
    <w:rsid w:val="00A926E7"/>
    <w:rsid w:val="00AC17C3"/>
    <w:rsid w:val="00AD2C0A"/>
    <w:rsid w:val="00AD3339"/>
    <w:rsid w:val="00AE590F"/>
    <w:rsid w:val="00AE7EA8"/>
    <w:rsid w:val="00AF7497"/>
    <w:rsid w:val="00B02A1B"/>
    <w:rsid w:val="00B10214"/>
    <w:rsid w:val="00B15661"/>
    <w:rsid w:val="00B177CD"/>
    <w:rsid w:val="00B4730A"/>
    <w:rsid w:val="00B50404"/>
    <w:rsid w:val="00B62544"/>
    <w:rsid w:val="00B67D49"/>
    <w:rsid w:val="00B74378"/>
    <w:rsid w:val="00B77335"/>
    <w:rsid w:val="00B87FD4"/>
    <w:rsid w:val="00B91449"/>
    <w:rsid w:val="00BB1AC3"/>
    <w:rsid w:val="00BB71CD"/>
    <w:rsid w:val="00BC52C3"/>
    <w:rsid w:val="00BC54A1"/>
    <w:rsid w:val="00BD1DD4"/>
    <w:rsid w:val="00BE0D48"/>
    <w:rsid w:val="00BE1C8E"/>
    <w:rsid w:val="00BE33DA"/>
    <w:rsid w:val="00BE515A"/>
    <w:rsid w:val="00C5061A"/>
    <w:rsid w:val="00C54F0B"/>
    <w:rsid w:val="00C76DC0"/>
    <w:rsid w:val="00C81E34"/>
    <w:rsid w:val="00C83A0D"/>
    <w:rsid w:val="00C851E5"/>
    <w:rsid w:val="00C92F3E"/>
    <w:rsid w:val="00CA296C"/>
    <w:rsid w:val="00CA2D4B"/>
    <w:rsid w:val="00CA3908"/>
    <w:rsid w:val="00CC59AD"/>
    <w:rsid w:val="00CD00D9"/>
    <w:rsid w:val="00CE5391"/>
    <w:rsid w:val="00CE7106"/>
    <w:rsid w:val="00CF17B6"/>
    <w:rsid w:val="00D04BEF"/>
    <w:rsid w:val="00D11C76"/>
    <w:rsid w:val="00D21E2A"/>
    <w:rsid w:val="00D21F93"/>
    <w:rsid w:val="00D33137"/>
    <w:rsid w:val="00D41E83"/>
    <w:rsid w:val="00D506ED"/>
    <w:rsid w:val="00D563EF"/>
    <w:rsid w:val="00D62405"/>
    <w:rsid w:val="00D624AF"/>
    <w:rsid w:val="00D62D4E"/>
    <w:rsid w:val="00D83032"/>
    <w:rsid w:val="00DA0122"/>
    <w:rsid w:val="00DC0E81"/>
    <w:rsid w:val="00DC4A58"/>
    <w:rsid w:val="00DC6E1D"/>
    <w:rsid w:val="00E03B52"/>
    <w:rsid w:val="00E07F00"/>
    <w:rsid w:val="00E12EF4"/>
    <w:rsid w:val="00E14F9C"/>
    <w:rsid w:val="00E25601"/>
    <w:rsid w:val="00E373A9"/>
    <w:rsid w:val="00E3769B"/>
    <w:rsid w:val="00E506EE"/>
    <w:rsid w:val="00E626FA"/>
    <w:rsid w:val="00E67A1A"/>
    <w:rsid w:val="00E739A2"/>
    <w:rsid w:val="00E93421"/>
    <w:rsid w:val="00EA0018"/>
    <w:rsid w:val="00EA2E00"/>
    <w:rsid w:val="00EB3FD1"/>
    <w:rsid w:val="00EB5A7D"/>
    <w:rsid w:val="00EC3309"/>
    <w:rsid w:val="00F015DD"/>
    <w:rsid w:val="00F0773B"/>
    <w:rsid w:val="00F10A87"/>
    <w:rsid w:val="00F40CBD"/>
    <w:rsid w:val="00F44384"/>
    <w:rsid w:val="00F46033"/>
    <w:rsid w:val="00F500B8"/>
    <w:rsid w:val="00F62EC1"/>
    <w:rsid w:val="00F65197"/>
    <w:rsid w:val="00F70CBF"/>
    <w:rsid w:val="00F70F03"/>
    <w:rsid w:val="00F76C76"/>
    <w:rsid w:val="00F8265D"/>
    <w:rsid w:val="00F844C8"/>
    <w:rsid w:val="00F846FB"/>
    <w:rsid w:val="00F92FC9"/>
    <w:rsid w:val="00F958C5"/>
    <w:rsid w:val="00FA029C"/>
    <w:rsid w:val="00FB2B67"/>
    <w:rsid w:val="00FC0E59"/>
    <w:rsid w:val="00FC3F55"/>
    <w:rsid w:val="00FD10C5"/>
    <w:rsid w:val="00FD1920"/>
    <w:rsid w:val="00FD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6A4B2F"/>
  <w15:chartTrackingRefBased/>
  <w15:docId w15:val="{BF5A1762-FAC1-4583-BE4F-EF041F37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C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B2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B7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7823"/>
  </w:style>
  <w:style w:type="paragraph" w:styleId="Rodap">
    <w:name w:val="footer"/>
    <w:basedOn w:val="Normal"/>
    <w:link w:val="RodapChar"/>
    <w:uiPriority w:val="99"/>
    <w:unhideWhenUsed/>
    <w:rsid w:val="000B78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7823"/>
  </w:style>
  <w:style w:type="paragraph" w:styleId="Textodebalo">
    <w:name w:val="Balloon Text"/>
    <w:basedOn w:val="Normal"/>
    <w:link w:val="TextodebaloChar"/>
    <w:uiPriority w:val="99"/>
    <w:semiHidden/>
    <w:unhideWhenUsed/>
    <w:rsid w:val="000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5AC3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B02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C1B36EE202B84B8A4466F95043FEF1" ma:contentTypeVersion="13" ma:contentTypeDescription="Crie um novo documento." ma:contentTypeScope="" ma:versionID="a9ecd1cec6c2e496a5f936a2ebbb8ba2">
  <xsd:schema xmlns:xsd="http://www.w3.org/2001/XMLSchema" xmlns:xs="http://www.w3.org/2001/XMLSchema" xmlns:p="http://schemas.microsoft.com/office/2006/metadata/properties" xmlns:ns2="a499b1f2-fa12-4683-ae9e-9e5194a0160f" xmlns:ns3="8c682f9c-d79f-4273-8849-b252e99a5411" targetNamespace="http://schemas.microsoft.com/office/2006/metadata/properties" ma:root="true" ma:fieldsID="186c81f5b809a4ad28995ba3feda0f40" ns2:_="" ns3:_="">
    <xsd:import namespace="a499b1f2-fa12-4683-ae9e-9e5194a0160f"/>
    <xsd:import namespace="8c682f9c-d79f-4273-8849-b252e99a54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99b1f2-fa12-4683-ae9e-9e5194a016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81a71a6b-49d1-453c-ad9b-f4b26b247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82f9c-d79f-4273-8849-b252e99a54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19c3e68-2da7-434a-9447-ba014034cfa6}" ma:internalName="TaxCatchAll" ma:showField="CatchAllData" ma:web="8c682f9c-d79f-4273-8849-b252e99a54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682f9c-d79f-4273-8849-b252e99a5411" xsi:nil="true"/>
    <lcf76f155ced4ddcb4097134ff3c332f xmlns="a499b1f2-fa12-4683-ae9e-9e5194a0160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F7BAD4-58C9-4563-AA3E-3BD7A4BBD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99b1f2-fa12-4683-ae9e-9e5194a0160f"/>
    <ds:schemaRef ds:uri="8c682f9c-d79f-4273-8849-b252e99a54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14E576-0A01-4106-81B8-31FDB3298B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D17EEE-9B6B-422F-8AB9-425A9BFA536C}">
  <ds:schemaRefs>
    <ds:schemaRef ds:uri="http://schemas.microsoft.com/office/2006/metadata/properties"/>
    <ds:schemaRef ds:uri="http://schemas.microsoft.com/office/infopath/2007/PartnerControls"/>
    <ds:schemaRef ds:uri="8c682f9c-d79f-4273-8849-b252e99a5411"/>
    <ds:schemaRef ds:uri="a499b1f2-fa12-4683-ae9e-9e5194a0160f"/>
  </ds:schemaRefs>
</ds:datastoreItem>
</file>

<file path=customXml/itemProps4.xml><?xml version="1.0" encoding="utf-8"?>
<ds:datastoreItem xmlns:ds="http://schemas.openxmlformats.org/officeDocument/2006/customXml" ds:itemID="{BC77B0B8-12C7-428F-A909-BE817616E5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988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neto</dc:creator>
  <cp:keywords/>
  <dc:description/>
  <cp:lastModifiedBy>Caio Magno - JI Montadora</cp:lastModifiedBy>
  <cp:revision>62</cp:revision>
  <cp:lastPrinted>2025-12-16T18:28:00Z</cp:lastPrinted>
  <dcterms:created xsi:type="dcterms:W3CDTF">2026-03-20T01:26:00Z</dcterms:created>
  <dcterms:modified xsi:type="dcterms:W3CDTF">2026-06-25T18:47:00Z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0x0101009FC1B36EE202B84B8A4466F95043FEF1</vt:lpwstr>
  </property>
  <property fmtid="{D5CDD505-2E9C-101B-9397-08002B2CF9AE}" pid="3" name="MediaServiceImageTags">
    <vt:lpwstr/>
  </property>
</Properties>
</file>