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5601" w:type="dxa"/>
        <w:tblLook w:val="04A0" w:firstRow="1" w:lastRow="0" w:firstColumn="1" w:lastColumn="0" w:noHBand="0" w:noVBand="1"/>
      </w:tblPr>
      <w:tblGrid>
        <w:gridCol w:w="7933"/>
        <w:gridCol w:w="2977"/>
        <w:gridCol w:w="4691"/>
      </w:tblGrid>
      <w:tr w:rsidR="004D5AF7" w14:paraId="435E2E2C" w14:textId="77777777" w:rsidTr="0014267C">
        <w:trPr>
          <w:trHeight w:val="293"/>
        </w:trPr>
        <w:tc>
          <w:tcPr>
            <w:tcW w:w="7933" w:type="dxa"/>
            <w:vMerge w:val="restart"/>
            <w:vAlign w:val="center"/>
          </w:tcPr>
          <w:p w14:paraId="4397E54E" w14:textId="2AE9E6B5" w:rsidR="00576422" w:rsidRDefault="00576422" w:rsidP="0014267C">
            <w:pPr>
              <w:jc w:val="center"/>
              <w:rPr>
                <w:b/>
                <w:bCs/>
                <w:sz w:val="36"/>
                <w:szCs w:val="36"/>
              </w:rPr>
            </w:pPr>
            <w:r w:rsidRPr="000F13FA">
              <w:rPr>
                <w:noProof/>
                <w:lang w:eastAsia="pt-BR"/>
              </w:rPr>
              <w:drawing>
                <wp:anchor distT="0" distB="0" distL="114300" distR="114300" simplePos="0" relativeHeight="251658240" behindDoc="1" locked="0" layoutInCell="1" allowOverlap="1" wp14:anchorId="2B39EF2F" wp14:editId="627FCE48">
                  <wp:simplePos x="0" y="0"/>
                  <wp:positionH relativeFrom="column">
                    <wp:posOffset>-1117600</wp:posOffset>
                  </wp:positionH>
                  <wp:positionV relativeFrom="paragraph">
                    <wp:posOffset>42545</wp:posOffset>
                  </wp:positionV>
                  <wp:extent cx="1022985" cy="723900"/>
                  <wp:effectExtent l="0" t="0" r="5715" b="0"/>
                  <wp:wrapThrough wrapText="bothSides">
                    <wp:wrapPolygon edited="0">
                      <wp:start x="0" y="0"/>
                      <wp:lineTo x="0" y="21032"/>
                      <wp:lineTo x="21318" y="21032"/>
                      <wp:lineTo x="21318" y="0"/>
                      <wp:lineTo x="0" y="0"/>
                    </wp:wrapPolygon>
                  </wp:wrapThrough>
                  <wp:docPr id="1384570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5701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496B52" w14:textId="29D98E94" w:rsidR="00B7216D" w:rsidRDefault="00B7216D" w:rsidP="00B7216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</w:t>
            </w:r>
            <w:r w:rsidRPr="00F52250">
              <w:rPr>
                <w:b/>
                <w:bCs/>
                <w:sz w:val="36"/>
                <w:szCs w:val="36"/>
              </w:rPr>
              <w:t>ORDEM DE COMPRA</w:t>
            </w:r>
          </w:p>
          <w:p w14:paraId="5947E1D7" w14:textId="7DA12371" w:rsidR="004D5AF7" w:rsidRPr="00F52250" w:rsidRDefault="004D5AF7" w:rsidP="00B7216D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977" w:type="dxa"/>
            <w:vAlign w:val="center"/>
          </w:tcPr>
          <w:p w14:paraId="35AFDFE1" w14:textId="77777777" w:rsidR="004D5AF7" w:rsidRPr="0010722F" w:rsidRDefault="004D5AF7" w:rsidP="0014267C">
            <w:pPr>
              <w:jc w:val="center"/>
              <w:rPr>
                <w:b/>
                <w:bCs/>
              </w:rPr>
            </w:pPr>
            <w:r w:rsidRPr="0010722F">
              <w:rPr>
                <w:b/>
                <w:bCs/>
              </w:rPr>
              <w:t>DATA EMISSÃO:</w:t>
            </w:r>
          </w:p>
        </w:tc>
        <w:tc>
          <w:tcPr>
            <w:tcW w:w="4691" w:type="dxa"/>
            <w:vMerge w:val="restart"/>
            <w:vAlign w:val="center"/>
          </w:tcPr>
          <w:p w14:paraId="372C8E5C" w14:textId="49793E5F" w:rsidR="004D5AF7" w:rsidRPr="00923F31" w:rsidRDefault="004D5AF7" w:rsidP="0014267C">
            <w:pPr>
              <w:jc w:val="center"/>
              <w:rPr>
                <w:b/>
                <w:bCs/>
              </w:rPr>
            </w:pPr>
            <w:r w:rsidRPr="008719E2">
              <w:rPr>
                <w:b/>
                <w:bCs/>
                <w:sz w:val="32"/>
                <w:szCs w:val="32"/>
              </w:rPr>
              <w:t>OC Nº:</w:t>
            </w:r>
            <w:proofErr w:type="gramStart"/>
            <w:r>
              <w:rPr>
                <w:b/>
                <w:bCs/>
                <w:sz w:val="32"/>
                <w:szCs w:val="32"/>
              </w:rPr>
              <w:t xml:space="preserve">  </w:t>
            </w:r>
            <w:r w:rsidRPr="008719E2">
              <w:rPr>
                <w:b/>
                <w:bCs/>
                <w:sz w:val="32"/>
                <w:szCs w:val="32"/>
              </w:rPr>
              <w:t xml:space="preserve"> </w:t>
            </w:r>
            <w:r w:rsidR="005F3322">
              <w:rPr>
                <w:b/>
                <w:bCs/>
                <w:sz w:val="32"/>
                <w:szCs w:val="32"/>
              </w:rPr>
              <w:t>{</w:t>
            </w:r>
            <w:proofErr w:type="gramEnd"/>
            <w:r w:rsidR="005F3322">
              <w:rPr>
                <w:b/>
                <w:bCs/>
                <w:sz w:val="32"/>
                <w:szCs w:val="32"/>
              </w:rPr>
              <w:t>OC_</w:t>
            </w:r>
            <w:proofErr w:type="gramStart"/>
            <w:r w:rsidR="005F3322">
              <w:rPr>
                <w:b/>
                <w:bCs/>
                <w:sz w:val="32"/>
                <w:szCs w:val="32"/>
              </w:rPr>
              <w:t>NUMERO</w:t>
            </w:r>
            <w:proofErr w:type="gramEnd"/>
            <w:r w:rsidR="005F3322">
              <w:rPr>
                <w:b/>
                <w:bCs/>
                <w:sz w:val="32"/>
                <w:szCs w:val="32"/>
              </w:rPr>
              <w:t>}</w:t>
            </w:r>
          </w:p>
        </w:tc>
      </w:tr>
      <w:tr w:rsidR="004D5AF7" w14:paraId="462E80C9" w14:textId="77777777" w:rsidTr="0014267C">
        <w:trPr>
          <w:trHeight w:val="292"/>
        </w:trPr>
        <w:tc>
          <w:tcPr>
            <w:tcW w:w="7933" w:type="dxa"/>
            <w:vMerge/>
            <w:vAlign w:val="center"/>
          </w:tcPr>
          <w:p w14:paraId="0F1E2428" w14:textId="77777777" w:rsidR="004D5AF7" w:rsidRPr="008719E2" w:rsidRDefault="004D5AF7" w:rsidP="0014267C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977" w:type="dxa"/>
            <w:vAlign w:val="center"/>
          </w:tcPr>
          <w:p w14:paraId="125DC1AA" w14:textId="696E0626" w:rsidR="004D5AF7" w:rsidRPr="0010722F" w:rsidRDefault="005F3322" w:rsidP="0014267C">
            <w:pPr>
              <w:jc w:val="center"/>
            </w:pPr>
            <w:r>
              <w:rPr>
                <w:sz w:val="24"/>
                <w:szCs w:val="24"/>
              </w:rPr>
              <w:t>{DATA}</w:t>
            </w:r>
          </w:p>
        </w:tc>
        <w:tc>
          <w:tcPr>
            <w:tcW w:w="4691" w:type="dxa"/>
            <w:vMerge/>
            <w:vAlign w:val="center"/>
          </w:tcPr>
          <w:p w14:paraId="31DB53E7" w14:textId="77777777" w:rsidR="004D5AF7" w:rsidRPr="008719E2" w:rsidRDefault="004D5AF7" w:rsidP="0014267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B4E4281" w14:textId="431D4B9D" w:rsidR="00CC303E" w:rsidRPr="00792635" w:rsidRDefault="00CC303E">
      <w:pPr>
        <w:pBdr>
          <w:bottom w:val="single" w:sz="12" w:space="1" w:color="auto"/>
        </w:pBdr>
        <w:rPr>
          <w:b/>
          <w:bCs/>
          <w:sz w:val="20"/>
          <w:szCs w:val="20"/>
        </w:rPr>
      </w:pPr>
      <w:r w:rsidRPr="00792635">
        <w:rPr>
          <w:b/>
          <w:bCs/>
          <w:sz w:val="20"/>
          <w:szCs w:val="20"/>
        </w:rPr>
        <w:t>DADOS DA ENTREGA:</w:t>
      </w:r>
    </w:p>
    <w:tbl>
      <w:tblPr>
        <w:tblStyle w:val="Tabelacomgrade"/>
        <w:tblW w:w="15598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64"/>
        <w:gridCol w:w="5035"/>
        <w:gridCol w:w="1134"/>
        <w:gridCol w:w="1985"/>
        <w:gridCol w:w="992"/>
        <w:gridCol w:w="1562"/>
        <w:gridCol w:w="990"/>
        <w:gridCol w:w="2136"/>
      </w:tblGrid>
      <w:tr w:rsidR="0010722F" w14:paraId="7DD9974F" w14:textId="77777777" w:rsidTr="0010722F">
        <w:trPr>
          <w:trHeight w:val="255"/>
        </w:trPr>
        <w:tc>
          <w:tcPr>
            <w:tcW w:w="1764" w:type="dxa"/>
            <w:vAlign w:val="center"/>
          </w:tcPr>
          <w:p w14:paraId="1BDFF423" w14:textId="5689E925" w:rsidR="0010722F" w:rsidRPr="0010722F" w:rsidRDefault="0010722F" w:rsidP="0010722F">
            <w:pPr>
              <w:jc w:val="right"/>
              <w:rPr>
                <w:rFonts w:cstheme="minorHAnsi"/>
                <w:b/>
                <w:bCs/>
              </w:rPr>
            </w:pPr>
            <w:r w:rsidRPr="0010722F">
              <w:rPr>
                <w:rFonts w:cstheme="minorHAnsi"/>
                <w:b/>
                <w:bCs/>
              </w:rPr>
              <w:t>Endereço:</w:t>
            </w:r>
          </w:p>
        </w:tc>
        <w:tc>
          <w:tcPr>
            <w:tcW w:w="5035" w:type="dxa"/>
            <w:vAlign w:val="center"/>
          </w:tcPr>
          <w:p w14:paraId="79A59DE8" w14:textId="0D0C576A" w:rsidR="0010722F" w:rsidRPr="000726A4" w:rsidRDefault="0000399A" w:rsidP="0010722F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0726A4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Rodovia Romildo Prado, 3145</w:t>
            </w:r>
          </w:p>
        </w:tc>
        <w:tc>
          <w:tcPr>
            <w:tcW w:w="1134" w:type="dxa"/>
            <w:vAlign w:val="center"/>
          </w:tcPr>
          <w:p w14:paraId="61A7BA26" w14:textId="656275F7" w:rsidR="0010722F" w:rsidRPr="008719E2" w:rsidRDefault="0010722F" w:rsidP="0010722F">
            <w:pPr>
              <w:jc w:val="right"/>
              <w:rPr>
                <w:b/>
                <w:bCs/>
                <w:color w:val="000000" w:themeColor="text1"/>
              </w:rPr>
            </w:pPr>
            <w:r w:rsidRPr="008719E2">
              <w:rPr>
                <w:b/>
                <w:bCs/>
                <w:color w:val="000000" w:themeColor="text1"/>
              </w:rPr>
              <w:t>B</w:t>
            </w:r>
            <w:r>
              <w:rPr>
                <w:b/>
                <w:bCs/>
                <w:color w:val="000000" w:themeColor="text1"/>
              </w:rPr>
              <w:t>airro</w:t>
            </w:r>
            <w:r w:rsidRPr="008719E2">
              <w:rPr>
                <w:b/>
                <w:bCs/>
                <w:color w:val="000000" w:themeColor="text1"/>
              </w:rPr>
              <w:t>:</w:t>
            </w:r>
          </w:p>
        </w:tc>
        <w:tc>
          <w:tcPr>
            <w:tcW w:w="1985" w:type="dxa"/>
            <w:vAlign w:val="center"/>
          </w:tcPr>
          <w:p w14:paraId="67C041F2" w14:textId="7685FBD9" w:rsidR="0010722F" w:rsidRPr="000726A4" w:rsidRDefault="0000399A" w:rsidP="0010722F">
            <w:pPr>
              <w:rPr>
                <w:rFonts w:ascii="Arial" w:hAnsi="Arial" w:cs="Arial"/>
                <w:b/>
                <w:bCs/>
                <w:color w:val="000000" w:themeColor="text1"/>
                <w:sz w:val="13"/>
                <w:szCs w:val="13"/>
              </w:rPr>
            </w:pPr>
            <w:r w:rsidRPr="000726A4">
              <w:rPr>
                <w:rFonts w:ascii="Arial" w:hAnsi="Arial" w:cs="Arial"/>
                <w:b/>
                <w:bCs/>
                <w:color w:val="000000" w:themeColor="text1"/>
                <w:sz w:val="13"/>
                <w:szCs w:val="13"/>
              </w:rPr>
              <w:t>Sagrado Coração de Jesus</w:t>
            </w:r>
          </w:p>
        </w:tc>
        <w:tc>
          <w:tcPr>
            <w:tcW w:w="992" w:type="dxa"/>
            <w:vAlign w:val="center"/>
          </w:tcPr>
          <w:p w14:paraId="5922E0FC" w14:textId="667EA797" w:rsidR="0010722F" w:rsidRPr="008719E2" w:rsidRDefault="0010722F" w:rsidP="0010722F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719E2">
              <w:rPr>
                <w:b/>
                <w:bCs/>
                <w:color w:val="000000" w:themeColor="text1"/>
              </w:rPr>
              <w:t>C</w:t>
            </w:r>
            <w:r>
              <w:rPr>
                <w:b/>
                <w:bCs/>
                <w:color w:val="000000" w:themeColor="text1"/>
              </w:rPr>
              <w:t>idade</w:t>
            </w:r>
            <w:r w:rsidRPr="008719E2">
              <w:rPr>
                <w:b/>
                <w:bCs/>
                <w:color w:val="000000" w:themeColor="text1"/>
              </w:rPr>
              <w:t>:</w:t>
            </w:r>
          </w:p>
        </w:tc>
        <w:tc>
          <w:tcPr>
            <w:tcW w:w="1562" w:type="dxa"/>
            <w:vAlign w:val="center"/>
          </w:tcPr>
          <w:p w14:paraId="06A64657" w14:textId="06C879D8" w:rsidR="0010722F" w:rsidRPr="000726A4" w:rsidRDefault="0000399A" w:rsidP="0010722F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0726A4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Louveira-SP</w:t>
            </w:r>
          </w:p>
        </w:tc>
        <w:tc>
          <w:tcPr>
            <w:tcW w:w="990" w:type="dxa"/>
            <w:vAlign w:val="center"/>
          </w:tcPr>
          <w:p w14:paraId="33E53D71" w14:textId="09A73CD7" w:rsidR="0010722F" w:rsidRPr="008719E2" w:rsidRDefault="0010722F" w:rsidP="0010722F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719E2">
              <w:rPr>
                <w:b/>
                <w:bCs/>
              </w:rPr>
              <w:t>CEP:</w:t>
            </w:r>
          </w:p>
        </w:tc>
        <w:tc>
          <w:tcPr>
            <w:tcW w:w="2136" w:type="dxa"/>
            <w:vAlign w:val="center"/>
          </w:tcPr>
          <w:p w14:paraId="7A9D4128" w14:textId="432ABE5C" w:rsidR="0010722F" w:rsidRPr="000726A4" w:rsidRDefault="000726A4" w:rsidP="0010722F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0726A4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13291072</w:t>
            </w:r>
          </w:p>
        </w:tc>
      </w:tr>
      <w:tr w:rsidR="0010722F" w14:paraId="17B216C7" w14:textId="77777777" w:rsidTr="0010722F">
        <w:trPr>
          <w:trHeight w:val="267"/>
        </w:trPr>
        <w:tc>
          <w:tcPr>
            <w:tcW w:w="1764" w:type="dxa"/>
            <w:vAlign w:val="center"/>
          </w:tcPr>
          <w:p w14:paraId="1F8EB49A" w14:textId="5E64A871" w:rsidR="0010722F" w:rsidRPr="0010722F" w:rsidRDefault="0010722F" w:rsidP="0010722F">
            <w:pPr>
              <w:jc w:val="right"/>
              <w:rPr>
                <w:rFonts w:cstheme="minorHAnsi"/>
                <w:b/>
                <w:bCs/>
              </w:rPr>
            </w:pPr>
            <w:r w:rsidRPr="0010722F">
              <w:rPr>
                <w:rFonts w:cstheme="minorHAnsi"/>
                <w:b/>
                <w:bCs/>
              </w:rPr>
              <w:t>Telefone:</w:t>
            </w:r>
          </w:p>
        </w:tc>
        <w:tc>
          <w:tcPr>
            <w:tcW w:w="5035" w:type="dxa"/>
            <w:vAlign w:val="center"/>
          </w:tcPr>
          <w:p w14:paraId="40B33802" w14:textId="5E48EFCA" w:rsidR="0010722F" w:rsidRPr="000726A4" w:rsidRDefault="000726A4" w:rsidP="0010722F">
            <w:pPr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hyperlink r:id="rId11" w:history="1">
              <w:r w:rsidRPr="000726A4">
                <w:rPr>
                  <w:rStyle w:val="Hyperlink"/>
                  <w:rFonts w:ascii="Arial" w:hAnsi="Arial" w:cs="Arial"/>
                  <w:b/>
                  <w:bCs/>
                  <w:color w:val="auto"/>
                  <w:sz w:val="14"/>
                  <w:szCs w:val="14"/>
                </w:rPr>
                <w:t>(19) 3112-4681</w:t>
              </w:r>
            </w:hyperlink>
          </w:p>
        </w:tc>
        <w:tc>
          <w:tcPr>
            <w:tcW w:w="1134" w:type="dxa"/>
            <w:vAlign w:val="center"/>
          </w:tcPr>
          <w:p w14:paraId="36788A2E" w14:textId="64F1684E" w:rsidR="0010722F" w:rsidRPr="008719E2" w:rsidRDefault="0010722F" w:rsidP="0010722F">
            <w:pPr>
              <w:jc w:val="right"/>
              <w:rPr>
                <w:b/>
                <w:bCs/>
                <w:color w:val="000000" w:themeColor="text1"/>
              </w:rPr>
            </w:pPr>
            <w:r w:rsidRPr="008719E2">
              <w:rPr>
                <w:b/>
                <w:bCs/>
                <w:color w:val="000000" w:themeColor="text1"/>
              </w:rPr>
              <w:t>E-</w:t>
            </w:r>
            <w:r>
              <w:rPr>
                <w:b/>
                <w:bCs/>
                <w:color w:val="000000" w:themeColor="text1"/>
              </w:rPr>
              <w:t>mail</w:t>
            </w:r>
            <w:r w:rsidRPr="008719E2">
              <w:rPr>
                <w:b/>
                <w:bCs/>
                <w:color w:val="000000" w:themeColor="text1"/>
              </w:rPr>
              <w:t>:</w:t>
            </w:r>
          </w:p>
        </w:tc>
        <w:tc>
          <w:tcPr>
            <w:tcW w:w="7665" w:type="dxa"/>
            <w:gridSpan w:val="5"/>
            <w:vAlign w:val="center"/>
          </w:tcPr>
          <w:p w14:paraId="4959DE4D" w14:textId="665434D7" w:rsidR="0010722F" w:rsidRPr="008719E2" w:rsidRDefault="000726A4" w:rsidP="0010722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6A4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compras@jimontadora.com.br</w:t>
            </w:r>
          </w:p>
        </w:tc>
      </w:tr>
    </w:tbl>
    <w:p w14:paraId="360484BA" w14:textId="324D0B67" w:rsidR="008719E2" w:rsidRPr="00792635" w:rsidRDefault="008719E2" w:rsidP="008719E2">
      <w:pPr>
        <w:pBdr>
          <w:bottom w:val="single" w:sz="12" w:space="1" w:color="auto"/>
        </w:pBdr>
        <w:rPr>
          <w:b/>
          <w:bCs/>
          <w:sz w:val="20"/>
          <w:szCs w:val="20"/>
        </w:rPr>
      </w:pPr>
      <w:r w:rsidRPr="00792635">
        <w:rPr>
          <w:b/>
          <w:bCs/>
          <w:sz w:val="20"/>
          <w:szCs w:val="20"/>
        </w:rPr>
        <w:t>DADOS DO FORNECEDOR:</w:t>
      </w:r>
    </w:p>
    <w:tbl>
      <w:tblPr>
        <w:tblStyle w:val="Tabelacomgrade"/>
        <w:tblW w:w="15588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263"/>
        <w:gridCol w:w="2693"/>
        <w:gridCol w:w="2694"/>
        <w:gridCol w:w="2200"/>
        <w:gridCol w:w="5738"/>
      </w:tblGrid>
      <w:tr w:rsidR="002C01AF" w14:paraId="5C3568B7" w14:textId="77777777" w:rsidTr="0010722F">
        <w:trPr>
          <w:trHeight w:val="238"/>
        </w:trPr>
        <w:tc>
          <w:tcPr>
            <w:tcW w:w="2263" w:type="dxa"/>
            <w:vAlign w:val="center"/>
          </w:tcPr>
          <w:p w14:paraId="66649D39" w14:textId="5C9702DD" w:rsidR="008719E2" w:rsidRPr="00F52250" w:rsidRDefault="002C01AF" w:rsidP="00727DA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Nome Fantasia</w:t>
            </w:r>
            <w:r w:rsidR="008719E2"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5387" w:type="dxa"/>
            <w:gridSpan w:val="2"/>
            <w:vAlign w:val="center"/>
          </w:tcPr>
          <w:p w14:paraId="3CF082C0" w14:textId="71EE9724" w:rsidR="008719E2" w:rsidRPr="0067551B" w:rsidRDefault="005F3322" w:rsidP="00727DA1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shd w:val="clear" w:color="auto" w:fill="FFFFFF"/>
              </w:rPr>
              <w:t>{FORNECEDOR}</w:t>
            </w:r>
          </w:p>
        </w:tc>
        <w:tc>
          <w:tcPr>
            <w:tcW w:w="2200" w:type="dxa"/>
            <w:vAlign w:val="center"/>
          </w:tcPr>
          <w:p w14:paraId="71D4E0EE" w14:textId="09D86B5D" w:rsidR="008719E2" w:rsidRPr="00F52250" w:rsidRDefault="002C01AF" w:rsidP="00727DA1">
            <w:pPr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Razão Social:</w:t>
            </w:r>
          </w:p>
        </w:tc>
        <w:tc>
          <w:tcPr>
            <w:tcW w:w="5738" w:type="dxa"/>
            <w:vAlign w:val="center"/>
          </w:tcPr>
          <w:p w14:paraId="0EC5FADB" w14:textId="06D205C1" w:rsidR="008719E2" w:rsidRPr="0067551B" w:rsidRDefault="005F3322" w:rsidP="00727DA1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shd w:val="clear" w:color="auto" w:fill="FFFFFF"/>
              </w:rPr>
              <w:t>{RAZAO_SOCIAL}</w:t>
            </w:r>
          </w:p>
        </w:tc>
      </w:tr>
      <w:tr w:rsidR="002C01AF" w14:paraId="160BD243" w14:textId="77777777" w:rsidTr="0010722F">
        <w:trPr>
          <w:trHeight w:val="250"/>
        </w:trPr>
        <w:tc>
          <w:tcPr>
            <w:tcW w:w="2263" w:type="dxa"/>
            <w:vAlign w:val="center"/>
          </w:tcPr>
          <w:p w14:paraId="07FF276D" w14:textId="0F015E8E" w:rsidR="00456285" w:rsidRPr="00F52250" w:rsidRDefault="00456285" w:rsidP="00456285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CNPJ/CPF:</w:t>
            </w:r>
          </w:p>
        </w:tc>
        <w:tc>
          <w:tcPr>
            <w:tcW w:w="5387" w:type="dxa"/>
            <w:gridSpan w:val="2"/>
            <w:vAlign w:val="center"/>
          </w:tcPr>
          <w:p w14:paraId="62982623" w14:textId="4F190C5A" w:rsidR="00456285" w:rsidRPr="0067551B" w:rsidRDefault="005F3322" w:rsidP="0045628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{CNPJ}</w:t>
            </w:r>
          </w:p>
        </w:tc>
        <w:tc>
          <w:tcPr>
            <w:tcW w:w="2200" w:type="dxa"/>
            <w:vAlign w:val="center"/>
          </w:tcPr>
          <w:p w14:paraId="01FBE6A2" w14:textId="0C99872B" w:rsidR="00456285" w:rsidRPr="00F52250" w:rsidRDefault="00456285" w:rsidP="00456285">
            <w:pPr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Endereço:</w:t>
            </w:r>
          </w:p>
        </w:tc>
        <w:tc>
          <w:tcPr>
            <w:tcW w:w="5738" w:type="dxa"/>
            <w:vAlign w:val="center"/>
          </w:tcPr>
          <w:p w14:paraId="37CB8721" w14:textId="690F6376" w:rsidR="00456285" w:rsidRPr="0067551B" w:rsidRDefault="005F3322" w:rsidP="0045628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{ENDERE</w:t>
            </w:r>
            <w:r w:rsidR="004A6DD0">
              <w:rPr>
                <w:rFonts w:ascii="Arial" w:hAnsi="Arial" w:cs="Arial"/>
                <w:color w:val="000000" w:themeColor="text1"/>
                <w:sz w:val="16"/>
                <w:szCs w:val="16"/>
              </w:rPr>
              <w:t>C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O}</w:t>
            </w:r>
          </w:p>
        </w:tc>
      </w:tr>
      <w:tr w:rsidR="002C01AF" w14:paraId="02B1DC57" w14:textId="77777777" w:rsidTr="0010722F">
        <w:trPr>
          <w:trHeight w:val="253"/>
        </w:trPr>
        <w:tc>
          <w:tcPr>
            <w:tcW w:w="2263" w:type="dxa"/>
            <w:vAlign w:val="center"/>
          </w:tcPr>
          <w:p w14:paraId="5E8E1394" w14:textId="705102F1" w:rsidR="00456285" w:rsidRPr="00F52250" w:rsidRDefault="00456285" w:rsidP="00456285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Bairro:</w:t>
            </w:r>
          </w:p>
        </w:tc>
        <w:tc>
          <w:tcPr>
            <w:tcW w:w="5387" w:type="dxa"/>
            <w:gridSpan w:val="2"/>
            <w:vAlign w:val="center"/>
          </w:tcPr>
          <w:p w14:paraId="0B91FA4C" w14:textId="786C0347" w:rsidR="00456285" w:rsidRPr="0067551B" w:rsidRDefault="005F3322" w:rsidP="0045628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{BAIRRO}</w:t>
            </w:r>
          </w:p>
        </w:tc>
        <w:tc>
          <w:tcPr>
            <w:tcW w:w="2200" w:type="dxa"/>
            <w:vAlign w:val="center"/>
          </w:tcPr>
          <w:p w14:paraId="7A3BEDCD" w14:textId="2D4C0283" w:rsidR="00456285" w:rsidRPr="00F52250" w:rsidRDefault="00456285" w:rsidP="00456285">
            <w:pPr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CEP:</w:t>
            </w:r>
          </w:p>
        </w:tc>
        <w:tc>
          <w:tcPr>
            <w:tcW w:w="5738" w:type="dxa"/>
            <w:vAlign w:val="center"/>
          </w:tcPr>
          <w:p w14:paraId="681EDA84" w14:textId="187D1D5D" w:rsidR="00456285" w:rsidRPr="0067551B" w:rsidRDefault="005F3322" w:rsidP="0045628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{CEP}</w:t>
            </w:r>
          </w:p>
        </w:tc>
      </w:tr>
      <w:tr w:rsidR="00AC10D2" w14:paraId="588A7949" w14:textId="77777777" w:rsidTr="003524AD">
        <w:trPr>
          <w:trHeight w:val="253"/>
        </w:trPr>
        <w:tc>
          <w:tcPr>
            <w:tcW w:w="2263" w:type="dxa"/>
            <w:tcBorders>
              <w:bottom w:val="single" w:sz="4" w:space="0" w:color="767171" w:themeColor="background2" w:themeShade="80"/>
            </w:tcBorders>
            <w:vAlign w:val="center"/>
          </w:tcPr>
          <w:p w14:paraId="6D756C88" w14:textId="2994097F" w:rsidR="00AC10D2" w:rsidRPr="00F52250" w:rsidRDefault="00AC10D2" w:rsidP="00456285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Cidade/UF:</w:t>
            </w:r>
          </w:p>
        </w:tc>
        <w:tc>
          <w:tcPr>
            <w:tcW w:w="2693" w:type="dxa"/>
            <w:tcBorders>
              <w:bottom w:val="single" w:sz="4" w:space="0" w:color="767171" w:themeColor="background2" w:themeShade="80"/>
            </w:tcBorders>
            <w:vAlign w:val="center"/>
          </w:tcPr>
          <w:p w14:paraId="73D63D42" w14:textId="2F74D7DD" w:rsidR="00AC10D2" w:rsidRPr="0067551B" w:rsidRDefault="005F3322" w:rsidP="000F3CE3">
            <w:pPr>
              <w:rPr>
                <w:rFonts w:ascii="Arial" w:hAnsi="Arial" w:cs="Arial"/>
                <w:color w:val="000000" w:themeColor="text1"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{CIDADE}</w:t>
            </w:r>
          </w:p>
        </w:tc>
        <w:tc>
          <w:tcPr>
            <w:tcW w:w="2694" w:type="dxa"/>
            <w:tcBorders>
              <w:bottom w:val="single" w:sz="4" w:space="0" w:color="767171" w:themeColor="background2" w:themeShade="80"/>
            </w:tcBorders>
            <w:vAlign w:val="center"/>
          </w:tcPr>
          <w:p w14:paraId="4CD1839C" w14:textId="3867239E" w:rsidR="00AC10D2" w:rsidRPr="0067551B" w:rsidRDefault="005F3322" w:rsidP="00456285">
            <w:pPr>
              <w:rPr>
                <w:rFonts w:ascii="Arial" w:hAnsi="Arial" w:cs="Arial"/>
                <w:color w:val="000000" w:themeColor="text1"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shd w:val="clear" w:color="auto" w:fill="FFFFFF"/>
              </w:rPr>
              <w:t>{UF}</w:t>
            </w:r>
          </w:p>
        </w:tc>
        <w:tc>
          <w:tcPr>
            <w:tcW w:w="2200" w:type="dxa"/>
            <w:tcBorders>
              <w:bottom w:val="single" w:sz="4" w:space="0" w:color="767171" w:themeColor="background2" w:themeShade="80"/>
            </w:tcBorders>
            <w:vAlign w:val="center"/>
          </w:tcPr>
          <w:p w14:paraId="1CB2C839" w14:textId="61D6376F" w:rsidR="00AC10D2" w:rsidRPr="00F52250" w:rsidRDefault="00AC10D2" w:rsidP="00456285">
            <w:pPr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Telefone</w:t>
            </w:r>
          </w:p>
        </w:tc>
        <w:tc>
          <w:tcPr>
            <w:tcW w:w="5738" w:type="dxa"/>
            <w:tcBorders>
              <w:bottom w:val="single" w:sz="4" w:space="0" w:color="767171" w:themeColor="background2" w:themeShade="80"/>
            </w:tcBorders>
            <w:vAlign w:val="center"/>
          </w:tcPr>
          <w:p w14:paraId="11B7F04D" w14:textId="07D0118D" w:rsidR="00AC10D2" w:rsidRPr="0067551B" w:rsidRDefault="005F3322" w:rsidP="002C01AF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{TELEFONE}</w:t>
            </w:r>
          </w:p>
        </w:tc>
      </w:tr>
      <w:tr w:rsidR="0010722F" w14:paraId="40259A76" w14:textId="77777777" w:rsidTr="0010722F">
        <w:trPr>
          <w:trHeight w:val="253"/>
        </w:trPr>
        <w:tc>
          <w:tcPr>
            <w:tcW w:w="2263" w:type="dxa"/>
            <w:tcBorders>
              <w:bottom w:val="single" w:sz="4" w:space="0" w:color="767171" w:themeColor="background2" w:themeShade="80"/>
            </w:tcBorders>
            <w:vAlign w:val="center"/>
          </w:tcPr>
          <w:p w14:paraId="36D27F54" w14:textId="15ED1205" w:rsidR="0010722F" w:rsidRPr="00F52250" w:rsidRDefault="0010722F" w:rsidP="001072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E-mail:</w:t>
            </w:r>
          </w:p>
        </w:tc>
        <w:tc>
          <w:tcPr>
            <w:tcW w:w="5387" w:type="dxa"/>
            <w:gridSpan w:val="2"/>
            <w:tcBorders>
              <w:bottom w:val="single" w:sz="4" w:space="0" w:color="767171" w:themeColor="background2" w:themeShade="80"/>
            </w:tcBorders>
            <w:vAlign w:val="center"/>
          </w:tcPr>
          <w:p w14:paraId="446B7DED" w14:textId="1930CEE0" w:rsidR="0010722F" w:rsidRPr="0067551B" w:rsidRDefault="005F3322" w:rsidP="0010722F">
            <w:pPr>
              <w:rPr>
                <w:rFonts w:ascii="Arial" w:hAnsi="Arial" w:cs="Arial"/>
                <w:color w:val="000000" w:themeColor="text1"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shd w:val="clear" w:color="auto" w:fill="FFFFFF"/>
              </w:rPr>
              <w:t>{EMAIL}</w:t>
            </w:r>
          </w:p>
        </w:tc>
        <w:tc>
          <w:tcPr>
            <w:tcW w:w="2200" w:type="dxa"/>
            <w:tcBorders>
              <w:bottom w:val="single" w:sz="4" w:space="0" w:color="767171" w:themeColor="background2" w:themeShade="80"/>
            </w:tcBorders>
            <w:vAlign w:val="center"/>
          </w:tcPr>
          <w:p w14:paraId="6ACAC0B7" w14:textId="39207DD5" w:rsidR="0010722F" w:rsidRPr="00F52250" w:rsidRDefault="0010722F" w:rsidP="0010722F">
            <w:pPr>
              <w:jc w:val="right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5225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Previsão de Chegada:</w:t>
            </w:r>
          </w:p>
        </w:tc>
        <w:tc>
          <w:tcPr>
            <w:tcW w:w="5738" w:type="dxa"/>
            <w:tcBorders>
              <w:bottom w:val="single" w:sz="4" w:space="0" w:color="767171" w:themeColor="background2" w:themeShade="80"/>
            </w:tcBorders>
            <w:vAlign w:val="center"/>
          </w:tcPr>
          <w:p w14:paraId="7F502197" w14:textId="4E4BBFCB" w:rsidR="0010722F" w:rsidRPr="0010722F" w:rsidRDefault="005F3322" w:rsidP="00264EA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{PREVISAO}</w:t>
            </w:r>
          </w:p>
        </w:tc>
      </w:tr>
    </w:tbl>
    <w:p w14:paraId="245EBD56" w14:textId="68F09C5F" w:rsidR="002C01AF" w:rsidRPr="00792635" w:rsidRDefault="002C01AF" w:rsidP="00DB5F8F">
      <w:pPr>
        <w:pBdr>
          <w:bottom w:val="single" w:sz="12" w:space="1" w:color="auto"/>
        </w:pBdr>
        <w:rPr>
          <w:b/>
          <w:bCs/>
          <w:sz w:val="20"/>
          <w:szCs w:val="20"/>
        </w:rPr>
      </w:pPr>
      <w:r w:rsidRPr="00792635">
        <w:rPr>
          <w:b/>
          <w:bCs/>
          <w:sz w:val="20"/>
          <w:szCs w:val="20"/>
        </w:rPr>
        <w:t>PRODUTOS:</w:t>
      </w:r>
    </w:p>
    <w:tbl>
      <w:tblPr>
        <w:tblStyle w:val="Tabelacomgrade"/>
        <w:tblW w:w="15587" w:type="dxa"/>
        <w:tblLayout w:type="fixed"/>
        <w:tblLook w:val="04A0" w:firstRow="1" w:lastRow="0" w:firstColumn="1" w:lastColumn="0" w:noHBand="0" w:noVBand="1"/>
      </w:tblPr>
      <w:tblGrid>
        <w:gridCol w:w="1129"/>
        <w:gridCol w:w="6521"/>
        <w:gridCol w:w="1134"/>
        <w:gridCol w:w="1276"/>
        <w:gridCol w:w="1842"/>
        <w:gridCol w:w="1701"/>
        <w:gridCol w:w="1984"/>
      </w:tblGrid>
      <w:tr w:rsidR="0010722F" w14:paraId="66D3D2A2" w14:textId="77777777" w:rsidTr="004F6A5F">
        <w:trPr>
          <w:trHeight w:val="179"/>
        </w:trPr>
        <w:tc>
          <w:tcPr>
            <w:tcW w:w="112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2C66EACF" w14:textId="2E0625AD" w:rsidR="002C01AF" w:rsidRPr="00203680" w:rsidRDefault="00203680" w:rsidP="00203680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Cód. Item:</w:t>
            </w:r>
          </w:p>
        </w:tc>
        <w:tc>
          <w:tcPr>
            <w:tcW w:w="6521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034AE217" w14:textId="183532A9" w:rsidR="002C01AF" w:rsidRPr="00203680" w:rsidRDefault="00203680" w:rsidP="00203680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Descrição do Item:</w:t>
            </w:r>
          </w:p>
        </w:tc>
        <w:tc>
          <w:tcPr>
            <w:tcW w:w="1134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6AD04C7E" w14:textId="76C1D4F2" w:rsidR="002C01AF" w:rsidRPr="00203680" w:rsidRDefault="00203680" w:rsidP="00203680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Unid</w:t>
            </w:r>
            <w:r>
              <w:rPr>
                <w:b/>
                <w:bCs/>
              </w:rPr>
              <w:t>.</w:t>
            </w:r>
            <w:r w:rsidRPr="00203680">
              <w:rPr>
                <w:b/>
                <w:bCs/>
              </w:rPr>
              <w:t>:</w:t>
            </w:r>
          </w:p>
        </w:tc>
        <w:tc>
          <w:tcPr>
            <w:tcW w:w="1276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54136A32" w14:textId="1235D945" w:rsidR="002C01AF" w:rsidRPr="00203680" w:rsidRDefault="00203680" w:rsidP="00203680">
            <w:pPr>
              <w:jc w:val="center"/>
              <w:rPr>
                <w:b/>
                <w:bCs/>
              </w:rPr>
            </w:pPr>
            <w:proofErr w:type="spellStart"/>
            <w:r w:rsidRPr="00203680">
              <w:rPr>
                <w:b/>
                <w:bCs/>
              </w:rPr>
              <w:t>Qtd</w:t>
            </w:r>
            <w:proofErr w:type="spellEnd"/>
            <w:r w:rsidRPr="00203680">
              <w:rPr>
                <w:b/>
                <w:bCs/>
              </w:rPr>
              <w:t>:</w:t>
            </w:r>
          </w:p>
        </w:tc>
        <w:tc>
          <w:tcPr>
            <w:tcW w:w="1842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07DDEAA4" w14:textId="5C86E10C" w:rsidR="002C01AF" w:rsidRPr="00203680" w:rsidRDefault="00203680" w:rsidP="00203680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Valor Unit.:</w:t>
            </w:r>
          </w:p>
        </w:tc>
        <w:tc>
          <w:tcPr>
            <w:tcW w:w="1701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677F4D53" w14:textId="4E5DD96D" w:rsidR="002C01AF" w:rsidRPr="00203680" w:rsidRDefault="00203680" w:rsidP="00203680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Desconto Un.</w:t>
            </w:r>
          </w:p>
        </w:tc>
        <w:tc>
          <w:tcPr>
            <w:tcW w:w="1984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19C64864" w14:textId="603186C9" w:rsidR="002C01AF" w:rsidRPr="00203680" w:rsidRDefault="00203680" w:rsidP="00203680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Valor Total:</w:t>
            </w:r>
          </w:p>
        </w:tc>
      </w:tr>
      <w:tr w:rsidR="00203680" w14:paraId="3B3A8E50" w14:textId="77777777" w:rsidTr="004F6A5F">
        <w:trPr>
          <w:trHeight w:val="284"/>
        </w:trPr>
        <w:tc>
          <w:tcPr>
            <w:tcW w:w="112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33F44E8B" w14:textId="66892571" w:rsidR="00203680" w:rsidRPr="00786998" w:rsidRDefault="005F3322" w:rsidP="007869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786998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{CODIGO}</w:t>
            </w:r>
          </w:p>
        </w:tc>
        <w:tc>
          <w:tcPr>
            <w:tcW w:w="6521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3E760143" w14:textId="5ED88A63" w:rsidR="00203680" w:rsidRPr="000658E1" w:rsidRDefault="005F3322" w:rsidP="002C01AF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{DESCRICAO}</w:t>
            </w:r>
          </w:p>
        </w:tc>
        <w:tc>
          <w:tcPr>
            <w:tcW w:w="1134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501B4E37" w14:textId="42F35EBF" w:rsidR="00203680" w:rsidRPr="00B5216F" w:rsidRDefault="005F3322" w:rsidP="00DB5F8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{UNIDADE}</w:t>
            </w:r>
          </w:p>
        </w:tc>
        <w:tc>
          <w:tcPr>
            <w:tcW w:w="1276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42947CE1" w14:textId="2B5ED137" w:rsidR="00203680" w:rsidRPr="00B5216F" w:rsidRDefault="005F3322" w:rsidP="00DB5F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{QTD}</w:t>
            </w:r>
          </w:p>
        </w:tc>
        <w:tc>
          <w:tcPr>
            <w:tcW w:w="1842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5587A8F7" w14:textId="266C1997" w:rsidR="00203680" w:rsidRPr="000658E1" w:rsidRDefault="005F3322" w:rsidP="00DB5F8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{VALOR_UNIT}</w:t>
            </w:r>
          </w:p>
        </w:tc>
        <w:tc>
          <w:tcPr>
            <w:tcW w:w="1701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5069F4C7" w14:textId="2C2F6FF5" w:rsidR="00203680" w:rsidRPr="000658E1" w:rsidRDefault="005F3322" w:rsidP="00DB5F8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{DESCONTO}</w:t>
            </w:r>
          </w:p>
        </w:tc>
        <w:tc>
          <w:tcPr>
            <w:tcW w:w="1984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0BE06976" w14:textId="0B9FB835" w:rsidR="00203680" w:rsidRPr="000658E1" w:rsidRDefault="005F3322" w:rsidP="00DB5F8F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{TOTAL_ITEM}</w:t>
            </w:r>
          </w:p>
        </w:tc>
      </w:tr>
    </w:tbl>
    <w:p w14:paraId="1CA6CE06" w14:textId="77777777" w:rsidR="00AA2123" w:rsidRPr="00DB5F8F" w:rsidRDefault="00AA2123" w:rsidP="002C01AF">
      <w:pPr>
        <w:rPr>
          <w:sz w:val="2"/>
          <w:szCs w:val="2"/>
        </w:rPr>
      </w:pPr>
    </w:p>
    <w:p w14:paraId="1B6860CC" w14:textId="6C2F6F85" w:rsidR="00DB5F8F" w:rsidRPr="00792635" w:rsidRDefault="00DB5F8F" w:rsidP="00DB5F8F">
      <w:pPr>
        <w:pBdr>
          <w:bottom w:val="single" w:sz="12" w:space="1" w:color="auto"/>
        </w:pBdr>
        <w:rPr>
          <w:b/>
          <w:bCs/>
          <w:sz w:val="20"/>
          <w:szCs w:val="20"/>
        </w:rPr>
      </w:pPr>
      <w:r w:rsidRPr="00792635">
        <w:rPr>
          <w:b/>
          <w:bCs/>
          <w:sz w:val="20"/>
          <w:szCs w:val="20"/>
        </w:rPr>
        <w:t>FATURAMENTO:</w:t>
      </w:r>
    </w:p>
    <w:tbl>
      <w:tblPr>
        <w:tblStyle w:val="Tabelacomgrade"/>
        <w:tblW w:w="15587" w:type="dxa"/>
        <w:tblLayout w:type="fixed"/>
        <w:tblLook w:val="04A0" w:firstRow="1" w:lastRow="0" w:firstColumn="1" w:lastColumn="0" w:noHBand="0" w:noVBand="1"/>
      </w:tblPr>
      <w:tblGrid>
        <w:gridCol w:w="2689"/>
        <w:gridCol w:w="2230"/>
        <w:gridCol w:w="2053"/>
        <w:gridCol w:w="617"/>
        <w:gridCol w:w="1436"/>
        <w:gridCol w:w="340"/>
        <w:gridCol w:w="2532"/>
        <w:gridCol w:w="1641"/>
        <w:gridCol w:w="2049"/>
      </w:tblGrid>
      <w:tr w:rsidR="003A3524" w14:paraId="5DAFF6AE" w14:textId="77777777" w:rsidTr="00AC2CA6">
        <w:trPr>
          <w:trHeight w:val="289"/>
        </w:trPr>
        <w:tc>
          <w:tcPr>
            <w:tcW w:w="268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0E5636D2" w14:textId="5091B77E" w:rsidR="003A3524" w:rsidRPr="00203680" w:rsidRDefault="003A3524" w:rsidP="003A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do Frete:</w:t>
            </w:r>
          </w:p>
        </w:tc>
        <w:tc>
          <w:tcPr>
            <w:tcW w:w="2230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1C81DF6C" w14:textId="71617CAB" w:rsidR="003A3524" w:rsidRPr="00203680" w:rsidRDefault="003A3524" w:rsidP="003A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do Frete:</w:t>
            </w:r>
          </w:p>
        </w:tc>
        <w:tc>
          <w:tcPr>
            <w:tcW w:w="2053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25B7810F" w14:textId="2E95A22C" w:rsidR="003A3524" w:rsidRPr="00203680" w:rsidRDefault="003A3524" w:rsidP="003A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DO PEDIDO:</w:t>
            </w:r>
          </w:p>
        </w:tc>
        <w:tc>
          <w:tcPr>
            <w:tcW w:w="2053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3D64F080" w14:textId="5829C17C" w:rsidR="003A3524" w:rsidRPr="00203680" w:rsidRDefault="003A3524" w:rsidP="003A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TOTAL DO PEDIDO:</w:t>
            </w:r>
          </w:p>
        </w:tc>
        <w:tc>
          <w:tcPr>
            <w:tcW w:w="340" w:type="dxa"/>
            <w:vMerge w:val="restart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646B362A" w14:textId="3E2BC64C" w:rsidR="003A3524" w:rsidRPr="00203680" w:rsidRDefault="003A3524" w:rsidP="003A3524">
            <w:pPr>
              <w:jc w:val="center"/>
              <w:rPr>
                <w:b/>
                <w:bCs/>
              </w:rPr>
            </w:pPr>
          </w:p>
        </w:tc>
        <w:tc>
          <w:tcPr>
            <w:tcW w:w="2532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0009D708" w14:textId="3578F7F6" w:rsidR="003A3524" w:rsidRPr="00203680" w:rsidRDefault="003A3524" w:rsidP="003A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 de Pagamento:</w:t>
            </w:r>
          </w:p>
        </w:tc>
        <w:tc>
          <w:tcPr>
            <w:tcW w:w="1641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148B055B" w14:textId="0C920045" w:rsidR="003A3524" w:rsidRPr="00203680" w:rsidRDefault="003A3524" w:rsidP="003A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Prazo:</w:t>
            </w:r>
          </w:p>
        </w:tc>
        <w:tc>
          <w:tcPr>
            <w:tcW w:w="204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3459376C" w14:textId="634787DB" w:rsidR="003A3524" w:rsidRPr="00203680" w:rsidRDefault="003A3524" w:rsidP="003A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Vencimento:</w:t>
            </w:r>
          </w:p>
        </w:tc>
      </w:tr>
      <w:tr w:rsidR="003A3524" w14:paraId="5F26FCC7" w14:textId="77777777" w:rsidTr="00E453BE">
        <w:trPr>
          <w:trHeight w:val="243"/>
        </w:trPr>
        <w:tc>
          <w:tcPr>
            <w:tcW w:w="268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42974DAC" w14:textId="08E9A0D8" w:rsidR="003A3524" w:rsidRPr="00203680" w:rsidRDefault="003A3524" w:rsidP="003A352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{TIPO_FRETE}</w:t>
            </w:r>
          </w:p>
        </w:tc>
        <w:tc>
          <w:tcPr>
            <w:tcW w:w="2230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418B9EDE" w14:textId="4D41ED40" w:rsidR="003A3524" w:rsidRPr="00203680" w:rsidRDefault="003A3524" w:rsidP="003A352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{FRETE}</w:t>
            </w:r>
          </w:p>
        </w:tc>
        <w:tc>
          <w:tcPr>
            <w:tcW w:w="2053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38A3847F" w14:textId="5E4962FE" w:rsidR="003A3524" w:rsidRPr="00DB5F8F" w:rsidRDefault="003A3524" w:rsidP="003A352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{TOTAL_ITENS}</w:t>
            </w:r>
          </w:p>
        </w:tc>
        <w:tc>
          <w:tcPr>
            <w:tcW w:w="2053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245A8D42" w14:textId="54F0A277" w:rsidR="003A3524" w:rsidRPr="00DB5F8F" w:rsidRDefault="003A3524" w:rsidP="003A352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{TOTAL_PEDIDO}</w:t>
            </w:r>
          </w:p>
        </w:tc>
        <w:tc>
          <w:tcPr>
            <w:tcW w:w="340" w:type="dxa"/>
            <w:vMerge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40E9D1F3" w14:textId="3063192B" w:rsidR="003A3524" w:rsidRPr="00203680" w:rsidRDefault="003A3524" w:rsidP="003A352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32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65284139" w14:textId="68B0C0C3" w:rsidR="003A3524" w:rsidRPr="00AA5C09" w:rsidRDefault="003A3524" w:rsidP="003A352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{FORMA_PAGAMENTO}</w:t>
            </w:r>
          </w:p>
        </w:tc>
        <w:tc>
          <w:tcPr>
            <w:tcW w:w="1641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545B21C4" w14:textId="56230CF2" w:rsidR="003A3524" w:rsidRPr="00AA5C09" w:rsidRDefault="003A3524" w:rsidP="003A352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{PRAZO}</w:t>
            </w:r>
          </w:p>
        </w:tc>
        <w:tc>
          <w:tcPr>
            <w:tcW w:w="204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472B31EC" w14:textId="76CFFB7F" w:rsidR="003A3524" w:rsidRPr="00DB5F8F" w:rsidRDefault="003A3524" w:rsidP="003A352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{VENCIMENTO}</w:t>
            </w:r>
          </w:p>
        </w:tc>
      </w:tr>
      <w:tr w:rsidR="003A3524" w:rsidRPr="00AA5C09" w14:paraId="6446B576" w14:textId="77777777" w:rsidTr="0010722F">
        <w:trPr>
          <w:trHeight w:val="74"/>
        </w:trPr>
        <w:tc>
          <w:tcPr>
            <w:tcW w:w="15587" w:type="dxa"/>
            <w:gridSpan w:val="9"/>
            <w:tcBorders>
              <w:top w:val="single" w:sz="4" w:space="0" w:color="767171" w:themeColor="background2" w:themeShade="80"/>
              <w:left w:val="nil"/>
              <w:bottom w:val="single" w:sz="4" w:space="0" w:color="767171" w:themeColor="background2" w:themeShade="80"/>
              <w:right w:val="nil"/>
            </w:tcBorders>
            <w:vAlign w:val="center"/>
          </w:tcPr>
          <w:p w14:paraId="3A63AE57" w14:textId="77777777" w:rsidR="003A3524" w:rsidRPr="00AA5C09" w:rsidRDefault="003A3524" w:rsidP="003A3524">
            <w:pPr>
              <w:jc w:val="right"/>
              <w:rPr>
                <w:rFonts w:ascii="Arial" w:hAnsi="Arial" w:cs="Arial"/>
                <w:i/>
                <w:iCs/>
                <w:color w:val="FF0000"/>
                <w:sz w:val="16"/>
                <w:szCs w:val="16"/>
              </w:rPr>
            </w:pPr>
          </w:p>
          <w:p w14:paraId="57013478" w14:textId="77777777" w:rsidR="003A3524" w:rsidRPr="00AA5C09" w:rsidRDefault="003A3524" w:rsidP="003A3524">
            <w:pPr>
              <w:jc w:val="right"/>
              <w:rPr>
                <w:rFonts w:ascii="Arial" w:hAnsi="Arial" w:cs="Arial"/>
                <w:i/>
                <w:iCs/>
                <w:color w:val="FF0000"/>
                <w:sz w:val="2"/>
                <w:szCs w:val="2"/>
              </w:rPr>
            </w:pPr>
          </w:p>
        </w:tc>
      </w:tr>
      <w:tr w:rsidR="003A3524" w14:paraId="26D9EE02" w14:textId="77777777" w:rsidTr="0010722F">
        <w:trPr>
          <w:trHeight w:val="307"/>
        </w:trPr>
        <w:tc>
          <w:tcPr>
            <w:tcW w:w="7589" w:type="dxa"/>
            <w:gridSpan w:val="4"/>
            <w:vMerge w:val="restart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</w:tcPr>
          <w:p w14:paraId="2CDC41E5" w14:textId="77777777" w:rsidR="003A3524" w:rsidRDefault="003A3524" w:rsidP="003A3524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  <w:p w14:paraId="62619767" w14:textId="3BB25A97" w:rsidR="003A3524" w:rsidRPr="009E3557" w:rsidRDefault="003A3524" w:rsidP="003A3524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F69A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Observações: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A6DD0">
              <w:rPr>
                <w:rFonts w:ascii="Arial" w:hAnsi="Arial" w:cs="Arial"/>
                <w:color w:val="000000" w:themeColor="text1"/>
                <w:sz w:val="20"/>
                <w:szCs w:val="20"/>
              </w:rPr>
              <w:t>{OBS}</w:t>
            </w:r>
          </w:p>
        </w:tc>
        <w:tc>
          <w:tcPr>
            <w:tcW w:w="7998" w:type="dxa"/>
            <w:gridSpan w:val="5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nil"/>
              <w:right w:val="single" w:sz="4" w:space="0" w:color="767171" w:themeColor="background2" w:themeShade="80"/>
            </w:tcBorders>
            <w:vAlign w:val="center"/>
          </w:tcPr>
          <w:p w14:paraId="1CF2BA18" w14:textId="49A1BB37" w:rsidR="003A3524" w:rsidRPr="00951699" w:rsidRDefault="003A3524" w:rsidP="003A3524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 w:rsidRPr="0095169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DECLARAMOS ESTAR DE PLENO ACORDO COM AS CONDIÇÕES DESTE PEDIDO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.</w:t>
            </w:r>
          </w:p>
        </w:tc>
      </w:tr>
      <w:tr w:rsidR="003A3524" w14:paraId="64D369D9" w14:textId="77777777" w:rsidTr="0010722F">
        <w:trPr>
          <w:trHeight w:val="539"/>
        </w:trPr>
        <w:tc>
          <w:tcPr>
            <w:tcW w:w="7589" w:type="dxa"/>
            <w:gridSpan w:val="4"/>
            <w:vMerge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1C37EDAD" w14:textId="73650AED" w:rsidR="003A3524" w:rsidRPr="00DB5F8F" w:rsidRDefault="003A3524" w:rsidP="003A352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98" w:type="dxa"/>
            <w:gridSpan w:val="5"/>
            <w:tcBorders>
              <w:top w:val="nil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2FC0E69B" w14:textId="218D9204" w:rsidR="003A3524" w:rsidRDefault="003A3524" w:rsidP="003A352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_______/_______/_______                     _____________________________</w:t>
            </w:r>
          </w:p>
          <w:p w14:paraId="7C33A87B" w14:textId="0E775F23" w:rsidR="003A3524" w:rsidRPr="00951699" w:rsidRDefault="003A3524" w:rsidP="003A3524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51699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           DATA                   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51699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    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                        </w:t>
            </w:r>
            <w:r w:rsidRPr="00951699">
              <w:rPr>
                <w:rFonts w:ascii="Arial" w:hAnsi="Arial" w:cs="Arial"/>
                <w:color w:val="000000" w:themeColor="text1"/>
                <w:sz w:val="16"/>
                <w:szCs w:val="16"/>
              </w:rPr>
              <w:t>ASSINATURA FORNECEDOR</w:t>
            </w:r>
          </w:p>
        </w:tc>
      </w:tr>
    </w:tbl>
    <w:p w14:paraId="02FA93EB" w14:textId="77777777" w:rsidR="002052AF" w:rsidRDefault="002052AF" w:rsidP="006C409A">
      <w:pPr>
        <w:tabs>
          <w:tab w:val="left" w:pos="1413"/>
          <w:tab w:val="left" w:pos="3179"/>
        </w:tabs>
      </w:pPr>
    </w:p>
    <w:p w14:paraId="2B9CC95E" w14:textId="77777777" w:rsidR="00AA2123" w:rsidRDefault="00AA2123" w:rsidP="006C409A">
      <w:pPr>
        <w:tabs>
          <w:tab w:val="left" w:pos="1413"/>
          <w:tab w:val="left" w:pos="3179"/>
        </w:tabs>
      </w:pPr>
    </w:p>
    <w:p w14:paraId="684AC736" w14:textId="77777777" w:rsidR="00AA2123" w:rsidRDefault="00AA2123" w:rsidP="006C409A">
      <w:pPr>
        <w:tabs>
          <w:tab w:val="left" w:pos="1413"/>
          <w:tab w:val="left" w:pos="3179"/>
        </w:tabs>
      </w:pPr>
    </w:p>
    <w:p w14:paraId="20013095" w14:textId="77777777" w:rsidR="00AA2123" w:rsidRDefault="00AA2123" w:rsidP="006C409A">
      <w:pPr>
        <w:tabs>
          <w:tab w:val="left" w:pos="1413"/>
          <w:tab w:val="left" w:pos="3179"/>
        </w:tabs>
      </w:pPr>
    </w:p>
    <w:p w14:paraId="4D9D71E3" w14:textId="77777777" w:rsidR="00AA2123" w:rsidRDefault="00AA2123" w:rsidP="006C409A">
      <w:pPr>
        <w:tabs>
          <w:tab w:val="left" w:pos="1413"/>
          <w:tab w:val="left" w:pos="3179"/>
        </w:tabs>
      </w:pPr>
    </w:p>
    <w:p w14:paraId="6F59BBC2" w14:textId="77777777" w:rsidR="00AA2123" w:rsidRDefault="00AA2123" w:rsidP="006C409A">
      <w:pPr>
        <w:tabs>
          <w:tab w:val="left" w:pos="1413"/>
          <w:tab w:val="left" w:pos="3179"/>
        </w:tabs>
      </w:pPr>
    </w:p>
    <w:tbl>
      <w:tblPr>
        <w:tblStyle w:val="Tabelacomgrade"/>
        <w:tblW w:w="15588" w:type="dxa"/>
        <w:tblLayout w:type="fixed"/>
        <w:tblLook w:val="04A0" w:firstRow="1" w:lastRow="0" w:firstColumn="1" w:lastColumn="0" w:noHBand="0" w:noVBand="1"/>
      </w:tblPr>
      <w:tblGrid>
        <w:gridCol w:w="1125"/>
        <w:gridCol w:w="1422"/>
        <w:gridCol w:w="10773"/>
        <w:gridCol w:w="1559"/>
        <w:gridCol w:w="709"/>
      </w:tblGrid>
      <w:tr w:rsidR="00AA2123" w14:paraId="324A7ED9" w14:textId="77777777" w:rsidTr="00AE75BC">
        <w:trPr>
          <w:trHeight w:val="264"/>
        </w:trPr>
        <w:tc>
          <w:tcPr>
            <w:tcW w:w="15588" w:type="dxa"/>
            <w:gridSpan w:val="5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16FE3BD8" w14:textId="660C8E77" w:rsidR="00AA2123" w:rsidRPr="00203680" w:rsidRDefault="00AA2123" w:rsidP="00401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COMPOSIÇÃO – LISTA DE MATERIAIS</w:t>
            </w:r>
          </w:p>
        </w:tc>
      </w:tr>
      <w:tr w:rsidR="00AA2123" w14:paraId="009F8BC3" w14:textId="77777777" w:rsidTr="00AE75BC">
        <w:trPr>
          <w:trHeight w:val="319"/>
        </w:trPr>
        <w:tc>
          <w:tcPr>
            <w:tcW w:w="1125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6EF11934" w14:textId="77777777" w:rsidR="00AA2123" w:rsidRPr="00203680" w:rsidRDefault="00AA2123" w:rsidP="00401E97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Cód. Item:</w:t>
            </w:r>
          </w:p>
        </w:tc>
        <w:tc>
          <w:tcPr>
            <w:tcW w:w="1422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3260DFF2" w14:textId="77777777" w:rsidR="00AA2123" w:rsidRPr="00203680" w:rsidRDefault="00AA2123" w:rsidP="00401E97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 xml:space="preserve">Cód. </w:t>
            </w:r>
          </w:p>
        </w:tc>
        <w:tc>
          <w:tcPr>
            <w:tcW w:w="10773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497C0AB9" w14:textId="77777777" w:rsidR="00AA2123" w:rsidRPr="00203680" w:rsidRDefault="00AA2123" w:rsidP="00401E97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Descrição do Item:</w:t>
            </w:r>
          </w:p>
        </w:tc>
        <w:tc>
          <w:tcPr>
            <w:tcW w:w="155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36B443CF" w14:textId="77777777" w:rsidR="00AA2123" w:rsidRPr="00203680" w:rsidRDefault="00AA2123" w:rsidP="00401E97">
            <w:pPr>
              <w:jc w:val="center"/>
              <w:rPr>
                <w:b/>
                <w:bCs/>
              </w:rPr>
            </w:pPr>
            <w:r w:rsidRPr="00203680">
              <w:rPr>
                <w:b/>
                <w:bCs/>
              </w:rPr>
              <w:t>Unid</w:t>
            </w:r>
            <w:r>
              <w:rPr>
                <w:b/>
                <w:bCs/>
              </w:rPr>
              <w:t>.</w:t>
            </w:r>
            <w:r w:rsidRPr="00203680">
              <w:rPr>
                <w:b/>
                <w:bCs/>
              </w:rPr>
              <w:t>:</w:t>
            </w:r>
          </w:p>
        </w:tc>
        <w:tc>
          <w:tcPr>
            <w:tcW w:w="70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F2F2F2" w:themeFill="background1" w:themeFillShade="F2"/>
            <w:vAlign w:val="center"/>
          </w:tcPr>
          <w:p w14:paraId="3C9A258E" w14:textId="77777777" w:rsidR="00AA2123" w:rsidRPr="00203680" w:rsidRDefault="00AA2123" w:rsidP="00401E97">
            <w:pPr>
              <w:jc w:val="center"/>
              <w:rPr>
                <w:b/>
                <w:bCs/>
              </w:rPr>
            </w:pPr>
            <w:proofErr w:type="spellStart"/>
            <w:r w:rsidRPr="00203680">
              <w:rPr>
                <w:b/>
                <w:bCs/>
              </w:rPr>
              <w:t>Qtd</w:t>
            </w:r>
            <w:proofErr w:type="spellEnd"/>
            <w:r w:rsidRPr="00203680">
              <w:rPr>
                <w:b/>
                <w:bCs/>
              </w:rPr>
              <w:t>:</w:t>
            </w:r>
          </w:p>
        </w:tc>
      </w:tr>
      <w:tr w:rsidR="00AA2123" w14:paraId="442B3570" w14:textId="77777777" w:rsidTr="00AE75BC">
        <w:trPr>
          <w:trHeight w:val="334"/>
        </w:trPr>
        <w:tc>
          <w:tcPr>
            <w:tcW w:w="1125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03C15CC9" w14:textId="77777777" w:rsidR="00AA2123" w:rsidRPr="00786998" w:rsidRDefault="00AA2123" w:rsidP="00401E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786998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ITEM_M}</w:t>
            </w:r>
          </w:p>
        </w:tc>
        <w:tc>
          <w:tcPr>
            <w:tcW w:w="1422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2C112D31" w14:textId="77777777" w:rsidR="00AA2123" w:rsidRPr="000658E1" w:rsidRDefault="00AA2123" w:rsidP="00401E97">
            <w:p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{CODIGO}</w:t>
            </w:r>
          </w:p>
        </w:tc>
        <w:tc>
          <w:tcPr>
            <w:tcW w:w="10773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29FF692E" w14:textId="77777777" w:rsidR="00AA2123" w:rsidRPr="00B5216F" w:rsidRDefault="00AA2123" w:rsidP="00401E9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{DESCRICAO}</w:t>
            </w:r>
          </w:p>
        </w:tc>
        <w:tc>
          <w:tcPr>
            <w:tcW w:w="155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4672E2FD" w14:textId="77777777" w:rsidR="00AA2123" w:rsidRPr="00B5216F" w:rsidRDefault="00AA2123" w:rsidP="00401E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{UNIDADE}</w:t>
            </w:r>
          </w:p>
        </w:tc>
        <w:tc>
          <w:tcPr>
            <w:tcW w:w="70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vAlign w:val="center"/>
          </w:tcPr>
          <w:p w14:paraId="407ADADD" w14:textId="77777777" w:rsidR="00AA2123" w:rsidRPr="000658E1" w:rsidRDefault="00AA2123" w:rsidP="00401E9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{QTD}</w:t>
            </w:r>
          </w:p>
        </w:tc>
      </w:tr>
    </w:tbl>
    <w:p w14:paraId="7B8E23BE" w14:textId="77777777" w:rsidR="00AA2123" w:rsidRDefault="00AA2123" w:rsidP="006C409A">
      <w:pPr>
        <w:tabs>
          <w:tab w:val="left" w:pos="1413"/>
          <w:tab w:val="left" w:pos="3179"/>
        </w:tabs>
      </w:pPr>
    </w:p>
    <w:sectPr w:rsidR="00AA2123" w:rsidSect="007255D1">
      <w:headerReference w:type="default" r:id="rId12"/>
      <w:footerReference w:type="default" r:id="rId13"/>
      <w:pgSz w:w="16838" w:h="11906" w:orient="landscape"/>
      <w:pgMar w:top="567" w:right="703" w:bottom="567" w:left="567" w:header="422" w:footer="2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E1B21" w14:textId="77777777" w:rsidR="00C04801" w:rsidRDefault="00C04801" w:rsidP="002E0117">
      <w:pPr>
        <w:spacing w:after="0" w:line="240" w:lineRule="auto"/>
      </w:pPr>
      <w:r>
        <w:separator/>
      </w:r>
    </w:p>
  </w:endnote>
  <w:endnote w:type="continuationSeparator" w:id="0">
    <w:p w14:paraId="16B3D12B" w14:textId="77777777" w:rsidR="00C04801" w:rsidRDefault="00C04801" w:rsidP="002E0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7D8E" w14:textId="47B97837" w:rsidR="002E0117" w:rsidRDefault="00B17E33" w:rsidP="00BD269C">
    <w:pPr>
      <w:pStyle w:val="Rodap"/>
    </w:pPr>
    <w:r w:rsidRPr="000F13FA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0EFE9967" wp14:editId="2FE7B478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342900" cy="242570"/>
          <wp:effectExtent l="0" t="0" r="0" b="5080"/>
          <wp:wrapThrough wrapText="bothSides">
            <wp:wrapPolygon edited="0">
              <wp:start x="0" y="0"/>
              <wp:lineTo x="0" y="20356"/>
              <wp:lineTo x="20400" y="20356"/>
              <wp:lineTo x="20400" y="0"/>
              <wp:lineTo x="0" y="0"/>
            </wp:wrapPolygon>
          </wp:wrapThrough>
          <wp:docPr id="143170254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45701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599" cy="244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b/>
          <w:bCs/>
          <w:sz w:val="24"/>
          <w:szCs w:val="24"/>
        </w:rPr>
        <w:id w:val="-40291628"/>
        <w:docPartObj>
          <w:docPartGallery w:val="Page Numbers (Bottom of Page)"/>
          <w:docPartUnique/>
        </w:docPartObj>
      </w:sdtPr>
      <w:sdtContent>
        <w:r w:rsidR="00BD269C" w:rsidRPr="00BD269C">
          <w:t xml:space="preserve">Desenvolvido por </w:t>
        </w:r>
        <w:r>
          <w:t>www.</w:t>
        </w:r>
        <w:r w:rsidRPr="00B17E33">
          <w:t>jimontadora.com.br</w:t>
        </w:r>
        <w:r w:rsidR="00BD269C">
          <w:rPr>
            <w:i/>
            <w:iCs/>
            <w:sz w:val="24"/>
            <w:szCs w:val="24"/>
          </w:rPr>
          <w:t xml:space="preserve">                                            </w:t>
        </w:r>
        <w:r w:rsidR="0010722F" w:rsidRPr="0010722F">
          <w:rPr>
            <w:b/>
            <w:bCs/>
            <w:sz w:val="24"/>
            <w:szCs w:val="24"/>
          </w:rPr>
          <w:fldChar w:fldCharType="begin"/>
        </w:r>
        <w:r w:rsidR="0010722F" w:rsidRPr="0010722F">
          <w:rPr>
            <w:b/>
            <w:bCs/>
            <w:sz w:val="24"/>
            <w:szCs w:val="24"/>
          </w:rPr>
          <w:instrText>PAGE   \* MERGEFORMAT</w:instrText>
        </w:r>
        <w:r w:rsidR="0010722F" w:rsidRPr="0010722F">
          <w:rPr>
            <w:b/>
            <w:bCs/>
            <w:sz w:val="24"/>
            <w:szCs w:val="24"/>
          </w:rPr>
          <w:fldChar w:fldCharType="separate"/>
        </w:r>
        <w:r w:rsidR="00792635">
          <w:rPr>
            <w:b/>
            <w:bCs/>
            <w:noProof/>
            <w:sz w:val="24"/>
            <w:szCs w:val="24"/>
          </w:rPr>
          <w:t>1</w:t>
        </w:r>
        <w:r w:rsidR="0010722F" w:rsidRPr="0010722F">
          <w:rPr>
            <w:b/>
            <w:bCs/>
            <w:sz w:val="24"/>
            <w:szCs w:val="24"/>
          </w:rPr>
          <w:fldChar w:fldCharType="end"/>
        </w:r>
      </w:sdtContent>
    </w:sdt>
    <w:r w:rsidR="0010722F" w:rsidRPr="0010722F">
      <w:rPr>
        <w:sz w:val="24"/>
        <w:szCs w:val="24"/>
      </w:rPr>
      <w:t xml:space="preserve"> </w:t>
    </w:r>
    <w:r w:rsidR="0010722F">
      <w:tab/>
    </w:r>
    <w:r w:rsidR="00BD269C">
      <w:t xml:space="preserve">                                                                                                         </w:t>
    </w:r>
    <w:r>
      <w:rPr>
        <w:i/>
        <w:iCs/>
        <w:sz w:val="24"/>
        <w:szCs w:val="24"/>
      </w:rPr>
      <w:t xml:space="preserve">PEDIDO DE COMPRAS </w:t>
    </w:r>
    <w:r w:rsidR="0010722F" w:rsidRPr="0010722F">
      <w:rPr>
        <w:i/>
        <w:iCs/>
        <w:sz w:val="24"/>
        <w:szCs w:val="24"/>
      </w:rPr>
      <w:t>(</w:t>
    </w:r>
    <w:r>
      <w:rPr>
        <w:i/>
        <w:iCs/>
        <w:sz w:val="24"/>
        <w:szCs w:val="24"/>
      </w:rPr>
      <w:t>PC</w:t>
    </w:r>
    <w:r w:rsidR="0010722F" w:rsidRPr="0010722F">
      <w:rPr>
        <w:i/>
        <w:iCs/>
        <w:sz w:val="24"/>
        <w:szCs w:val="24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81AC2" w14:textId="77777777" w:rsidR="00C04801" w:rsidRDefault="00C04801" w:rsidP="002E0117">
      <w:pPr>
        <w:spacing w:after="0" w:line="240" w:lineRule="auto"/>
      </w:pPr>
      <w:r>
        <w:separator/>
      </w:r>
    </w:p>
  </w:footnote>
  <w:footnote w:type="continuationSeparator" w:id="0">
    <w:p w14:paraId="70F0D9BF" w14:textId="77777777" w:rsidR="00C04801" w:rsidRDefault="00C04801" w:rsidP="002E0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D6AA" w14:textId="76D923B8" w:rsidR="002E0117" w:rsidRDefault="0010722F" w:rsidP="0010722F">
    <w:pPr>
      <w:pStyle w:val="Cabealho"/>
      <w:jc w:val="right"/>
    </w:pPr>
    <w:r>
      <w:t xml:space="preserve">                                                                  </w:t>
    </w:r>
  </w:p>
  <w:p w14:paraId="50F4916F" w14:textId="77777777" w:rsidR="0010722F" w:rsidRDefault="0010722F" w:rsidP="0010722F">
    <w:pPr>
      <w:pStyle w:val="Cabealho"/>
      <w:jc w:val="right"/>
    </w:pPr>
  </w:p>
  <w:p w14:paraId="78862E21" w14:textId="77777777" w:rsidR="0010722F" w:rsidRPr="006C409A" w:rsidRDefault="0010722F" w:rsidP="0010722F">
    <w:pPr>
      <w:pStyle w:val="Cabealho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173"/>
    <w:rsid w:val="00002821"/>
    <w:rsid w:val="0000399A"/>
    <w:rsid w:val="00032987"/>
    <w:rsid w:val="000658E1"/>
    <w:rsid w:val="000726A4"/>
    <w:rsid w:val="000A1E52"/>
    <w:rsid w:val="000F3CE3"/>
    <w:rsid w:val="0010722F"/>
    <w:rsid w:val="00143435"/>
    <w:rsid w:val="001A39D8"/>
    <w:rsid w:val="001F201B"/>
    <w:rsid w:val="00203680"/>
    <w:rsid w:val="002052AF"/>
    <w:rsid w:val="00224E90"/>
    <w:rsid w:val="00237BAE"/>
    <w:rsid w:val="00264EAA"/>
    <w:rsid w:val="002668C6"/>
    <w:rsid w:val="00293C3C"/>
    <w:rsid w:val="002C01AF"/>
    <w:rsid w:val="002C3082"/>
    <w:rsid w:val="002E0117"/>
    <w:rsid w:val="002F1D17"/>
    <w:rsid w:val="0032426D"/>
    <w:rsid w:val="00324AB0"/>
    <w:rsid w:val="00327BC8"/>
    <w:rsid w:val="00330A9A"/>
    <w:rsid w:val="00330FEE"/>
    <w:rsid w:val="003347C6"/>
    <w:rsid w:val="00335381"/>
    <w:rsid w:val="003A3524"/>
    <w:rsid w:val="003F69A3"/>
    <w:rsid w:val="00423DE2"/>
    <w:rsid w:val="00425A2D"/>
    <w:rsid w:val="00427E94"/>
    <w:rsid w:val="00431FD3"/>
    <w:rsid w:val="00456285"/>
    <w:rsid w:val="004A6DD0"/>
    <w:rsid w:val="004D5AF7"/>
    <w:rsid w:val="004F6A5F"/>
    <w:rsid w:val="005006D5"/>
    <w:rsid w:val="00506CDF"/>
    <w:rsid w:val="00514F9C"/>
    <w:rsid w:val="0051748F"/>
    <w:rsid w:val="00532C32"/>
    <w:rsid w:val="005662F2"/>
    <w:rsid w:val="00576422"/>
    <w:rsid w:val="005C6638"/>
    <w:rsid w:val="005D4291"/>
    <w:rsid w:val="005F201E"/>
    <w:rsid w:val="005F309C"/>
    <w:rsid w:val="005F3322"/>
    <w:rsid w:val="005F5CF0"/>
    <w:rsid w:val="006118C3"/>
    <w:rsid w:val="0062188B"/>
    <w:rsid w:val="0067551B"/>
    <w:rsid w:val="006C409A"/>
    <w:rsid w:val="007255D1"/>
    <w:rsid w:val="007534EB"/>
    <w:rsid w:val="00765F22"/>
    <w:rsid w:val="00767DAA"/>
    <w:rsid w:val="00786998"/>
    <w:rsid w:val="00792635"/>
    <w:rsid w:val="007A6B6A"/>
    <w:rsid w:val="007B11EE"/>
    <w:rsid w:val="007B5007"/>
    <w:rsid w:val="007C6F69"/>
    <w:rsid w:val="00815474"/>
    <w:rsid w:val="008213B8"/>
    <w:rsid w:val="00840072"/>
    <w:rsid w:val="008719E2"/>
    <w:rsid w:val="008B7A12"/>
    <w:rsid w:val="00923F31"/>
    <w:rsid w:val="00951699"/>
    <w:rsid w:val="009522AA"/>
    <w:rsid w:val="00975EBA"/>
    <w:rsid w:val="0099234E"/>
    <w:rsid w:val="009D4DBC"/>
    <w:rsid w:val="009E3557"/>
    <w:rsid w:val="00A1422D"/>
    <w:rsid w:val="00A430A4"/>
    <w:rsid w:val="00A94E36"/>
    <w:rsid w:val="00AA2123"/>
    <w:rsid w:val="00AA5C09"/>
    <w:rsid w:val="00AB2BC7"/>
    <w:rsid w:val="00AB3C48"/>
    <w:rsid w:val="00AC10D2"/>
    <w:rsid w:val="00AE75BC"/>
    <w:rsid w:val="00AE7EA8"/>
    <w:rsid w:val="00B17E33"/>
    <w:rsid w:val="00B31072"/>
    <w:rsid w:val="00B5216F"/>
    <w:rsid w:val="00B7216D"/>
    <w:rsid w:val="00B86264"/>
    <w:rsid w:val="00B9268A"/>
    <w:rsid w:val="00BB0162"/>
    <w:rsid w:val="00BD269C"/>
    <w:rsid w:val="00C04801"/>
    <w:rsid w:val="00C07173"/>
    <w:rsid w:val="00C80192"/>
    <w:rsid w:val="00C861E2"/>
    <w:rsid w:val="00CC301B"/>
    <w:rsid w:val="00CC303E"/>
    <w:rsid w:val="00CF17B6"/>
    <w:rsid w:val="00D16D41"/>
    <w:rsid w:val="00D2594E"/>
    <w:rsid w:val="00D64636"/>
    <w:rsid w:val="00D732AE"/>
    <w:rsid w:val="00DA77D7"/>
    <w:rsid w:val="00DB5F8F"/>
    <w:rsid w:val="00DF4DE8"/>
    <w:rsid w:val="00E07745"/>
    <w:rsid w:val="00E91213"/>
    <w:rsid w:val="00EC3511"/>
    <w:rsid w:val="00EE5DCB"/>
    <w:rsid w:val="00F44461"/>
    <w:rsid w:val="00F52250"/>
    <w:rsid w:val="00F86025"/>
    <w:rsid w:val="00FD4B8C"/>
    <w:rsid w:val="00FF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57DEA"/>
  <w15:chartTrackingRefBased/>
  <w15:docId w15:val="{45227DF7-4BD5-4BB8-8CB7-EA26F8F5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23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E0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0117"/>
  </w:style>
  <w:style w:type="paragraph" w:styleId="Rodap">
    <w:name w:val="footer"/>
    <w:basedOn w:val="Normal"/>
    <w:link w:val="RodapChar"/>
    <w:uiPriority w:val="99"/>
    <w:unhideWhenUsed/>
    <w:rsid w:val="002E0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0117"/>
  </w:style>
  <w:style w:type="character" w:styleId="Hyperlink">
    <w:name w:val="Hyperlink"/>
    <w:basedOn w:val="Fontepargpadro"/>
    <w:uiPriority w:val="99"/>
    <w:unhideWhenUsed/>
    <w:rsid w:val="0010722F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0722F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BD2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search?q=jimontadora&amp;oq=jimontadora&amp;gs_lcrp=EgZjaHJvbWUyBggAEEUYOTIKCAEQABiABBiiBDIKCAIQABiABBiiBDIKCAMQABiiBBiJBTIKCAQQABiABBiiBDIGCAUQRRhB0gEINDkzM2owajeoAgCwAgA&amp;sourceid=chrome&amp;ie=UTF-8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682f9c-d79f-4273-8849-b252e99a5411" xsi:nil="true"/>
    <lcf76f155ced4ddcb4097134ff3c332f xmlns="a499b1f2-fa12-4683-ae9e-9e5194a0160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C1B36EE202B84B8A4466F95043FEF1" ma:contentTypeVersion="13" ma:contentTypeDescription="Create a new document." ma:contentTypeScope="" ma:versionID="94654d10eb261000564602d187c1b165">
  <xsd:schema xmlns:xsd="http://www.w3.org/2001/XMLSchema" xmlns:xs="http://www.w3.org/2001/XMLSchema" xmlns:p="http://schemas.microsoft.com/office/2006/metadata/properties" xmlns:ns2="a499b1f2-fa12-4683-ae9e-9e5194a0160f" xmlns:ns3="8c682f9c-d79f-4273-8849-b252e99a5411" targetNamespace="http://schemas.microsoft.com/office/2006/metadata/properties" ma:root="true" ma:fieldsID="230499911662e64cebf30eb38ea4dec8" ns2:_="" ns3:_="">
    <xsd:import namespace="a499b1f2-fa12-4683-ae9e-9e5194a0160f"/>
    <xsd:import namespace="8c682f9c-d79f-4273-8849-b252e99a54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9b1f2-fa12-4683-ae9e-9e5194a016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1a71a6b-49d1-453c-ad9b-f4b26b247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82f9c-d79f-4273-8849-b252e99a54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19c3e68-2da7-434a-9447-ba014034cfa6}" ma:internalName="TaxCatchAll" ma:showField="CatchAllData" ma:web="8c682f9c-d79f-4273-8849-b252e99a54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E230E4-52EC-4058-8481-A486684BA5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F3C22D-A256-4CF4-B428-04794455335B}">
  <ds:schemaRefs>
    <ds:schemaRef ds:uri="http://schemas.microsoft.com/office/2006/metadata/properties"/>
    <ds:schemaRef ds:uri="http://schemas.microsoft.com/office/infopath/2007/PartnerControls"/>
    <ds:schemaRef ds:uri="8c682f9c-d79f-4273-8849-b252e99a5411"/>
    <ds:schemaRef ds:uri="a499b1f2-fa12-4683-ae9e-9e5194a0160f"/>
  </ds:schemaRefs>
</ds:datastoreItem>
</file>

<file path=customXml/itemProps3.xml><?xml version="1.0" encoding="utf-8"?>
<ds:datastoreItem xmlns:ds="http://schemas.openxmlformats.org/officeDocument/2006/customXml" ds:itemID="{A29A9F14-E02C-4E65-BDB0-A72A47441A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B2D31D-F7CD-419C-9C6A-604958D73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99b1f2-fa12-4683-ae9e-9e5194a0160f"/>
    <ds:schemaRef ds:uri="8c682f9c-d79f-4273-8849-b252e99a54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235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neto</dc:creator>
  <cp:keywords/>
  <dc:description/>
  <cp:lastModifiedBy>Paulo  Henrique Dantas de Sousa -JI Montadora</cp:lastModifiedBy>
  <cp:revision>17</cp:revision>
  <cp:lastPrinted>2026-02-26T12:00:00Z</cp:lastPrinted>
  <dcterms:created xsi:type="dcterms:W3CDTF">2026-03-17T00:01:00Z</dcterms:created>
  <dcterms:modified xsi:type="dcterms:W3CDTF">2026-03-28T22:21:00Z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0x0101009FC1B36EE202B84B8A4466F95043FEF1</vt:lpwstr>
  </property>
  <property fmtid="{D5CDD505-2E9C-101B-9397-08002B2CF9AE}" pid="3" name="MediaServiceImageTags">
    <vt:lpwstr/>
  </property>
</Properties>
</file>