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6521"/>
        <w:gridCol w:w="1837"/>
      </w:tblGrid>
      <w:tr w:rsidR="00FB2B67" w14:paraId="50912380" w14:textId="77777777" w:rsidTr="001E70DB">
        <w:trPr>
          <w:trHeight w:val="1124"/>
        </w:trPr>
        <w:tc>
          <w:tcPr>
            <w:tcW w:w="2972" w:type="dxa"/>
          </w:tcPr>
          <w:p w14:paraId="5C7F623E" w14:textId="131C2B03" w:rsidR="00FB2B67" w:rsidRDefault="00483EB3" w:rsidP="00FB2B67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9BA4E36" wp14:editId="13C11CA0">
                  <wp:simplePos x="0" y="0"/>
                  <wp:positionH relativeFrom="column">
                    <wp:posOffset>223019</wp:posOffset>
                  </wp:positionH>
                  <wp:positionV relativeFrom="paragraph">
                    <wp:posOffset>77332</wp:posOffset>
                  </wp:positionV>
                  <wp:extent cx="1336891" cy="570015"/>
                  <wp:effectExtent l="0" t="0" r="0" b="0"/>
                  <wp:wrapNone/>
                  <wp:docPr id="1029481712" name="Imagem 1" descr="Interface gráfica do usuário, Site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481712" name="Imagem 1" descr="Interface gráfica do usuário, Site&#10;&#10;O conteúdo gerado por IA pode estar incorreto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891" cy="57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A0CEE">
              <w:t xml:space="preserve"> </w:t>
            </w:r>
          </w:p>
        </w:tc>
        <w:tc>
          <w:tcPr>
            <w:tcW w:w="6521" w:type="dxa"/>
            <w:vAlign w:val="center"/>
          </w:tcPr>
          <w:p w14:paraId="1DE8D7FE" w14:textId="0226FD74" w:rsidR="00FB2B67" w:rsidRPr="00FB2B67" w:rsidRDefault="00966949" w:rsidP="00FB2B67">
            <w:pPr>
              <w:jc w:val="center"/>
              <w:rPr>
                <w:b/>
                <w:bCs/>
              </w:rPr>
            </w:pPr>
            <w:r w:rsidRPr="00FB2B67">
              <w:rPr>
                <w:b/>
                <w:bCs/>
                <w:sz w:val="44"/>
                <w:szCs w:val="44"/>
              </w:rPr>
              <w:t>O</w:t>
            </w:r>
            <w:r>
              <w:rPr>
                <w:b/>
                <w:bCs/>
                <w:sz w:val="44"/>
                <w:szCs w:val="44"/>
              </w:rPr>
              <w:t>RDEM DE SERVIÇO</w:t>
            </w:r>
          </w:p>
        </w:tc>
        <w:tc>
          <w:tcPr>
            <w:tcW w:w="1837" w:type="dxa"/>
          </w:tcPr>
          <w:p w14:paraId="03992796" w14:textId="77777777" w:rsidR="00FB2B67" w:rsidRDefault="00FB2B67" w:rsidP="00FB2B67">
            <w:pPr>
              <w:jc w:val="center"/>
            </w:pPr>
            <w:r>
              <w:t>Nº</w:t>
            </w:r>
          </w:p>
          <w:p w14:paraId="50F246D2" w14:textId="3EF884D1" w:rsidR="005A2719" w:rsidRDefault="00E506EE" w:rsidP="00FB2B6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1241D1">
              <w:rPr>
                <w:b/>
                <w:bCs/>
                <w:sz w:val="28"/>
                <w:szCs w:val="28"/>
              </w:rPr>
              <w:t>60</w:t>
            </w:r>
            <w:r w:rsidR="00882403">
              <w:rPr>
                <w:b/>
                <w:bCs/>
                <w:sz w:val="28"/>
                <w:szCs w:val="28"/>
              </w:rPr>
              <w:t>8</w:t>
            </w:r>
          </w:p>
          <w:p w14:paraId="08B2DB3B" w14:textId="0F6E927D" w:rsidR="001241D1" w:rsidRPr="00FB2B67" w:rsidRDefault="001241D1" w:rsidP="00FB2B67">
            <w:pPr>
              <w:jc w:val="center"/>
              <w:rPr>
                <w:b/>
                <w:bCs/>
              </w:rPr>
            </w:pPr>
          </w:p>
        </w:tc>
      </w:tr>
    </w:tbl>
    <w:p w14:paraId="2E61B8C9" w14:textId="467E948E" w:rsidR="00AE7EA8" w:rsidRPr="00D21F93" w:rsidRDefault="00882403" w:rsidP="00FB2B67">
      <w:pPr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</w:p>
    <w:tbl>
      <w:tblPr>
        <w:tblStyle w:val="Tabelacomgrade"/>
        <w:tblW w:w="11330" w:type="dxa"/>
        <w:tblLook w:val="04A0" w:firstRow="1" w:lastRow="0" w:firstColumn="1" w:lastColumn="0" w:noHBand="0" w:noVBand="1"/>
      </w:tblPr>
      <w:tblGrid>
        <w:gridCol w:w="1892"/>
        <w:gridCol w:w="5616"/>
        <w:gridCol w:w="1682"/>
        <w:gridCol w:w="2140"/>
      </w:tblGrid>
      <w:tr w:rsidR="00FB2B67" w14:paraId="630879E5" w14:textId="77777777" w:rsidTr="00692B69">
        <w:tc>
          <w:tcPr>
            <w:tcW w:w="11330" w:type="dxa"/>
            <w:gridSpan w:val="4"/>
            <w:shd w:val="clear" w:color="auto" w:fill="F2F2F2" w:themeFill="background1" w:themeFillShade="F2"/>
          </w:tcPr>
          <w:p w14:paraId="4BDFC800" w14:textId="2B80EEA8" w:rsidR="00FB2B67" w:rsidRPr="00D21F93" w:rsidRDefault="00FB2B67" w:rsidP="00FB2B67">
            <w:pPr>
              <w:jc w:val="center"/>
              <w:rPr>
                <w:b/>
                <w:bCs/>
                <w:sz w:val="24"/>
                <w:szCs w:val="24"/>
              </w:rPr>
            </w:pPr>
            <w:r w:rsidRPr="00D21F93">
              <w:rPr>
                <w:b/>
                <w:bCs/>
                <w:sz w:val="24"/>
                <w:szCs w:val="24"/>
              </w:rPr>
              <w:t>DADOS DA ORDEM DE PRODUÇÃO</w:t>
            </w:r>
          </w:p>
        </w:tc>
      </w:tr>
      <w:tr w:rsidR="00714AF3" w14:paraId="7294CA02" w14:textId="77777777" w:rsidTr="00934063">
        <w:trPr>
          <w:trHeight w:val="536"/>
        </w:trPr>
        <w:tc>
          <w:tcPr>
            <w:tcW w:w="1892" w:type="dxa"/>
            <w:vAlign w:val="center"/>
          </w:tcPr>
          <w:p w14:paraId="5BE11C10" w14:textId="27D47221" w:rsidR="00714AF3" w:rsidRPr="00D21F93" w:rsidRDefault="00714AF3" w:rsidP="009340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CHASSIS (LOTE):</w:t>
            </w:r>
          </w:p>
        </w:tc>
        <w:tc>
          <w:tcPr>
            <w:tcW w:w="5616" w:type="dxa"/>
            <w:vAlign w:val="center"/>
          </w:tcPr>
          <w:p w14:paraId="65FE7BE9" w14:textId="2A752E68" w:rsidR="00714AF3" w:rsidRPr="00D21F93" w:rsidRDefault="005A2719" w:rsidP="00934063">
            <w:r>
              <w:t>TJ</w:t>
            </w:r>
            <w:r w:rsidR="001241D1">
              <w:t>5167</w:t>
            </w:r>
            <w:r w:rsidR="00882403">
              <w:t>56</w:t>
            </w:r>
            <w:r w:rsidR="0076456B">
              <w:t xml:space="preserve"> – (12 CARROS)</w:t>
            </w:r>
          </w:p>
        </w:tc>
        <w:tc>
          <w:tcPr>
            <w:tcW w:w="1682" w:type="dxa"/>
            <w:vAlign w:val="center"/>
          </w:tcPr>
          <w:p w14:paraId="6EE47B46" w14:textId="199216D2" w:rsidR="00714AF3" w:rsidRPr="00D21F93" w:rsidRDefault="00714AF3" w:rsidP="00714A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MUNICÍPIO:</w:t>
            </w:r>
          </w:p>
        </w:tc>
        <w:tc>
          <w:tcPr>
            <w:tcW w:w="2140" w:type="dxa"/>
            <w:vAlign w:val="center"/>
          </w:tcPr>
          <w:p w14:paraId="4E5A2045" w14:textId="6462611D" w:rsidR="00714AF3" w:rsidRPr="00D21F93" w:rsidRDefault="00EB5A7D" w:rsidP="00934063">
            <w:pPr>
              <w:jc w:val="center"/>
            </w:pPr>
            <w:r>
              <w:t>SES-SC</w:t>
            </w:r>
          </w:p>
        </w:tc>
      </w:tr>
      <w:tr w:rsidR="00714AF3" w14:paraId="56B0DFC8" w14:textId="77777777" w:rsidTr="00934063">
        <w:trPr>
          <w:trHeight w:val="557"/>
        </w:trPr>
        <w:tc>
          <w:tcPr>
            <w:tcW w:w="1892" w:type="dxa"/>
            <w:vAlign w:val="center"/>
          </w:tcPr>
          <w:p w14:paraId="58EFE9A6" w14:textId="50A80EB0" w:rsidR="00714AF3" w:rsidRDefault="00714AF3" w:rsidP="00934063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>CLIENTE</w:t>
            </w:r>
            <w:r>
              <w:rPr>
                <w:b/>
                <w:bCs/>
              </w:rPr>
              <w:t>:</w:t>
            </w:r>
          </w:p>
        </w:tc>
        <w:tc>
          <w:tcPr>
            <w:tcW w:w="5616" w:type="dxa"/>
            <w:vAlign w:val="center"/>
          </w:tcPr>
          <w:p w14:paraId="06E3710E" w14:textId="56411F80" w:rsidR="00714AF3" w:rsidRDefault="005A2719" w:rsidP="00934063">
            <w:r>
              <w:t>MANUPA</w:t>
            </w:r>
          </w:p>
        </w:tc>
        <w:tc>
          <w:tcPr>
            <w:tcW w:w="1682" w:type="dxa"/>
            <w:vAlign w:val="center"/>
          </w:tcPr>
          <w:p w14:paraId="5E74E134" w14:textId="302B4A42" w:rsidR="00714AF3" w:rsidRPr="00D21F93" w:rsidRDefault="00714AF3" w:rsidP="00714A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MMV:</w:t>
            </w:r>
          </w:p>
        </w:tc>
        <w:tc>
          <w:tcPr>
            <w:tcW w:w="2140" w:type="dxa"/>
            <w:vAlign w:val="center"/>
          </w:tcPr>
          <w:p w14:paraId="44F06DCB" w14:textId="6071E259" w:rsidR="00714AF3" w:rsidRPr="00147F92" w:rsidRDefault="005A2719" w:rsidP="00714AF3">
            <w:r>
              <w:t>RENAULT MASTER L3H2 - FURGÃO</w:t>
            </w:r>
          </w:p>
        </w:tc>
      </w:tr>
      <w:tr w:rsidR="00714AF3" w14:paraId="1BC4C65F" w14:textId="77777777" w:rsidTr="00934063">
        <w:trPr>
          <w:trHeight w:val="691"/>
        </w:trPr>
        <w:tc>
          <w:tcPr>
            <w:tcW w:w="1892" w:type="dxa"/>
            <w:vAlign w:val="center"/>
          </w:tcPr>
          <w:p w14:paraId="1341D5DF" w14:textId="76D42C71" w:rsidR="00714AF3" w:rsidRPr="00D21F93" w:rsidRDefault="00714AF3" w:rsidP="00934063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 xml:space="preserve">PREVISÃO </w:t>
            </w:r>
            <w:proofErr w:type="gramStart"/>
            <w:r>
              <w:rPr>
                <w:b/>
                <w:bCs/>
              </w:rPr>
              <w:t>INICIO</w:t>
            </w:r>
            <w:proofErr w:type="gramEnd"/>
            <w:r>
              <w:rPr>
                <w:b/>
                <w:bCs/>
              </w:rPr>
              <w:t>:</w:t>
            </w:r>
          </w:p>
        </w:tc>
        <w:tc>
          <w:tcPr>
            <w:tcW w:w="5616" w:type="dxa"/>
            <w:vAlign w:val="center"/>
          </w:tcPr>
          <w:p w14:paraId="3EE8A7F9" w14:textId="0A23878B" w:rsidR="00714AF3" w:rsidRPr="00D21F93" w:rsidRDefault="002A30CD" w:rsidP="00934063">
            <w:r>
              <w:t>22/01/2026 -</w:t>
            </w:r>
            <w:r w:rsidR="00714AF3" w:rsidRPr="000B4B99">
              <w:t xml:space="preserve"> 07:00</w:t>
            </w:r>
          </w:p>
        </w:tc>
        <w:tc>
          <w:tcPr>
            <w:tcW w:w="1682" w:type="dxa"/>
            <w:vAlign w:val="center"/>
          </w:tcPr>
          <w:p w14:paraId="7E80CE66" w14:textId="5EAE1E98" w:rsidR="00714AF3" w:rsidRPr="00086C7F" w:rsidRDefault="00714AF3" w:rsidP="009340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PREVISÃO TÉRMINO:</w:t>
            </w:r>
          </w:p>
        </w:tc>
        <w:tc>
          <w:tcPr>
            <w:tcW w:w="2140" w:type="dxa"/>
            <w:vAlign w:val="center"/>
          </w:tcPr>
          <w:p w14:paraId="11D7B844" w14:textId="28C68180" w:rsidR="00714AF3" w:rsidRPr="00D21F93" w:rsidRDefault="002A30CD" w:rsidP="00934063">
            <w:pPr>
              <w:jc w:val="center"/>
            </w:pPr>
            <w:r>
              <w:t>22/01/2026</w:t>
            </w:r>
            <w:r w:rsidR="00714AF3" w:rsidRPr="000B4B99">
              <w:t xml:space="preserve"> - 18:00</w:t>
            </w:r>
          </w:p>
        </w:tc>
      </w:tr>
    </w:tbl>
    <w:p w14:paraId="72CA601F" w14:textId="77777777" w:rsidR="00776ADA" w:rsidRDefault="00776ADA" w:rsidP="00FB2B67">
      <w:pPr>
        <w:rPr>
          <w:sz w:val="10"/>
          <w:szCs w:val="1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7087"/>
        <w:gridCol w:w="1276"/>
        <w:gridCol w:w="1134"/>
        <w:gridCol w:w="845"/>
      </w:tblGrid>
      <w:tr w:rsidR="00F46033" w14:paraId="4E2CBD03" w14:textId="77777777" w:rsidTr="00344F25">
        <w:trPr>
          <w:trHeight w:val="365"/>
        </w:trPr>
        <w:tc>
          <w:tcPr>
            <w:tcW w:w="988" w:type="dxa"/>
            <w:shd w:val="clear" w:color="auto" w:fill="F2F2F2" w:themeFill="background1" w:themeFillShade="F2"/>
            <w:vAlign w:val="center"/>
          </w:tcPr>
          <w:p w14:paraId="466AEE71" w14:textId="71A098A5" w:rsidR="00F46033" w:rsidRPr="00FB2B67" w:rsidRDefault="00F46033" w:rsidP="00F46033">
            <w:pPr>
              <w:jc w:val="center"/>
              <w:rPr>
                <w:b/>
                <w:bCs/>
                <w:sz w:val="28"/>
                <w:szCs w:val="28"/>
              </w:rPr>
            </w:pPr>
            <w:r w:rsidRPr="00D21F93">
              <w:rPr>
                <w:b/>
                <w:bCs/>
              </w:rPr>
              <w:t>CÓDIGO</w:t>
            </w:r>
          </w:p>
        </w:tc>
        <w:tc>
          <w:tcPr>
            <w:tcW w:w="7087" w:type="dxa"/>
            <w:shd w:val="clear" w:color="auto" w:fill="F2F2F2" w:themeFill="background1" w:themeFillShade="F2"/>
            <w:vAlign w:val="center"/>
          </w:tcPr>
          <w:p w14:paraId="0F4A2FFB" w14:textId="390CDA9E" w:rsidR="00F46033" w:rsidRPr="00FB2B67" w:rsidRDefault="00F46033" w:rsidP="00F46033">
            <w:pPr>
              <w:jc w:val="center"/>
              <w:rPr>
                <w:b/>
                <w:bCs/>
                <w:sz w:val="28"/>
                <w:szCs w:val="28"/>
              </w:rPr>
            </w:pPr>
            <w:r w:rsidRPr="00D21F93">
              <w:rPr>
                <w:b/>
                <w:bCs/>
              </w:rPr>
              <w:t>PRODUTO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2C1F7C3D" w14:textId="3D2BAFCC" w:rsidR="00F46033" w:rsidRPr="00FB2B67" w:rsidRDefault="00F46033" w:rsidP="00F46033">
            <w:pPr>
              <w:jc w:val="center"/>
              <w:rPr>
                <w:b/>
                <w:bCs/>
                <w:sz w:val="28"/>
                <w:szCs w:val="28"/>
              </w:rPr>
            </w:pPr>
            <w:r w:rsidRPr="00D21F93">
              <w:rPr>
                <w:b/>
                <w:bCs/>
              </w:rPr>
              <w:t>QTD</w:t>
            </w:r>
            <w:r>
              <w:rPr>
                <w:b/>
                <w:bCs/>
              </w:rPr>
              <w:t>. META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EEDF1A6" w14:textId="5003FB20" w:rsidR="00F46033" w:rsidRPr="00FB2B67" w:rsidRDefault="00F46033" w:rsidP="00F4603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Nº SÉRIE</w:t>
            </w:r>
          </w:p>
        </w:tc>
        <w:tc>
          <w:tcPr>
            <w:tcW w:w="845" w:type="dxa"/>
            <w:shd w:val="clear" w:color="auto" w:fill="F2F2F2" w:themeFill="background1" w:themeFillShade="F2"/>
            <w:vAlign w:val="center"/>
          </w:tcPr>
          <w:p w14:paraId="17B9CE51" w14:textId="43C5E88B" w:rsidR="00F46033" w:rsidRPr="00FB2B67" w:rsidRDefault="00F46033" w:rsidP="00F46033">
            <w:pPr>
              <w:jc w:val="center"/>
              <w:rPr>
                <w:b/>
                <w:bCs/>
                <w:sz w:val="28"/>
                <w:szCs w:val="28"/>
              </w:rPr>
            </w:pPr>
            <w:r w:rsidRPr="00D21F93">
              <w:rPr>
                <w:b/>
                <w:bCs/>
              </w:rPr>
              <w:t>UN.</w:t>
            </w:r>
          </w:p>
        </w:tc>
      </w:tr>
      <w:tr w:rsidR="00F46033" w14:paraId="0F2BF501" w14:textId="77777777" w:rsidTr="00344F25">
        <w:trPr>
          <w:trHeight w:val="384"/>
        </w:trPr>
        <w:tc>
          <w:tcPr>
            <w:tcW w:w="988" w:type="dxa"/>
            <w:vAlign w:val="center"/>
          </w:tcPr>
          <w:p w14:paraId="2A477BB1" w14:textId="0FF3E8E2" w:rsidR="00F46033" w:rsidRPr="00D21F93" w:rsidRDefault="00F46033" w:rsidP="00F46033">
            <w:pPr>
              <w:jc w:val="center"/>
            </w:pPr>
            <w:r w:rsidRPr="00776ADA">
              <w:t>3948</w:t>
            </w:r>
          </w:p>
        </w:tc>
        <w:tc>
          <w:tcPr>
            <w:tcW w:w="7087" w:type="dxa"/>
            <w:vAlign w:val="center"/>
          </w:tcPr>
          <w:p w14:paraId="1360F5BE" w14:textId="6EA0E559" w:rsidR="00F46033" w:rsidRPr="00D21F93" w:rsidRDefault="00F46033" w:rsidP="00F46033">
            <w:pPr>
              <w:jc w:val="center"/>
            </w:pPr>
            <w:r w:rsidRPr="00AD2C0A">
              <w:rPr>
                <w:sz w:val="18"/>
                <w:szCs w:val="18"/>
              </w:rPr>
              <w:t>J I CONFORT MASTER L3H2 SELADO ESSENCIAL</w:t>
            </w:r>
          </w:p>
        </w:tc>
        <w:tc>
          <w:tcPr>
            <w:tcW w:w="1276" w:type="dxa"/>
            <w:vAlign w:val="center"/>
          </w:tcPr>
          <w:p w14:paraId="675D464C" w14:textId="2CFF994C" w:rsidR="00F46033" w:rsidRPr="00D21F93" w:rsidRDefault="00F46033" w:rsidP="00F46033">
            <w:pPr>
              <w:jc w:val="center"/>
            </w:pPr>
            <w:r>
              <w:t>1,00</w:t>
            </w:r>
          </w:p>
        </w:tc>
        <w:tc>
          <w:tcPr>
            <w:tcW w:w="1134" w:type="dxa"/>
            <w:vAlign w:val="center"/>
          </w:tcPr>
          <w:p w14:paraId="09C03598" w14:textId="42198056" w:rsidR="00F46033" w:rsidRPr="00D21F93" w:rsidRDefault="00F46033" w:rsidP="00F46033">
            <w:pPr>
              <w:jc w:val="center"/>
            </w:pPr>
          </w:p>
        </w:tc>
        <w:tc>
          <w:tcPr>
            <w:tcW w:w="845" w:type="dxa"/>
            <w:vAlign w:val="center"/>
          </w:tcPr>
          <w:p w14:paraId="2DD4CB35" w14:textId="074588DC" w:rsidR="00F46033" w:rsidRPr="00D21F93" w:rsidRDefault="00F46033" w:rsidP="00F46033">
            <w:pPr>
              <w:jc w:val="center"/>
            </w:pPr>
            <w:r w:rsidRPr="000B4B99">
              <w:rPr>
                <w:sz w:val="16"/>
                <w:szCs w:val="16"/>
              </w:rPr>
              <w:t>UN</w:t>
            </w:r>
          </w:p>
        </w:tc>
      </w:tr>
      <w:tr w:rsidR="00F46033" w14:paraId="1F22F04B" w14:textId="77777777" w:rsidTr="00344F25">
        <w:trPr>
          <w:trHeight w:val="384"/>
        </w:trPr>
        <w:tc>
          <w:tcPr>
            <w:tcW w:w="988" w:type="dxa"/>
            <w:vAlign w:val="center"/>
          </w:tcPr>
          <w:p w14:paraId="1D8A54A0" w14:textId="19C3C573" w:rsidR="00F46033" w:rsidRPr="00D21F93" w:rsidRDefault="00F46033" w:rsidP="00F46033">
            <w:pPr>
              <w:jc w:val="center"/>
            </w:pPr>
            <w:r w:rsidRPr="00776ADA">
              <w:t>257</w:t>
            </w:r>
            <w:r>
              <w:t>3</w:t>
            </w:r>
          </w:p>
        </w:tc>
        <w:tc>
          <w:tcPr>
            <w:tcW w:w="7087" w:type="dxa"/>
            <w:vAlign w:val="center"/>
          </w:tcPr>
          <w:p w14:paraId="5EDD34D2" w14:textId="71FD94FA" w:rsidR="00F46033" w:rsidRPr="00D21F93" w:rsidRDefault="00F46033" w:rsidP="00F46033">
            <w:pPr>
              <w:jc w:val="center"/>
            </w:pPr>
            <w:r w:rsidRPr="00A035FE">
              <w:rPr>
                <w:sz w:val="18"/>
                <w:szCs w:val="18"/>
              </w:rPr>
              <w:t>CJ. BANCOS REC - LB - 4;3;3;3 - REC - 2P - TECIDO - NORMAL</w:t>
            </w:r>
          </w:p>
        </w:tc>
        <w:tc>
          <w:tcPr>
            <w:tcW w:w="1276" w:type="dxa"/>
            <w:vAlign w:val="center"/>
          </w:tcPr>
          <w:p w14:paraId="67404D0E" w14:textId="4FD7C079" w:rsidR="00F46033" w:rsidRPr="00D21F93" w:rsidRDefault="00F46033" w:rsidP="00F46033">
            <w:pPr>
              <w:jc w:val="center"/>
            </w:pPr>
            <w:r>
              <w:t>1,00</w:t>
            </w:r>
          </w:p>
        </w:tc>
        <w:tc>
          <w:tcPr>
            <w:tcW w:w="1134" w:type="dxa"/>
            <w:vAlign w:val="center"/>
          </w:tcPr>
          <w:p w14:paraId="28D8FA17" w14:textId="77777777" w:rsidR="00F46033" w:rsidRPr="00D21F93" w:rsidRDefault="00F46033" w:rsidP="00F46033">
            <w:pPr>
              <w:jc w:val="center"/>
            </w:pPr>
          </w:p>
        </w:tc>
        <w:tc>
          <w:tcPr>
            <w:tcW w:w="845" w:type="dxa"/>
            <w:vAlign w:val="center"/>
          </w:tcPr>
          <w:p w14:paraId="26FEFC54" w14:textId="77777777" w:rsidR="00F46033" w:rsidRPr="00D21F93" w:rsidRDefault="00F46033" w:rsidP="00F46033">
            <w:pPr>
              <w:jc w:val="center"/>
            </w:pPr>
            <w:r w:rsidRPr="000B4B99">
              <w:rPr>
                <w:sz w:val="16"/>
                <w:szCs w:val="16"/>
              </w:rPr>
              <w:t>UNID</w:t>
            </w:r>
          </w:p>
        </w:tc>
      </w:tr>
      <w:tr w:rsidR="00F46033" w14:paraId="5A878401" w14:textId="77777777" w:rsidTr="00344F25">
        <w:trPr>
          <w:trHeight w:val="384"/>
        </w:trPr>
        <w:tc>
          <w:tcPr>
            <w:tcW w:w="988" w:type="dxa"/>
            <w:vAlign w:val="center"/>
          </w:tcPr>
          <w:p w14:paraId="1A69358E" w14:textId="77777777" w:rsidR="00F46033" w:rsidRPr="00D21F93" w:rsidRDefault="00F46033" w:rsidP="00F46033">
            <w:pPr>
              <w:jc w:val="center"/>
            </w:pPr>
            <w:r w:rsidRPr="00776ADA">
              <w:t>4031</w:t>
            </w:r>
          </w:p>
        </w:tc>
        <w:tc>
          <w:tcPr>
            <w:tcW w:w="7087" w:type="dxa"/>
            <w:vAlign w:val="center"/>
          </w:tcPr>
          <w:p w14:paraId="513846ED" w14:textId="77777777" w:rsidR="00F46033" w:rsidRPr="00D21F93" w:rsidRDefault="00F46033" w:rsidP="00F46033">
            <w:pPr>
              <w:jc w:val="center"/>
            </w:pPr>
            <w:r w:rsidRPr="00AD2C0A">
              <w:rPr>
                <w:sz w:val="18"/>
                <w:szCs w:val="18"/>
              </w:rPr>
              <w:t xml:space="preserve">FATURAMENTO DIRETO - </w:t>
            </w:r>
            <w:proofErr w:type="gramStart"/>
            <w:r w:rsidRPr="00AD2C0A">
              <w:rPr>
                <w:sz w:val="18"/>
                <w:szCs w:val="18"/>
              </w:rPr>
              <w:t>AR CONDICIONADO</w:t>
            </w:r>
            <w:proofErr w:type="gramEnd"/>
            <w:r w:rsidRPr="00AD2C0A">
              <w:rPr>
                <w:sz w:val="18"/>
                <w:szCs w:val="18"/>
              </w:rPr>
              <w:t xml:space="preserve"> COMPLEMENTO SALÃO - GRUPO EURO</w:t>
            </w:r>
          </w:p>
        </w:tc>
        <w:tc>
          <w:tcPr>
            <w:tcW w:w="1276" w:type="dxa"/>
            <w:vAlign w:val="center"/>
          </w:tcPr>
          <w:p w14:paraId="7705D0BB" w14:textId="7C7C511A" w:rsidR="00F46033" w:rsidRPr="00D21F93" w:rsidRDefault="00F46033" w:rsidP="00F46033">
            <w:pPr>
              <w:jc w:val="center"/>
            </w:pPr>
            <w:r>
              <w:t>1,00</w:t>
            </w:r>
          </w:p>
        </w:tc>
        <w:tc>
          <w:tcPr>
            <w:tcW w:w="1134" w:type="dxa"/>
            <w:vAlign w:val="center"/>
          </w:tcPr>
          <w:p w14:paraId="35257F95" w14:textId="77777777" w:rsidR="00F46033" w:rsidRPr="00D21F93" w:rsidRDefault="00F46033" w:rsidP="00F46033">
            <w:pPr>
              <w:jc w:val="center"/>
            </w:pPr>
          </w:p>
        </w:tc>
        <w:tc>
          <w:tcPr>
            <w:tcW w:w="845" w:type="dxa"/>
            <w:vAlign w:val="center"/>
          </w:tcPr>
          <w:p w14:paraId="7A9C5576" w14:textId="77777777" w:rsidR="00F46033" w:rsidRPr="00D21F93" w:rsidRDefault="00F46033" w:rsidP="00F46033">
            <w:pPr>
              <w:jc w:val="center"/>
            </w:pPr>
            <w:r w:rsidRPr="000B4B99">
              <w:rPr>
                <w:sz w:val="16"/>
                <w:szCs w:val="16"/>
              </w:rPr>
              <w:t>UN</w:t>
            </w:r>
          </w:p>
        </w:tc>
      </w:tr>
      <w:tr w:rsidR="00F46033" w14:paraId="707ED0D6" w14:textId="77777777" w:rsidTr="00344F25">
        <w:trPr>
          <w:trHeight w:val="384"/>
        </w:trPr>
        <w:tc>
          <w:tcPr>
            <w:tcW w:w="988" w:type="dxa"/>
            <w:vAlign w:val="center"/>
          </w:tcPr>
          <w:p w14:paraId="1BE0092F" w14:textId="77777777" w:rsidR="00F46033" w:rsidRPr="00D21F93" w:rsidRDefault="00F46033" w:rsidP="00F46033">
            <w:pPr>
              <w:jc w:val="center"/>
            </w:pPr>
            <w:r w:rsidRPr="00776ADA">
              <w:t>1109</w:t>
            </w:r>
          </w:p>
        </w:tc>
        <w:tc>
          <w:tcPr>
            <w:tcW w:w="7087" w:type="dxa"/>
            <w:vAlign w:val="center"/>
          </w:tcPr>
          <w:p w14:paraId="7CCD1C59" w14:textId="77777777" w:rsidR="00F46033" w:rsidRPr="00D21F93" w:rsidRDefault="00F46033" w:rsidP="00F46033">
            <w:pPr>
              <w:jc w:val="center"/>
            </w:pPr>
            <w:r w:rsidRPr="00AD2C0A">
              <w:rPr>
                <w:sz w:val="18"/>
                <w:szCs w:val="18"/>
              </w:rPr>
              <w:t>FATURAMENTO DIRETO - RADIO USB/BLUETOOTH/FALANTES CABINE/SALÃO</w:t>
            </w:r>
          </w:p>
        </w:tc>
        <w:tc>
          <w:tcPr>
            <w:tcW w:w="1276" w:type="dxa"/>
            <w:vAlign w:val="center"/>
          </w:tcPr>
          <w:p w14:paraId="63C57F16" w14:textId="63E1EB16" w:rsidR="00F46033" w:rsidRPr="00D21F93" w:rsidRDefault="00F46033" w:rsidP="00F46033">
            <w:pPr>
              <w:jc w:val="center"/>
            </w:pPr>
            <w:r>
              <w:t>1,00</w:t>
            </w:r>
          </w:p>
        </w:tc>
        <w:tc>
          <w:tcPr>
            <w:tcW w:w="1134" w:type="dxa"/>
            <w:vAlign w:val="center"/>
          </w:tcPr>
          <w:p w14:paraId="2AA95978" w14:textId="77777777" w:rsidR="00F46033" w:rsidRPr="00D21F93" w:rsidRDefault="00F46033" w:rsidP="00F46033">
            <w:pPr>
              <w:jc w:val="center"/>
            </w:pPr>
          </w:p>
        </w:tc>
        <w:tc>
          <w:tcPr>
            <w:tcW w:w="845" w:type="dxa"/>
            <w:vAlign w:val="center"/>
          </w:tcPr>
          <w:p w14:paraId="3DDA0857" w14:textId="77777777" w:rsidR="00F46033" w:rsidRPr="00D21F93" w:rsidRDefault="00F46033" w:rsidP="00F46033">
            <w:pPr>
              <w:jc w:val="center"/>
            </w:pPr>
            <w:r w:rsidRPr="000B4B99">
              <w:rPr>
                <w:sz w:val="16"/>
                <w:szCs w:val="16"/>
              </w:rPr>
              <w:t>UN</w:t>
            </w:r>
          </w:p>
        </w:tc>
      </w:tr>
      <w:tr w:rsidR="00F46033" w14:paraId="3DEBDDFA" w14:textId="77777777" w:rsidTr="00344F25">
        <w:trPr>
          <w:trHeight w:val="384"/>
        </w:trPr>
        <w:tc>
          <w:tcPr>
            <w:tcW w:w="988" w:type="dxa"/>
            <w:vAlign w:val="center"/>
          </w:tcPr>
          <w:p w14:paraId="13E3B387" w14:textId="714C98EE" w:rsidR="00F46033" w:rsidRPr="00776ADA" w:rsidRDefault="00F46033" w:rsidP="00F46033">
            <w:pPr>
              <w:jc w:val="center"/>
            </w:pPr>
            <w:r>
              <w:t>1108</w:t>
            </w:r>
          </w:p>
        </w:tc>
        <w:tc>
          <w:tcPr>
            <w:tcW w:w="7087" w:type="dxa"/>
            <w:vAlign w:val="center"/>
          </w:tcPr>
          <w:p w14:paraId="216AF812" w14:textId="601E3C13" w:rsidR="00F46033" w:rsidRPr="00AD2C0A" w:rsidRDefault="00F46033" w:rsidP="00F46033">
            <w:pPr>
              <w:jc w:val="center"/>
              <w:rPr>
                <w:sz w:val="18"/>
                <w:szCs w:val="18"/>
              </w:rPr>
            </w:pPr>
            <w:r w:rsidRPr="00EB5A7D">
              <w:rPr>
                <w:sz w:val="18"/>
                <w:szCs w:val="18"/>
              </w:rPr>
              <w:t xml:space="preserve">FATURAMENTO DIRETO </w:t>
            </w:r>
            <w:r>
              <w:rPr>
                <w:sz w:val="18"/>
                <w:szCs w:val="18"/>
              </w:rPr>
              <w:t>–</w:t>
            </w:r>
            <w:r w:rsidRPr="00EB5A7D">
              <w:rPr>
                <w:sz w:val="18"/>
                <w:szCs w:val="18"/>
              </w:rPr>
              <w:t xml:space="preserve"> INSULFILM</w:t>
            </w:r>
          </w:p>
        </w:tc>
        <w:tc>
          <w:tcPr>
            <w:tcW w:w="1276" w:type="dxa"/>
            <w:vAlign w:val="center"/>
          </w:tcPr>
          <w:p w14:paraId="1FBB7C98" w14:textId="733CA339" w:rsidR="00F46033" w:rsidRPr="000B4B99" w:rsidRDefault="00F46033" w:rsidP="00F46033">
            <w:pPr>
              <w:jc w:val="center"/>
            </w:pPr>
            <w:r>
              <w:t>1,00</w:t>
            </w:r>
          </w:p>
        </w:tc>
        <w:tc>
          <w:tcPr>
            <w:tcW w:w="1134" w:type="dxa"/>
            <w:vAlign w:val="center"/>
          </w:tcPr>
          <w:p w14:paraId="76A79394" w14:textId="77777777" w:rsidR="00F46033" w:rsidRPr="00D21F93" w:rsidRDefault="00F46033" w:rsidP="00F46033">
            <w:pPr>
              <w:jc w:val="center"/>
            </w:pPr>
          </w:p>
        </w:tc>
        <w:tc>
          <w:tcPr>
            <w:tcW w:w="845" w:type="dxa"/>
            <w:vAlign w:val="center"/>
          </w:tcPr>
          <w:p w14:paraId="15D59618" w14:textId="64611328" w:rsidR="00F46033" w:rsidRPr="000B4B99" w:rsidRDefault="00F46033" w:rsidP="00F4603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</w:t>
            </w:r>
          </w:p>
        </w:tc>
      </w:tr>
      <w:tr w:rsidR="00F46033" w14:paraId="62D3403C" w14:textId="77777777" w:rsidTr="00344F25">
        <w:trPr>
          <w:trHeight w:val="384"/>
        </w:trPr>
        <w:tc>
          <w:tcPr>
            <w:tcW w:w="988" w:type="dxa"/>
            <w:vAlign w:val="center"/>
          </w:tcPr>
          <w:p w14:paraId="4C1E9CC6" w14:textId="77777777" w:rsidR="00F46033" w:rsidRPr="00D21F93" w:rsidRDefault="00F46033" w:rsidP="00F46033">
            <w:pPr>
              <w:jc w:val="center"/>
            </w:pPr>
            <w:r w:rsidRPr="00776ADA">
              <w:t>1091</w:t>
            </w:r>
          </w:p>
        </w:tc>
        <w:tc>
          <w:tcPr>
            <w:tcW w:w="7087" w:type="dxa"/>
            <w:vAlign w:val="center"/>
          </w:tcPr>
          <w:p w14:paraId="4D713BA9" w14:textId="77777777" w:rsidR="00F46033" w:rsidRPr="00D21F93" w:rsidRDefault="00F46033" w:rsidP="00F46033">
            <w:pPr>
              <w:jc w:val="center"/>
            </w:pPr>
            <w:r w:rsidRPr="00AD2C0A">
              <w:rPr>
                <w:sz w:val="18"/>
                <w:szCs w:val="18"/>
              </w:rPr>
              <w:t>FATURAMENTO DIRETO - TAPETE DIANTEIRO CABINE</w:t>
            </w:r>
          </w:p>
        </w:tc>
        <w:tc>
          <w:tcPr>
            <w:tcW w:w="1276" w:type="dxa"/>
            <w:vAlign w:val="center"/>
          </w:tcPr>
          <w:p w14:paraId="0C0A932C" w14:textId="7A7AAC5F" w:rsidR="00F46033" w:rsidRPr="00D21F93" w:rsidRDefault="00F46033" w:rsidP="00F46033">
            <w:pPr>
              <w:jc w:val="center"/>
            </w:pPr>
            <w:r>
              <w:t>1,00</w:t>
            </w:r>
          </w:p>
        </w:tc>
        <w:tc>
          <w:tcPr>
            <w:tcW w:w="1134" w:type="dxa"/>
            <w:vAlign w:val="center"/>
          </w:tcPr>
          <w:p w14:paraId="0CBCAB1F" w14:textId="77777777" w:rsidR="00F46033" w:rsidRPr="00D21F93" w:rsidRDefault="00F46033" w:rsidP="00F46033">
            <w:pPr>
              <w:jc w:val="center"/>
            </w:pPr>
          </w:p>
        </w:tc>
        <w:tc>
          <w:tcPr>
            <w:tcW w:w="845" w:type="dxa"/>
            <w:vAlign w:val="center"/>
          </w:tcPr>
          <w:p w14:paraId="3CFD7737" w14:textId="77777777" w:rsidR="00F46033" w:rsidRPr="00D21F93" w:rsidRDefault="00F46033" w:rsidP="00F46033">
            <w:pPr>
              <w:jc w:val="center"/>
            </w:pPr>
            <w:r w:rsidRPr="000B4B99">
              <w:rPr>
                <w:sz w:val="16"/>
                <w:szCs w:val="16"/>
              </w:rPr>
              <w:t>UN</w:t>
            </w:r>
          </w:p>
        </w:tc>
      </w:tr>
      <w:tr w:rsidR="00F46033" w14:paraId="7C1DA2C6" w14:textId="77777777" w:rsidTr="00344F25">
        <w:trPr>
          <w:trHeight w:val="384"/>
        </w:trPr>
        <w:tc>
          <w:tcPr>
            <w:tcW w:w="988" w:type="dxa"/>
            <w:vAlign w:val="center"/>
          </w:tcPr>
          <w:p w14:paraId="5EE8BC48" w14:textId="13ADE710" w:rsidR="00F46033" w:rsidRPr="00776ADA" w:rsidRDefault="00F46033" w:rsidP="00F46033">
            <w:pPr>
              <w:jc w:val="center"/>
            </w:pPr>
            <w:r>
              <w:t>1545</w:t>
            </w:r>
          </w:p>
        </w:tc>
        <w:tc>
          <w:tcPr>
            <w:tcW w:w="7087" w:type="dxa"/>
            <w:vAlign w:val="center"/>
          </w:tcPr>
          <w:p w14:paraId="218BFDC9" w14:textId="435512FC" w:rsidR="00F46033" w:rsidRPr="00AD2C0A" w:rsidRDefault="00F46033" w:rsidP="00F46033">
            <w:pPr>
              <w:jc w:val="center"/>
              <w:rPr>
                <w:sz w:val="18"/>
                <w:szCs w:val="18"/>
              </w:rPr>
            </w:pPr>
            <w:r w:rsidRPr="00AD2C0A">
              <w:rPr>
                <w:sz w:val="18"/>
                <w:szCs w:val="18"/>
              </w:rPr>
              <w:t xml:space="preserve">FATURAMENTO DIRETO </w:t>
            </w:r>
            <w:r>
              <w:rPr>
                <w:sz w:val="18"/>
                <w:szCs w:val="18"/>
              </w:rPr>
              <w:t>–</w:t>
            </w:r>
            <w:r w:rsidRPr="00AD2C0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PLOTAGEM CONFORME SOLICITADO</w:t>
            </w:r>
          </w:p>
        </w:tc>
        <w:tc>
          <w:tcPr>
            <w:tcW w:w="1276" w:type="dxa"/>
            <w:vAlign w:val="center"/>
          </w:tcPr>
          <w:p w14:paraId="1293C384" w14:textId="2CEDA2A2" w:rsidR="00F46033" w:rsidRPr="000B4B99" w:rsidRDefault="00F46033" w:rsidP="00F46033">
            <w:pPr>
              <w:jc w:val="center"/>
            </w:pPr>
            <w:r>
              <w:t>1,00</w:t>
            </w:r>
          </w:p>
        </w:tc>
        <w:tc>
          <w:tcPr>
            <w:tcW w:w="1134" w:type="dxa"/>
            <w:vAlign w:val="center"/>
          </w:tcPr>
          <w:p w14:paraId="49C05AF8" w14:textId="77777777" w:rsidR="00F46033" w:rsidRPr="00D21F93" w:rsidRDefault="00F46033" w:rsidP="00F46033">
            <w:pPr>
              <w:jc w:val="center"/>
            </w:pPr>
          </w:p>
        </w:tc>
        <w:tc>
          <w:tcPr>
            <w:tcW w:w="845" w:type="dxa"/>
            <w:vAlign w:val="center"/>
          </w:tcPr>
          <w:p w14:paraId="736EC8E3" w14:textId="553C2C3F" w:rsidR="00F46033" w:rsidRPr="000B4B99" w:rsidRDefault="00F46033" w:rsidP="00F4603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</w:t>
            </w:r>
          </w:p>
        </w:tc>
      </w:tr>
    </w:tbl>
    <w:p w14:paraId="48F9AD0D" w14:textId="01DBEC41" w:rsidR="00BC54A1" w:rsidRPr="00BC54A1" w:rsidRDefault="00BC54A1" w:rsidP="00BC54A1">
      <w:pPr>
        <w:rPr>
          <w:sz w:val="10"/>
          <w:szCs w:val="10"/>
        </w:rPr>
      </w:pPr>
    </w:p>
    <w:tbl>
      <w:tblPr>
        <w:tblStyle w:val="Tabelacomgrade"/>
        <w:tblW w:w="11335" w:type="dxa"/>
        <w:tblLayout w:type="fixed"/>
        <w:tblLook w:val="04A0" w:firstRow="1" w:lastRow="0" w:firstColumn="1" w:lastColumn="0" w:noHBand="0" w:noVBand="1"/>
      </w:tblPr>
      <w:tblGrid>
        <w:gridCol w:w="988"/>
        <w:gridCol w:w="8788"/>
        <w:gridCol w:w="851"/>
        <w:gridCol w:w="708"/>
      </w:tblGrid>
      <w:tr w:rsidR="00D62D4E" w:rsidRPr="00BC54A1" w14:paraId="4706ADC5" w14:textId="77777777" w:rsidTr="005837B4">
        <w:trPr>
          <w:trHeight w:val="365"/>
        </w:trPr>
        <w:tc>
          <w:tcPr>
            <w:tcW w:w="113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EDE73A0" w14:textId="35F25520" w:rsidR="00D62D4E" w:rsidRDefault="00D62D4E" w:rsidP="00D62D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COMPOSIÇÃO – LISTA DE MATERIAIS</w:t>
            </w:r>
          </w:p>
        </w:tc>
      </w:tr>
      <w:tr w:rsidR="00D62D4E" w:rsidRPr="00BC54A1" w14:paraId="702DD3B5" w14:textId="77777777" w:rsidTr="00CA3908">
        <w:trPr>
          <w:trHeight w:val="365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2A6EC" w14:textId="430467F8" w:rsidR="00D62D4E" w:rsidRDefault="00D62D4E" w:rsidP="00D62D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A954E" w14:textId="1B1574EE" w:rsidR="00D62D4E" w:rsidRDefault="00D62D4E" w:rsidP="00D62D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PRODUTO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ECEFD" w14:textId="21338E27" w:rsidR="00D62D4E" w:rsidRDefault="00D62D4E" w:rsidP="00D62D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QTD.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7F20E" w14:textId="51E130C7" w:rsidR="00D62D4E" w:rsidRDefault="00D62D4E" w:rsidP="00D62D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UN.</w:t>
            </w:r>
          </w:p>
        </w:tc>
      </w:tr>
      <w:tr w:rsidR="00D62D4E" w:rsidRPr="00BC54A1" w14:paraId="7F4FE406" w14:textId="77777777" w:rsidTr="00CA3908">
        <w:trPr>
          <w:trHeight w:val="386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FD5A2" w14:textId="0986CD63" w:rsidR="00D62D4E" w:rsidRPr="00BC54A1" w:rsidRDefault="00D62D4E" w:rsidP="00D62D4E">
            <w:pPr>
              <w:spacing w:after="160" w:line="259" w:lineRule="auto"/>
              <w:jc w:val="center"/>
            </w:pPr>
            <w:r w:rsidRPr="00027CCE">
              <w:t>2757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3624B" w14:textId="4DF15644" w:rsidR="00D62D4E" w:rsidRPr="00AE590F" w:rsidRDefault="00D62D4E" w:rsidP="00D62D4E">
            <w:pPr>
              <w:jc w:val="center"/>
              <w:rPr>
                <w:sz w:val="18"/>
                <w:szCs w:val="18"/>
              </w:rPr>
            </w:pPr>
            <w:r>
              <w:t>MONT. REVESTIMENTO ABS PASSAGEIRO MASTER L3H2 LB PILAR ANTI. RO2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ECB2A" w14:textId="6A01CB1E" w:rsidR="00D62D4E" w:rsidRPr="00BC54A1" w:rsidRDefault="00D62D4E" w:rsidP="00D62D4E">
            <w:pPr>
              <w:jc w:val="center"/>
            </w:pPr>
            <w:r>
              <w:t>22,000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4D4A9" w14:textId="0BD82545" w:rsidR="00D62D4E" w:rsidRPr="00AE590F" w:rsidRDefault="00D62D4E" w:rsidP="00D62D4E">
            <w:pPr>
              <w:jc w:val="center"/>
              <w:rPr>
                <w:sz w:val="16"/>
                <w:szCs w:val="16"/>
              </w:rPr>
            </w:pPr>
            <w:r>
              <w:t>CJ</w:t>
            </w:r>
          </w:p>
        </w:tc>
      </w:tr>
      <w:tr w:rsidR="00D62D4E" w:rsidRPr="00BC54A1" w14:paraId="057D1FA1" w14:textId="77777777" w:rsidTr="00CA3908">
        <w:trPr>
          <w:trHeight w:val="386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43408" w14:textId="77777777" w:rsidR="00D62D4E" w:rsidRPr="00BC54A1" w:rsidRDefault="00D62D4E" w:rsidP="00D62D4E">
            <w:pPr>
              <w:spacing w:after="160" w:line="259" w:lineRule="auto"/>
              <w:jc w:val="center"/>
            </w:pPr>
            <w:r w:rsidRPr="00027CCE">
              <w:t>2789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D08E0" w14:textId="77777777" w:rsidR="00D62D4E" w:rsidRPr="00AE590F" w:rsidRDefault="00D62D4E" w:rsidP="00D62D4E">
            <w:pPr>
              <w:jc w:val="center"/>
              <w:rPr>
                <w:sz w:val="18"/>
                <w:szCs w:val="18"/>
              </w:rPr>
            </w:pPr>
            <w:r>
              <w:t>MONT. SEGURANÇA S/ RETROVISOR INTERNO R02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A376A" w14:textId="77777777" w:rsidR="00D62D4E" w:rsidRPr="00BC54A1" w:rsidRDefault="00D62D4E" w:rsidP="00D62D4E">
            <w:pPr>
              <w:jc w:val="center"/>
            </w:pPr>
            <w:r>
              <w:t>22,000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CC6A2" w14:textId="77777777" w:rsidR="00D62D4E" w:rsidRPr="00AE590F" w:rsidRDefault="00D62D4E" w:rsidP="00D62D4E">
            <w:pPr>
              <w:jc w:val="center"/>
              <w:rPr>
                <w:sz w:val="16"/>
                <w:szCs w:val="16"/>
              </w:rPr>
            </w:pPr>
            <w:r>
              <w:t>CJ</w:t>
            </w:r>
          </w:p>
        </w:tc>
      </w:tr>
      <w:tr w:rsidR="00D62D4E" w:rsidRPr="00BC54A1" w14:paraId="20819BCD" w14:textId="77777777" w:rsidTr="00CA3908">
        <w:trPr>
          <w:trHeight w:val="386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310BF" w14:textId="77777777" w:rsidR="00D62D4E" w:rsidRPr="00BC54A1" w:rsidRDefault="00D62D4E" w:rsidP="00D62D4E">
            <w:pPr>
              <w:spacing w:after="160" w:line="259" w:lineRule="auto"/>
              <w:jc w:val="center"/>
            </w:pPr>
            <w:r w:rsidRPr="00027CCE">
              <w:t>2778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63E23" w14:textId="77777777" w:rsidR="00D62D4E" w:rsidRPr="00AE590F" w:rsidRDefault="00D62D4E" w:rsidP="00D62D4E">
            <w:pPr>
              <w:jc w:val="center"/>
              <w:rPr>
                <w:sz w:val="18"/>
                <w:szCs w:val="18"/>
              </w:rPr>
            </w:pPr>
            <w:r>
              <w:t>MONT. PISO LG BRIGHT MASTER L3H2 LB R02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A9AE1" w14:textId="77777777" w:rsidR="00D62D4E" w:rsidRPr="00BC54A1" w:rsidRDefault="00D62D4E" w:rsidP="00D62D4E">
            <w:pPr>
              <w:jc w:val="center"/>
            </w:pPr>
            <w:r>
              <w:t>22,000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4A599" w14:textId="77777777" w:rsidR="00D62D4E" w:rsidRPr="00AE590F" w:rsidRDefault="00D62D4E" w:rsidP="00D62D4E">
            <w:pPr>
              <w:jc w:val="center"/>
              <w:rPr>
                <w:sz w:val="16"/>
                <w:szCs w:val="16"/>
              </w:rPr>
            </w:pPr>
            <w:r>
              <w:t>CJ</w:t>
            </w:r>
          </w:p>
        </w:tc>
      </w:tr>
      <w:tr w:rsidR="00D62D4E" w:rsidRPr="00BC54A1" w14:paraId="75B32ACD" w14:textId="77777777" w:rsidTr="00CA3908">
        <w:trPr>
          <w:trHeight w:val="386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2CA4F" w14:textId="77777777" w:rsidR="00D62D4E" w:rsidRPr="00BC54A1" w:rsidRDefault="00D62D4E" w:rsidP="00D62D4E">
            <w:pPr>
              <w:spacing w:after="160" w:line="259" w:lineRule="auto"/>
              <w:jc w:val="center"/>
            </w:pPr>
            <w:r w:rsidRPr="00027CCE">
              <w:t>2246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81370" w14:textId="77777777" w:rsidR="00D62D4E" w:rsidRPr="00AE590F" w:rsidRDefault="00D62D4E" w:rsidP="00D62D4E">
            <w:pPr>
              <w:jc w:val="center"/>
              <w:rPr>
                <w:sz w:val="18"/>
                <w:szCs w:val="18"/>
              </w:rPr>
            </w:pPr>
            <w:r>
              <w:t>BCO FIXO 3 L C/ AP BRAÇO LD 370 MM SOBRE CX RODAS 2P TECIDO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E8840" w14:textId="77777777" w:rsidR="00D62D4E" w:rsidRPr="00BC54A1" w:rsidRDefault="00D62D4E" w:rsidP="00D62D4E">
            <w:pPr>
              <w:jc w:val="center"/>
            </w:pPr>
            <w:r>
              <w:t>22,000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DF3E9" w14:textId="77777777" w:rsidR="00D62D4E" w:rsidRPr="00AE590F" w:rsidRDefault="00D62D4E" w:rsidP="00D62D4E">
            <w:pPr>
              <w:jc w:val="center"/>
              <w:rPr>
                <w:sz w:val="16"/>
                <w:szCs w:val="16"/>
              </w:rPr>
            </w:pPr>
            <w:r>
              <w:t>UNID</w:t>
            </w:r>
          </w:p>
        </w:tc>
      </w:tr>
      <w:tr w:rsidR="00D62D4E" w:rsidRPr="00BC54A1" w14:paraId="40172F75" w14:textId="77777777" w:rsidTr="00CA3908">
        <w:trPr>
          <w:trHeight w:val="386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DEFA8" w14:textId="77777777" w:rsidR="00D62D4E" w:rsidRPr="00BC54A1" w:rsidRDefault="00D62D4E" w:rsidP="00D62D4E">
            <w:pPr>
              <w:spacing w:after="160" w:line="259" w:lineRule="auto"/>
              <w:jc w:val="center"/>
            </w:pPr>
            <w:r w:rsidRPr="00027CCE">
              <w:t>2741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00387" w14:textId="77777777" w:rsidR="00D62D4E" w:rsidRPr="00AE590F" w:rsidRDefault="00D62D4E" w:rsidP="00D62D4E">
            <w:pPr>
              <w:jc w:val="center"/>
              <w:rPr>
                <w:sz w:val="18"/>
                <w:szCs w:val="18"/>
              </w:rPr>
            </w:pPr>
            <w:r>
              <w:t>MONT. ELETRICA MASTER L1H1/L2H2/L3H2 LB MICRO R02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449DB" w14:textId="77777777" w:rsidR="00D62D4E" w:rsidRPr="00BC54A1" w:rsidRDefault="00D62D4E" w:rsidP="00D62D4E">
            <w:pPr>
              <w:jc w:val="center"/>
            </w:pPr>
            <w:r>
              <w:t>22,000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21B1E" w14:textId="77777777" w:rsidR="00D62D4E" w:rsidRPr="00AE590F" w:rsidRDefault="00D62D4E" w:rsidP="00D62D4E">
            <w:pPr>
              <w:jc w:val="center"/>
              <w:rPr>
                <w:sz w:val="16"/>
                <w:szCs w:val="16"/>
              </w:rPr>
            </w:pPr>
            <w:r>
              <w:t>CJ</w:t>
            </w:r>
          </w:p>
        </w:tc>
      </w:tr>
      <w:tr w:rsidR="00D62D4E" w:rsidRPr="00BC54A1" w14:paraId="54985636" w14:textId="77777777" w:rsidTr="00CA3908">
        <w:trPr>
          <w:trHeight w:val="386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46203" w14:textId="77777777" w:rsidR="00D62D4E" w:rsidRPr="00BC54A1" w:rsidRDefault="00D62D4E" w:rsidP="00D62D4E">
            <w:pPr>
              <w:spacing w:after="160" w:line="259" w:lineRule="auto"/>
              <w:jc w:val="center"/>
            </w:pPr>
            <w:r w:rsidRPr="00027CCE">
              <w:t>2794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0E401" w14:textId="77777777" w:rsidR="00D62D4E" w:rsidRPr="00AE590F" w:rsidRDefault="00D62D4E" w:rsidP="00D62D4E">
            <w:pPr>
              <w:jc w:val="center"/>
              <w:rPr>
                <w:sz w:val="18"/>
                <w:szCs w:val="18"/>
              </w:rPr>
            </w:pPr>
            <w:r>
              <w:t>MONT. VIDRO FIXO MASTER L3H2 R02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7EF2E" w14:textId="77777777" w:rsidR="00D62D4E" w:rsidRPr="00BC54A1" w:rsidRDefault="00D62D4E" w:rsidP="00D62D4E">
            <w:pPr>
              <w:jc w:val="center"/>
            </w:pPr>
            <w:r>
              <w:t>22,000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F7214" w14:textId="77777777" w:rsidR="00D62D4E" w:rsidRPr="00AE590F" w:rsidRDefault="00D62D4E" w:rsidP="00D62D4E">
            <w:pPr>
              <w:jc w:val="center"/>
              <w:rPr>
                <w:sz w:val="16"/>
                <w:szCs w:val="16"/>
              </w:rPr>
            </w:pPr>
            <w:r>
              <w:t>CJ</w:t>
            </w:r>
          </w:p>
        </w:tc>
      </w:tr>
      <w:tr w:rsidR="00D62D4E" w:rsidRPr="00BC54A1" w14:paraId="7E9F10A9" w14:textId="77777777" w:rsidTr="00CA3908">
        <w:trPr>
          <w:trHeight w:val="386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33A6" w14:textId="77777777" w:rsidR="00D62D4E" w:rsidRPr="00BC54A1" w:rsidRDefault="00D62D4E" w:rsidP="00D62D4E">
            <w:pPr>
              <w:spacing w:after="160" w:line="259" w:lineRule="auto"/>
              <w:jc w:val="center"/>
            </w:pPr>
            <w:r w:rsidRPr="00027CCE">
              <w:t>3353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A65F0" w14:textId="77777777" w:rsidR="00D62D4E" w:rsidRPr="00AE590F" w:rsidRDefault="00D62D4E" w:rsidP="00D62D4E">
            <w:pPr>
              <w:jc w:val="center"/>
              <w:rPr>
                <w:sz w:val="18"/>
                <w:szCs w:val="18"/>
              </w:rPr>
            </w:pPr>
            <w:r>
              <w:t>MONT. ISOLAMENTO ISOBOT MASTER L3H2 R02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55AC4" w14:textId="77777777" w:rsidR="00D62D4E" w:rsidRPr="00BC54A1" w:rsidRDefault="00D62D4E" w:rsidP="00D62D4E">
            <w:pPr>
              <w:jc w:val="center"/>
            </w:pPr>
            <w:r>
              <w:t>22,000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7DBFC" w14:textId="77777777" w:rsidR="00D62D4E" w:rsidRPr="00AE590F" w:rsidRDefault="00D62D4E" w:rsidP="00D62D4E">
            <w:pPr>
              <w:jc w:val="center"/>
              <w:rPr>
                <w:sz w:val="16"/>
                <w:szCs w:val="16"/>
              </w:rPr>
            </w:pPr>
            <w:r>
              <w:t>CJ</w:t>
            </w:r>
          </w:p>
        </w:tc>
      </w:tr>
      <w:tr w:rsidR="00D62D4E" w:rsidRPr="00BC54A1" w14:paraId="25D3CD04" w14:textId="77777777" w:rsidTr="00CA3908">
        <w:trPr>
          <w:trHeight w:val="386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F137D" w14:textId="77777777" w:rsidR="00D62D4E" w:rsidRPr="00BC54A1" w:rsidRDefault="00D62D4E" w:rsidP="00D62D4E">
            <w:pPr>
              <w:spacing w:after="160" w:line="259" w:lineRule="auto"/>
              <w:jc w:val="center"/>
            </w:pPr>
            <w:r w:rsidRPr="00027CCE">
              <w:t>2248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B720E" w14:textId="77777777" w:rsidR="00D62D4E" w:rsidRPr="00AE590F" w:rsidRDefault="00D62D4E" w:rsidP="00D62D4E">
            <w:pPr>
              <w:jc w:val="center"/>
              <w:rPr>
                <w:sz w:val="18"/>
                <w:szCs w:val="18"/>
              </w:rPr>
            </w:pPr>
            <w:r>
              <w:t>BCO FIXO 3 L C/ AP BRAÇO LD 330 MM FRENTE CX RODAS 2P TECIDO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38683" w14:textId="77777777" w:rsidR="00D62D4E" w:rsidRPr="00BC54A1" w:rsidRDefault="00D62D4E" w:rsidP="00D62D4E">
            <w:pPr>
              <w:jc w:val="center"/>
            </w:pPr>
            <w:r>
              <w:t>44,000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C1A24" w14:textId="77777777" w:rsidR="00D62D4E" w:rsidRPr="00AE590F" w:rsidRDefault="00D62D4E" w:rsidP="00D62D4E">
            <w:pPr>
              <w:jc w:val="center"/>
              <w:rPr>
                <w:sz w:val="16"/>
                <w:szCs w:val="16"/>
              </w:rPr>
            </w:pPr>
            <w:r>
              <w:t>UNID</w:t>
            </w:r>
          </w:p>
        </w:tc>
      </w:tr>
      <w:tr w:rsidR="00D62D4E" w:rsidRPr="00BC54A1" w14:paraId="5E0DE329" w14:textId="77777777" w:rsidTr="00CA3908">
        <w:trPr>
          <w:trHeight w:val="386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CE8B2" w14:textId="77777777" w:rsidR="00D62D4E" w:rsidRPr="00BC54A1" w:rsidRDefault="00D62D4E" w:rsidP="00D62D4E">
            <w:pPr>
              <w:spacing w:after="160" w:line="259" w:lineRule="auto"/>
              <w:jc w:val="center"/>
            </w:pPr>
            <w:r w:rsidRPr="00027CCE">
              <w:t>2275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7D11F" w14:textId="77777777" w:rsidR="00D62D4E" w:rsidRPr="00AE590F" w:rsidRDefault="00D62D4E" w:rsidP="00D62D4E">
            <w:pPr>
              <w:jc w:val="center"/>
              <w:rPr>
                <w:sz w:val="18"/>
                <w:szCs w:val="18"/>
              </w:rPr>
            </w:pPr>
            <w:r>
              <w:t>BCO FIXO 4 L S/ AP BRAÇO 370 MM TRAS. CX RODAS 2P TECIDO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E9801" w14:textId="77777777" w:rsidR="00D62D4E" w:rsidRPr="00BC54A1" w:rsidRDefault="00D62D4E" w:rsidP="00D62D4E">
            <w:pPr>
              <w:jc w:val="center"/>
            </w:pPr>
            <w:r>
              <w:t>22,000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A6769" w14:textId="77777777" w:rsidR="00D62D4E" w:rsidRPr="00AE590F" w:rsidRDefault="00D62D4E" w:rsidP="00D62D4E">
            <w:pPr>
              <w:jc w:val="center"/>
              <w:rPr>
                <w:sz w:val="16"/>
                <w:szCs w:val="16"/>
              </w:rPr>
            </w:pPr>
            <w:r>
              <w:t>UNID</w:t>
            </w:r>
          </w:p>
        </w:tc>
      </w:tr>
      <w:tr w:rsidR="00D62D4E" w:rsidRPr="00BC54A1" w14:paraId="5157E98A" w14:textId="77777777" w:rsidTr="00CA3908">
        <w:trPr>
          <w:trHeight w:val="386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088B0" w14:textId="77777777" w:rsidR="00D62D4E" w:rsidRPr="00BC54A1" w:rsidRDefault="00D62D4E" w:rsidP="00D62D4E">
            <w:pPr>
              <w:spacing w:after="160" w:line="259" w:lineRule="auto"/>
              <w:jc w:val="center"/>
            </w:pPr>
            <w:r w:rsidRPr="00027CCE">
              <w:t>1260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8BE40" w14:textId="77777777" w:rsidR="00D62D4E" w:rsidRPr="00AE590F" w:rsidRDefault="00D62D4E" w:rsidP="00D62D4E">
            <w:pPr>
              <w:jc w:val="center"/>
              <w:rPr>
                <w:sz w:val="18"/>
                <w:szCs w:val="18"/>
              </w:rPr>
            </w:pPr>
            <w:r>
              <w:t>CERTIFICADO ADEQ. LEGISL. TRANS. - CAT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76FD3" w14:textId="77777777" w:rsidR="00D62D4E" w:rsidRPr="00BC54A1" w:rsidRDefault="00D62D4E" w:rsidP="00D62D4E">
            <w:pPr>
              <w:jc w:val="center"/>
            </w:pPr>
            <w:r>
              <w:t>22,000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9AB92" w14:textId="77777777" w:rsidR="00D62D4E" w:rsidRPr="00AE590F" w:rsidRDefault="00D62D4E" w:rsidP="00D62D4E">
            <w:pPr>
              <w:jc w:val="center"/>
              <w:rPr>
                <w:sz w:val="16"/>
                <w:szCs w:val="16"/>
              </w:rPr>
            </w:pPr>
            <w:r>
              <w:t>UN</w:t>
            </w:r>
          </w:p>
        </w:tc>
      </w:tr>
    </w:tbl>
    <w:p w14:paraId="709AD4AD" w14:textId="0674CD9A" w:rsidR="00F40CBD" w:rsidRDefault="00F40CBD" w:rsidP="00FB2B67">
      <w:pPr>
        <w:rPr>
          <w:sz w:val="10"/>
          <w:szCs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330"/>
      </w:tblGrid>
      <w:tr w:rsidR="00BB1AC3" w14:paraId="5C33E4C2" w14:textId="77777777" w:rsidTr="009E0F73">
        <w:trPr>
          <w:trHeight w:val="365"/>
        </w:trPr>
        <w:tc>
          <w:tcPr>
            <w:tcW w:w="11330" w:type="dxa"/>
            <w:shd w:val="clear" w:color="auto" w:fill="F2F2F2" w:themeFill="background1" w:themeFillShade="F2"/>
          </w:tcPr>
          <w:p w14:paraId="26F9E787" w14:textId="77777777" w:rsidR="00BB1AC3" w:rsidRPr="00FB2B67" w:rsidRDefault="00BB1AC3" w:rsidP="009E0F73">
            <w:pPr>
              <w:jc w:val="center"/>
              <w:rPr>
                <w:b/>
                <w:bCs/>
                <w:sz w:val="28"/>
                <w:szCs w:val="28"/>
              </w:rPr>
            </w:pPr>
            <w:r w:rsidRPr="00D21F93">
              <w:rPr>
                <w:b/>
                <w:bCs/>
                <w:sz w:val="24"/>
                <w:szCs w:val="24"/>
              </w:rPr>
              <w:t>OBSERVAÇÕES</w:t>
            </w:r>
          </w:p>
        </w:tc>
      </w:tr>
      <w:tr w:rsidR="00BB1AC3" w14:paraId="029E92E7" w14:textId="77777777" w:rsidTr="00A0488B">
        <w:trPr>
          <w:trHeight w:val="692"/>
        </w:trPr>
        <w:tc>
          <w:tcPr>
            <w:tcW w:w="11330" w:type="dxa"/>
            <w:vAlign w:val="center"/>
          </w:tcPr>
          <w:p w14:paraId="50C77F28" w14:textId="77777777" w:rsidR="00BB1AC3" w:rsidRDefault="00CE7106" w:rsidP="009E0F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A/C – GRUPO EURO</w:t>
            </w:r>
          </w:p>
          <w:p w14:paraId="4DDBC197" w14:textId="02FD426E" w:rsidR="00CE7106" w:rsidRPr="00D21F93" w:rsidRDefault="00CE7106" w:rsidP="009E0F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ACESSÓRIOS - </w:t>
            </w:r>
            <w:r w:rsidR="00DA0122">
              <w:rPr>
                <w:sz w:val="20"/>
                <w:szCs w:val="20"/>
              </w:rPr>
              <w:t>SJ</w:t>
            </w:r>
          </w:p>
        </w:tc>
      </w:tr>
    </w:tbl>
    <w:p w14:paraId="771C84A0" w14:textId="77777777" w:rsidR="009A7A58" w:rsidRDefault="009A7A58" w:rsidP="00FB2B67">
      <w:pPr>
        <w:rPr>
          <w:sz w:val="10"/>
          <w:szCs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"/>
        <w:gridCol w:w="5149"/>
        <w:gridCol w:w="1700"/>
        <w:gridCol w:w="1575"/>
        <w:gridCol w:w="1155"/>
        <w:gridCol w:w="1235"/>
      </w:tblGrid>
      <w:tr w:rsidR="00B02A1B" w14:paraId="5FA630D9" w14:textId="77777777" w:rsidTr="00EC3309">
        <w:trPr>
          <w:trHeight w:val="365"/>
        </w:trPr>
        <w:tc>
          <w:tcPr>
            <w:tcW w:w="11330" w:type="dxa"/>
            <w:gridSpan w:val="6"/>
            <w:shd w:val="clear" w:color="auto" w:fill="F2F2F2" w:themeFill="background1" w:themeFillShade="F2"/>
          </w:tcPr>
          <w:p w14:paraId="07E10C6C" w14:textId="688CC33D" w:rsidR="00B02A1B" w:rsidRPr="00B02A1B" w:rsidRDefault="00B02A1B" w:rsidP="00B02A1B">
            <w:pPr>
              <w:pStyle w:val="PargrafodaLista"/>
              <w:tabs>
                <w:tab w:val="left" w:pos="2625"/>
                <w:tab w:val="center" w:pos="443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B02A1B">
              <w:rPr>
                <w:b/>
                <w:bCs/>
                <w:sz w:val="24"/>
                <w:szCs w:val="24"/>
              </w:rPr>
              <w:t xml:space="preserve">PROCESSOS DE PRODUÇÃO </w:t>
            </w:r>
            <w:r w:rsidRPr="008A246B">
              <w:rPr>
                <w:b/>
                <w:bCs/>
                <w:color w:val="FF0000"/>
                <w:sz w:val="24"/>
                <w:szCs w:val="24"/>
              </w:rPr>
              <w:t>CORT</w:t>
            </w:r>
            <w:r w:rsidRPr="00C5061A">
              <w:rPr>
                <w:b/>
                <w:bCs/>
                <w:color w:val="FF0000"/>
                <w:sz w:val="24"/>
                <w:szCs w:val="24"/>
              </w:rPr>
              <w:t>E:</w:t>
            </w:r>
          </w:p>
        </w:tc>
      </w:tr>
      <w:tr w:rsidR="00330969" w14:paraId="041F51F6" w14:textId="77777777" w:rsidTr="00B02A1B">
        <w:trPr>
          <w:trHeight w:val="251"/>
        </w:trPr>
        <w:tc>
          <w:tcPr>
            <w:tcW w:w="516" w:type="dxa"/>
            <w:vAlign w:val="center"/>
          </w:tcPr>
          <w:p w14:paraId="05ACD5B8" w14:textId="7C7C62E7" w:rsidR="00330969" w:rsidRPr="00D21F93" w:rsidRDefault="00330969" w:rsidP="00EC3309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>#</w:t>
            </w:r>
          </w:p>
        </w:tc>
        <w:tc>
          <w:tcPr>
            <w:tcW w:w="6849" w:type="dxa"/>
            <w:gridSpan w:val="2"/>
            <w:vAlign w:val="center"/>
          </w:tcPr>
          <w:p w14:paraId="6B46AFA4" w14:textId="39D26413" w:rsidR="00330969" w:rsidRPr="00D21F93" w:rsidRDefault="00330969" w:rsidP="00771748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>ATIVIDADE:</w:t>
            </w:r>
          </w:p>
        </w:tc>
        <w:tc>
          <w:tcPr>
            <w:tcW w:w="1575" w:type="dxa"/>
          </w:tcPr>
          <w:p w14:paraId="22970684" w14:textId="38388BA5" w:rsidR="00330969" w:rsidRPr="00D21F93" w:rsidRDefault="00330969" w:rsidP="0033096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RESPONSÁVEL:</w:t>
            </w:r>
          </w:p>
        </w:tc>
        <w:tc>
          <w:tcPr>
            <w:tcW w:w="1155" w:type="dxa"/>
          </w:tcPr>
          <w:p w14:paraId="619DB270" w14:textId="3428F8C0" w:rsidR="00330969" w:rsidRPr="00D21F93" w:rsidRDefault="00330969" w:rsidP="0033096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 OK:</w:t>
            </w:r>
          </w:p>
        </w:tc>
        <w:tc>
          <w:tcPr>
            <w:tcW w:w="1235" w:type="dxa"/>
            <w:vAlign w:val="center"/>
          </w:tcPr>
          <w:p w14:paraId="11CD1806" w14:textId="09B2F6F7" w:rsidR="00330969" w:rsidRPr="00D21F93" w:rsidRDefault="00330969" w:rsidP="00B743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OK:</w:t>
            </w:r>
          </w:p>
        </w:tc>
      </w:tr>
      <w:tr w:rsidR="00330969" w14:paraId="781AF929" w14:textId="77777777" w:rsidTr="00B02A1B">
        <w:trPr>
          <w:trHeight w:val="296"/>
        </w:trPr>
        <w:tc>
          <w:tcPr>
            <w:tcW w:w="516" w:type="dxa"/>
            <w:vAlign w:val="center"/>
          </w:tcPr>
          <w:p w14:paraId="4097EB30" w14:textId="32B723B4" w:rsidR="00330969" w:rsidRPr="00D21F93" w:rsidRDefault="00330969" w:rsidP="00D21F93">
            <w:pPr>
              <w:jc w:val="center"/>
              <w:rPr>
                <w:b/>
                <w:bCs/>
                <w:sz w:val="20"/>
                <w:szCs w:val="20"/>
              </w:rPr>
            </w:pPr>
            <w:r w:rsidRPr="00D21F9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849" w:type="dxa"/>
            <w:gridSpan w:val="2"/>
            <w:vAlign w:val="center"/>
          </w:tcPr>
          <w:p w14:paraId="1D3E54B2" w14:textId="0E7F03B8" w:rsidR="00330969" w:rsidRPr="00D21F93" w:rsidRDefault="00330969" w:rsidP="00D21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CORTE DO VEÍCULO</w:t>
            </w:r>
          </w:p>
        </w:tc>
        <w:tc>
          <w:tcPr>
            <w:tcW w:w="1575" w:type="dxa"/>
          </w:tcPr>
          <w:p w14:paraId="6D35CFB6" w14:textId="77777777" w:rsidR="00330969" w:rsidRPr="00D21F93" w:rsidRDefault="00330969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3C7BCE13" w14:textId="16E1BDAA" w:rsidR="00330969" w:rsidRPr="00D21F93" w:rsidRDefault="00330969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7B43EE54" w14:textId="79D35BF5" w:rsidR="00330969" w:rsidRPr="00D21F93" w:rsidRDefault="00330969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BB1AC3" w14:paraId="2112569F" w14:textId="77777777" w:rsidTr="00B02A1B">
        <w:trPr>
          <w:trHeight w:val="296"/>
        </w:trPr>
        <w:tc>
          <w:tcPr>
            <w:tcW w:w="516" w:type="dxa"/>
            <w:vAlign w:val="center"/>
          </w:tcPr>
          <w:p w14:paraId="6D90E003" w14:textId="60A3FF64" w:rsidR="00BB1AC3" w:rsidRPr="00D21F93" w:rsidRDefault="00BB1AC3" w:rsidP="00D21F9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849" w:type="dxa"/>
            <w:gridSpan w:val="2"/>
            <w:vAlign w:val="center"/>
          </w:tcPr>
          <w:p w14:paraId="69EEC5BA" w14:textId="2C4FF473" w:rsidR="00BB1AC3" w:rsidRDefault="00BB1AC3" w:rsidP="00D21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APLICAÇÃO TRATAMENTO ANTICORROSIVO</w:t>
            </w:r>
          </w:p>
        </w:tc>
        <w:tc>
          <w:tcPr>
            <w:tcW w:w="1575" w:type="dxa"/>
          </w:tcPr>
          <w:p w14:paraId="08246D7B" w14:textId="77777777" w:rsidR="00BB1AC3" w:rsidRPr="00D21F93" w:rsidRDefault="00BB1AC3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7888B34A" w14:textId="77777777" w:rsidR="00BB1AC3" w:rsidRPr="00D21F93" w:rsidRDefault="00BB1AC3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2F531326" w14:textId="77777777" w:rsidR="00BB1AC3" w:rsidRPr="00D21F93" w:rsidRDefault="00BB1AC3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B02A1B" w14:paraId="6BC0C951" w14:textId="77777777" w:rsidTr="00B02A1B">
        <w:trPr>
          <w:trHeight w:val="296"/>
        </w:trPr>
        <w:tc>
          <w:tcPr>
            <w:tcW w:w="516" w:type="dxa"/>
            <w:vAlign w:val="center"/>
          </w:tcPr>
          <w:p w14:paraId="2063F425" w14:textId="4700A818" w:rsidR="00B02A1B" w:rsidRPr="00D21F93" w:rsidRDefault="00B02A1B" w:rsidP="00B02A1B">
            <w:pPr>
              <w:jc w:val="center"/>
              <w:rPr>
                <w:b/>
                <w:bCs/>
                <w:sz w:val="20"/>
                <w:szCs w:val="20"/>
              </w:rPr>
            </w:pPr>
            <w:r w:rsidRPr="00D21F9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849" w:type="dxa"/>
            <w:gridSpan w:val="2"/>
            <w:vAlign w:val="center"/>
          </w:tcPr>
          <w:p w14:paraId="3599F0B4" w14:textId="7F3D7815" w:rsidR="00B02A1B" w:rsidRDefault="00B02A1B" w:rsidP="00B02A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RETIRADA PAREDE DIVISÓRIA ORIGINAL</w:t>
            </w:r>
          </w:p>
        </w:tc>
        <w:tc>
          <w:tcPr>
            <w:tcW w:w="1575" w:type="dxa"/>
          </w:tcPr>
          <w:p w14:paraId="6DB40B3F" w14:textId="77777777" w:rsidR="00B02A1B" w:rsidRPr="00D21F93" w:rsidRDefault="00B02A1B" w:rsidP="00B02A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2F205245" w14:textId="77777777" w:rsidR="00B02A1B" w:rsidRPr="00D21F93" w:rsidRDefault="00B02A1B" w:rsidP="00B02A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0600E794" w14:textId="77777777" w:rsidR="00B02A1B" w:rsidRPr="00D21F93" w:rsidRDefault="00B02A1B" w:rsidP="00B02A1B">
            <w:pPr>
              <w:jc w:val="center"/>
              <w:rPr>
                <w:sz w:val="20"/>
                <w:szCs w:val="20"/>
              </w:rPr>
            </w:pPr>
          </w:p>
        </w:tc>
      </w:tr>
      <w:tr w:rsidR="00B02A1B" w14:paraId="245010CE" w14:textId="77777777" w:rsidTr="00EC3309">
        <w:trPr>
          <w:trHeight w:val="365"/>
        </w:trPr>
        <w:tc>
          <w:tcPr>
            <w:tcW w:w="11330" w:type="dxa"/>
            <w:gridSpan w:val="6"/>
            <w:shd w:val="clear" w:color="auto" w:fill="F2F2F2" w:themeFill="background1" w:themeFillShade="F2"/>
          </w:tcPr>
          <w:p w14:paraId="16DFD737" w14:textId="77777777" w:rsidR="00B02A1B" w:rsidRPr="00FB2B67" w:rsidRDefault="00B02A1B" w:rsidP="00EC3309">
            <w:pPr>
              <w:jc w:val="center"/>
              <w:rPr>
                <w:b/>
                <w:bCs/>
                <w:sz w:val="28"/>
                <w:szCs w:val="28"/>
              </w:rPr>
            </w:pPr>
            <w:r w:rsidRPr="00D21F93">
              <w:rPr>
                <w:b/>
                <w:bCs/>
                <w:sz w:val="24"/>
                <w:szCs w:val="24"/>
              </w:rPr>
              <w:lastRenderedPageBreak/>
              <w:t>CONSIDERAÇÕES FINAIS</w:t>
            </w:r>
          </w:p>
        </w:tc>
      </w:tr>
      <w:tr w:rsidR="00B02A1B" w14:paraId="021FB366" w14:textId="77777777" w:rsidTr="00B91449">
        <w:trPr>
          <w:trHeight w:val="1123"/>
        </w:trPr>
        <w:tc>
          <w:tcPr>
            <w:tcW w:w="11330" w:type="dxa"/>
            <w:gridSpan w:val="6"/>
            <w:vAlign w:val="center"/>
          </w:tcPr>
          <w:p w14:paraId="2EA16EAD" w14:textId="618BE2F6" w:rsidR="00B02A1B" w:rsidRPr="00FB2B67" w:rsidRDefault="00873BBB" w:rsidP="00EC3309">
            <w:pPr>
              <w:spacing w:line="360" w:lineRule="auto"/>
              <w:rPr>
                <w:sz w:val="24"/>
                <w:szCs w:val="24"/>
              </w:rPr>
            </w:pPr>
            <w:r>
              <w:t>DATA</w:t>
            </w:r>
            <w:r w:rsidR="00B02A1B" w:rsidRPr="00D21F93">
              <w:t>:  __________ / __________ / __________.</w:t>
            </w:r>
            <w:r>
              <w:t xml:space="preserve"> </w:t>
            </w:r>
            <w:r>
              <w:br/>
            </w:r>
          </w:p>
        </w:tc>
      </w:tr>
      <w:tr w:rsidR="00B02A1B" w14:paraId="584EA8E5" w14:textId="77777777" w:rsidTr="00EC3309">
        <w:trPr>
          <w:trHeight w:val="435"/>
        </w:trPr>
        <w:tc>
          <w:tcPr>
            <w:tcW w:w="5665" w:type="dxa"/>
            <w:gridSpan w:val="2"/>
            <w:vAlign w:val="center"/>
          </w:tcPr>
          <w:p w14:paraId="15320DA6" w14:textId="77777777" w:rsidR="00B02A1B" w:rsidRPr="00D21F93" w:rsidRDefault="00B02A1B" w:rsidP="00EC3309">
            <w:pPr>
              <w:jc w:val="center"/>
              <w:rPr>
                <w:i/>
                <w:iCs/>
              </w:rPr>
            </w:pPr>
            <w:r w:rsidRPr="00D21F93">
              <w:rPr>
                <w:i/>
                <w:iCs/>
              </w:rPr>
              <w:t>Assinatura do Gestor da Produção</w:t>
            </w:r>
          </w:p>
        </w:tc>
        <w:tc>
          <w:tcPr>
            <w:tcW w:w="5665" w:type="dxa"/>
            <w:gridSpan w:val="4"/>
            <w:vAlign w:val="center"/>
          </w:tcPr>
          <w:p w14:paraId="3C42589F" w14:textId="77777777" w:rsidR="00B02A1B" w:rsidRPr="00D21F93" w:rsidRDefault="00B02A1B" w:rsidP="00EC3309">
            <w:pPr>
              <w:jc w:val="center"/>
              <w:rPr>
                <w:i/>
                <w:iCs/>
              </w:rPr>
            </w:pPr>
            <w:r w:rsidRPr="00D21F93">
              <w:rPr>
                <w:i/>
                <w:iCs/>
              </w:rPr>
              <w:t>Assinatura do Gestor da Qualidade</w:t>
            </w:r>
          </w:p>
        </w:tc>
      </w:tr>
    </w:tbl>
    <w:p w14:paraId="38CAB704" w14:textId="0A160658" w:rsidR="00FB2B67" w:rsidRDefault="00FB2B67" w:rsidP="00FB2B67">
      <w:pPr>
        <w:rPr>
          <w:sz w:val="10"/>
          <w:szCs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"/>
        <w:gridCol w:w="5149"/>
        <w:gridCol w:w="1700"/>
        <w:gridCol w:w="1575"/>
        <w:gridCol w:w="1155"/>
        <w:gridCol w:w="1235"/>
      </w:tblGrid>
      <w:tr w:rsidR="00B02A1B" w14:paraId="2DE4DAE2" w14:textId="77777777" w:rsidTr="00EC3309">
        <w:trPr>
          <w:trHeight w:val="365"/>
        </w:trPr>
        <w:tc>
          <w:tcPr>
            <w:tcW w:w="11330" w:type="dxa"/>
            <w:gridSpan w:val="6"/>
            <w:shd w:val="clear" w:color="auto" w:fill="F2F2F2" w:themeFill="background1" w:themeFillShade="F2"/>
          </w:tcPr>
          <w:p w14:paraId="3E3261F5" w14:textId="22CFF758" w:rsidR="00B02A1B" w:rsidRPr="00B02A1B" w:rsidRDefault="00B02A1B" w:rsidP="00B02A1B">
            <w:pPr>
              <w:pStyle w:val="PargrafodaLista"/>
              <w:tabs>
                <w:tab w:val="left" w:pos="2625"/>
                <w:tab w:val="center" w:pos="443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PROCESSOS DE PRODUÇÃO </w:t>
            </w:r>
            <w:proofErr w:type="gramStart"/>
            <w:r w:rsidRPr="003A2BD2">
              <w:rPr>
                <w:b/>
                <w:bCs/>
                <w:color w:val="FF0000"/>
                <w:sz w:val="24"/>
                <w:szCs w:val="24"/>
              </w:rPr>
              <w:t>AR CONDICIONAD</w:t>
            </w:r>
            <w:r w:rsidRPr="00C5061A">
              <w:rPr>
                <w:b/>
                <w:bCs/>
                <w:color w:val="FF0000"/>
                <w:sz w:val="24"/>
                <w:szCs w:val="24"/>
              </w:rPr>
              <w:t>O</w:t>
            </w:r>
            <w:proofErr w:type="gramEnd"/>
            <w:r w:rsidRPr="00C5061A">
              <w:rPr>
                <w:b/>
                <w:bCs/>
                <w:color w:val="FF0000"/>
                <w:sz w:val="24"/>
                <w:szCs w:val="24"/>
              </w:rPr>
              <w:t>:</w:t>
            </w:r>
          </w:p>
        </w:tc>
      </w:tr>
      <w:tr w:rsidR="00B02A1B" w14:paraId="47BD3D37" w14:textId="77777777" w:rsidTr="00EC3309">
        <w:trPr>
          <w:trHeight w:val="251"/>
        </w:trPr>
        <w:tc>
          <w:tcPr>
            <w:tcW w:w="516" w:type="dxa"/>
            <w:vAlign w:val="center"/>
          </w:tcPr>
          <w:p w14:paraId="3FADD2A3" w14:textId="77777777" w:rsidR="00B02A1B" w:rsidRPr="00D21F93" w:rsidRDefault="00B02A1B" w:rsidP="00EC3309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>#</w:t>
            </w:r>
          </w:p>
        </w:tc>
        <w:tc>
          <w:tcPr>
            <w:tcW w:w="6849" w:type="dxa"/>
            <w:gridSpan w:val="2"/>
            <w:vAlign w:val="center"/>
          </w:tcPr>
          <w:p w14:paraId="0A769C72" w14:textId="77777777" w:rsidR="00B02A1B" w:rsidRPr="00D21F93" w:rsidRDefault="00B02A1B" w:rsidP="00EC3309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>ATIVIDADE:</w:t>
            </w:r>
          </w:p>
        </w:tc>
        <w:tc>
          <w:tcPr>
            <w:tcW w:w="1575" w:type="dxa"/>
          </w:tcPr>
          <w:p w14:paraId="035C841B" w14:textId="77777777" w:rsidR="00B02A1B" w:rsidRPr="00D21F93" w:rsidRDefault="00B02A1B" w:rsidP="00EC330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RESPONSÁVEL:</w:t>
            </w:r>
          </w:p>
        </w:tc>
        <w:tc>
          <w:tcPr>
            <w:tcW w:w="1155" w:type="dxa"/>
          </w:tcPr>
          <w:p w14:paraId="0F44A640" w14:textId="77777777" w:rsidR="00B02A1B" w:rsidRPr="00D21F93" w:rsidRDefault="00B02A1B" w:rsidP="00EC330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 OK:</w:t>
            </w:r>
          </w:p>
        </w:tc>
        <w:tc>
          <w:tcPr>
            <w:tcW w:w="1235" w:type="dxa"/>
            <w:vAlign w:val="center"/>
          </w:tcPr>
          <w:p w14:paraId="57AA9FB1" w14:textId="77777777" w:rsidR="00B02A1B" w:rsidRPr="00D21F93" w:rsidRDefault="00B02A1B" w:rsidP="00EC3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OK:</w:t>
            </w:r>
          </w:p>
        </w:tc>
      </w:tr>
      <w:tr w:rsidR="00B02A1B" w14:paraId="1BC1EC84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41E240BF" w14:textId="77777777" w:rsidR="00B02A1B" w:rsidRPr="00D21F93" w:rsidRDefault="00B02A1B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 w:rsidRPr="00D21F9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849" w:type="dxa"/>
            <w:gridSpan w:val="2"/>
            <w:vAlign w:val="center"/>
          </w:tcPr>
          <w:p w14:paraId="1FDAAA18" w14:textId="6C0E1A49" w:rsidR="00B02A1B" w:rsidRPr="00D21F93" w:rsidRDefault="00B02A1B" w:rsidP="00EC33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CABINE</w:t>
            </w:r>
            <w:r w:rsidR="003A2BD2">
              <w:rPr>
                <w:sz w:val="20"/>
                <w:szCs w:val="20"/>
              </w:rPr>
              <w:t xml:space="preserve"> </w:t>
            </w:r>
          </w:p>
        </w:tc>
        <w:tc>
          <w:tcPr>
            <w:tcW w:w="1575" w:type="dxa"/>
          </w:tcPr>
          <w:p w14:paraId="22BC11DE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24063F80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1EBEE0C7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B02A1B" w14:paraId="10636697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799B3C99" w14:textId="77777777" w:rsidR="00B02A1B" w:rsidRPr="00D21F93" w:rsidRDefault="00B02A1B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 w:rsidRPr="00D21F9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849" w:type="dxa"/>
            <w:gridSpan w:val="2"/>
            <w:vAlign w:val="center"/>
          </w:tcPr>
          <w:p w14:paraId="53709FB5" w14:textId="366B3C7B" w:rsidR="00B02A1B" w:rsidRDefault="00B02A1B" w:rsidP="00EC33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SALÃO</w:t>
            </w:r>
          </w:p>
        </w:tc>
        <w:tc>
          <w:tcPr>
            <w:tcW w:w="1575" w:type="dxa"/>
          </w:tcPr>
          <w:p w14:paraId="22ABD2C6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34C1BE9C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07BA47DC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B02A1B" w14:paraId="5D23DDA9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42E9FC68" w14:textId="3626C190" w:rsidR="00B02A1B" w:rsidRPr="00D21F93" w:rsidRDefault="00B02A1B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849" w:type="dxa"/>
            <w:gridSpan w:val="2"/>
            <w:vAlign w:val="center"/>
          </w:tcPr>
          <w:p w14:paraId="2584FE52" w14:textId="07005CAB" w:rsidR="00B02A1B" w:rsidRDefault="00B02A1B" w:rsidP="00EC33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 QUENTE</w:t>
            </w:r>
          </w:p>
        </w:tc>
        <w:tc>
          <w:tcPr>
            <w:tcW w:w="1575" w:type="dxa"/>
          </w:tcPr>
          <w:p w14:paraId="7A1D4FC6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518A63C7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4522A515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C5061A" w14:paraId="5281F5C1" w14:textId="77777777" w:rsidTr="00EC3309">
        <w:trPr>
          <w:trHeight w:val="365"/>
        </w:trPr>
        <w:tc>
          <w:tcPr>
            <w:tcW w:w="11330" w:type="dxa"/>
            <w:gridSpan w:val="6"/>
            <w:shd w:val="clear" w:color="auto" w:fill="F2F2F2" w:themeFill="background1" w:themeFillShade="F2"/>
          </w:tcPr>
          <w:p w14:paraId="39FA4DA8" w14:textId="77777777" w:rsidR="00C5061A" w:rsidRPr="00FB2B67" w:rsidRDefault="00C5061A" w:rsidP="00EC3309">
            <w:pPr>
              <w:jc w:val="center"/>
              <w:rPr>
                <w:b/>
                <w:bCs/>
                <w:sz w:val="28"/>
                <w:szCs w:val="28"/>
              </w:rPr>
            </w:pPr>
            <w:r w:rsidRPr="00D21F93">
              <w:rPr>
                <w:b/>
                <w:bCs/>
                <w:sz w:val="24"/>
                <w:szCs w:val="24"/>
              </w:rPr>
              <w:t>CONSIDERAÇÕES FINAIS</w:t>
            </w:r>
          </w:p>
        </w:tc>
      </w:tr>
      <w:tr w:rsidR="00C5061A" w14:paraId="330D3EBA" w14:textId="77777777" w:rsidTr="00B91449">
        <w:trPr>
          <w:trHeight w:val="1123"/>
        </w:trPr>
        <w:tc>
          <w:tcPr>
            <w:tcW w:w="11330" w:type="dxa"/>
            <w:gridSpan w:val="6"/>
            <w:vAlign w:val="center"/>
          </w:tcPr>
          <w:p w14:paraId="5EBDD124" w14:textId="77777777" w:rsidR="00C5061A" w:rsidRPr="00FB2B67" w:rsidRDefault="00C5061A" w:rsidP="00EC3309">
            <w:pPr>
              <w:spacing w:line="360" w:lineRule="auto"/>
              <w:rPr>
                <w:sz w:val="24"/>
                <w:szCs w:val="24"/>
              </w:rPr>
            </w:pPr>
            <w:r>
              <w:t>DATA</w:t>
            </w:r>
            <w:r w:rsidRPr="00D21F93">
              <w:t>:  __________ / __________ / __________.</w:t>
            </w:r>
            <w:r>
              <w:t xml:space="preserve"> </w:t>
            </w:r>
            <w:r>
              <w:br/>
            </w:r>
          </w:p>
        </w:tc>
      </w:tr>
      <w:tr w:rsidR="00C5061A" w14:paraId="12425216" w14:textId="77777777" w:rsidTr="00EC3309">
        <w:trPr>
          <w:trHeight w:val="435"/>
        </w:trPr>
        <w:tc>
          <w:tcPr>
            <w:tcW w:w="5665" w:type="dxa"/>
            <w:gridSpan w:val="2"/>
            <w:vAlign w:val="center"/>
          </w:tcPr>
          <w:p w14:paraId="1E2C2796" w14:textId="77777777" w:rsidR="00C5061A" w:rsidRPr="00D21F93" w:rsidRDefault="00C5061A" w:rsidP="00EC3309">
            <w:pPr>
              <w:jc w:val="center"/>
              <w:rPr>
                <w:i/>
                <w:iCs/>
              </w:rPr>
            </w:pPr>
            <w:r w:rsidRPr="00D21F93">
              <w:rPr>
                <w:i/>
                <w:iCs/>
              </w:rPr>
              <w:t>Assinatura do Gestor da Produção</w:t>
            </w:r>
          </w:p>
        </w:tc>
        <w:tc>
          <w:tcPr>
            <w:tcW w:w="5665" w:type="dxa"/>
            <w:gridSpan w:val="4"/>
            <w:vAlign w:val="center"/>
          </w:tcPr>
          <w:p w14:paraId="1EF759F2" w14:textId="77777777" w:rsidR="00C5061A" w:rsidRPr="00D21F93" w:rsidRDefault="00C5061A" w:rsidP="00EC3309">
            <w:pPr>
              <w:jc w:val="center"/>
              <w:rPr>
                <w:i/>
                <w:iCs/>
              </w:rPr>
            </w:pPr>
            <w:r w:rsidRPr="00D21F93">
              <w:rPr>
                <w:i/>
                <w:iCs/>
              </w:rPr>
              <w:t>Assinatura do Gestor da Qualidade</w:t>
            </w:r>
          </w:p>
        </w:tc>
      </w:tr>
    </w:tbl>
    <w:p w14:paraId="4C74732E" w14:textId="77777777" w:rsidR="00B91449" w:rsidRDefault="00B91449" w:rsidP="00FB2B67">
      <w:pPr>
        <w:rPr>
          <w:sz w:val="10"/>
          <w:szCs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"/>
        <w:gridCol w:w="5149"/>
        <w:gridCol w:w="1700"/>
        <w:gridCol w:w="1575"/>
        <w:gridCol w:w="1155"/>
        <w:gridCol w:w="1235"/>
      </w:tblGrid>
      <w:tr w:rsidR="00B02A1B" w14:paraId="170645A0" w14:textId="77777777" w:rsidTr="00EC3309">
        <w:trPr>
          <w:trHeight w:val="365"/>
        </w:trPr>
        <w:tc>
          <w:tcPr>
            <w:tcW w:w="11330" w:type="dxa"/>
            <w:gridSpan w:val="6"/>
            <w:shd w:val="clear" w:color="auto" w:fill="F2F2F2" w:themeFill="background1" w:themeFillShade="F2"/>
          </w:tcPr>
          <w:p w14:paraId="0745ACE3" w14:textId="550BED6F" w:rsidR="00B02A1B" w:rsidRPr="00B02A1B" w:rsidRDefault="00B02A1B" w:rsidP="00B02A1B">
            <w:pPr>
              <w:pStyle w:val="PargrafodaLista"/>
              <w:tabs>
                <w:tab w:val="left" w:pos="2625"/>
                <w:tab w:val="center" w:pos="443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B02A1B">
              <w:rPr>
                <w:b/>
                <w:bCs/>
                <w:sz w:val="24"/>
                <w:szCs w:val="24"/>
              </w:rPr>
              <w:t xml:space="preserve">PROCESSOS DE PRODUÇÃO </w:t>
            </w:r>
            <w:r w:rsidRPr="008A246B">
              <w:rPr>
                <w:b/>
                <w:bCs/>
                <w:color w:val="FF0000"/>
                <w:sz w:val="24"/>
                <w:szCs w:val="24"/>
              </w:rPr>
              <w:t>PREPARAÇÃO DE PEÇAS</w:t>
            </w:r>
            <w:r w:rsidRPr="00B02A1B"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B02A1B" w14:paraId="74F80F3B" w14:textId="77777777" w:rsidTr="00EC3309">
        <w:trPr>
          <w:trHeight w:val="251"/>
        </w:trPr>
        <w:tc>
          <w:tcPr>
            <w:tcW w:w="516" w:type="dxa"/>
            <w:vAlign w:val="center"/>
          </w:tcPr>
          <w:p w14:paraId="66A9D7B3" w14:textId="77777777" w:rsidR="00B02A1B" w:rsidRPr="00D21F93" w:rsidRDefault="00B02A1B" w:rsidP="00EC3309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>#</w:t>
            </w:r>
          </w:p>
        </w:tc>
        <w:tc>
          <w:tcPr>
            <w:tcW w:w="6849" w:type="dxa"/>
            <w:gridSpan w:val="2"/>
            <w:vAlign w:val="center"/>
          </w:tcPr>
          <w:p w14:paraId="1CC4E04C" w14:textId="77777777" w:rsidR="00B02A1B" w:rsidRPr="00D21F93" w:rsidRDefault="00B02A1B" w:rsidP="00EC3309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>ATIVIDADE:</w:t>
            </w:r>
          </w:p>
        </w:tc>
        <w:tc>
          <w:tcPr>
            <w:tcW w:w="1575" w:type="dxa"/>
          </w:tcPr>
          <w:p w14:paraId="47DD7729" w14:textId="77777777" w:rsidR="00B02A1B" w:rsidRPr="00D21F93" w:rsidRDefault="00B02A1B" w:rsidP="00EC330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RESPONSÁVEL:</w:t>
            </w:r>
          </w:p>
        </w:tc>
        <w:tc>
          <w:tcPr>
            <w:tcW w:w="1155" w:type="dxa"/>
          </w:tcPr>
          <w:p w14:paraId="1631388A" w14:textId="77777777" w:rsidR="00B02A1B" w:rsidRPr="00D21F93" w:rsidRDefault="00B02A1B" w:rsidP="00EC330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 OK:</w:t>
            </w:r>
          </w:p>
        </w:tc>
        <w:tc>
          <w:tcPr>
            <w:tcW w:w="1235" w:type="dxa"/>
            <w:vAlign w:val="center"/>
          </w:tcPr>
          <w:p w14:paraId="7952B509" w14:textId="77777777" w:rsidR="00B02A1B" w:rsidRPr="00D21F93" w:rsidRDefault="00B02A1B" w:rsidP="00EC3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OK:</w:t>
            </w:r>
          </w:p>
        </w:tc>
      </w:tr>
      <w:tr w:rsidR="00B02A1B" w14:paraId="0E97C160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6B6D391A" w14:textId="77777777" w:rsidR="00B02A1B" w:rsidRPr="00D21F93" w:rsidRDefault="00B02A1B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 w:rsidRPr="00D21F9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849" w:type="dxa"/>
            <w:gridSpan w:val="2"/>
            <w:vAlign w:val="center"/>
          </w:tcPr>
          <w:p w14:paraId="58347F39" w14:textId="33DB76C7" w:rsidR="00B02A1B" w:rsidRPr="00D21F93" w:rsidRDefault="00663D50" w:rsidP="00663D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USINAGEM DE PISO</w:t>
            </w:r>
          </w:p>
        </w:tc>
        <w:tc>
          <w:tcPr>
            <w:tcW w:w="1575" w:type="dxa"/>
          </w:tcPr>
          <w:p w14:paraId="71019362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64800319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1E03B086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7B7972" w14:paraId="59440E60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4280E127" w14:textId="50494C0A" w:rsidR="007B7972" w:rsidRDefault="007B7972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849" w:type="dxa"/>
            <w:gridSpan w:val="2"/>
            <w:vAlign w:val="center"/>
          </w:tcPr>
          <w:p w14:paraId="654A6377" w14:textId="794E9617" w:rsidR="007B7972" w:rsidRDefault="007B7972" w:rsidP="00EC33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USINAGEM DE PEÇAS ESPERAS ABS</w:t>
            </w:r>
            <w:r w:rsidR="00405D5D">
              <w:rPr>
                <w:sz w:val="20"/>
                <w:szCs w:val="20"/>
              </w:rPr>
              <w:t>.</w:t>
            </w:r>
          </w:p>
        </w:tc>
        <w:tc>
          <w:tcPr>
            <w:tcW w:w="1575" w:type="dxa"/>
          </w:tcPr>
          <w:p w14:paraId="71D6C550" w14:textId="77777777" w:rsidR="007B7972" w:rsidRPr="00D21F93" w:rsidRDefault="007B7972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575C7C48" w14:textId="77777777" w:rsidR="007B7972" w:rsidRPr="00D21F93" w:rsidRDefault="007B7972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1218B77E" w14:textId="77777777" w:rsidR="007B7972" w:rsidRPr="00D21F93" w:rsidRDefault="007B7972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663D50" w14:paraId="2C8D5287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38BACD60" w14:textId="2E19A035" w:rsidR="00663D50" w:rsidRPr="00D21F93" w:rsidRDefault="00663D50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849" w:type="dxa"/>
            <w:gridSpan w:val="2"/>
            <w:vAlign w:val="center"/>
          </w:tcPr>
          <w:p w14:paraId="7165B6D6" w14:textId="34AF7B37" w:rsidR="00663D50" w:rsidRDefault="00663D50" w:rsidP="00EC33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PREPARAR PISO</w:t>
            </w:r>
          </w:p>
        </w:tc>
        <w:tc>
          <w:tcPr>
            <w:tcW w:w="1575" w:type="dxa"/>
          </w:tcPr>
          <w:p w14:paraId="66241D36" w14:textId="77777777" w:rsidR="00663D50" w:rsidRPr="00D21F93" w:rsidRDefault="00663D50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128188FF" w14:textId="77777777" w:rsidR="00663D50" w:rsidRPr="00D21F93" w:rsidRDefault="00663D50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0E715317" w14:textId="77777777" w:rsidR="00663D50" w:rsidRPr="00D21F93" w:rsidRDefault="00663D50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B02A1B" w14:paraId="7C4B410A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6EE2384B" w14:textId="7509A984" w:rsidR="00B02A1B" w:rsidRPr="00D21F93" w:rsidRDefault="00663D50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849" w:type="dxa"/>
            <w:gridSpan w:val="2"/>
            <w:vAlign w:val="center"/>
          </w:tcPr>
          <w:p w14:paraId="77968CD4" w14:textId="2512DEDD" w:rsidR="00B02A1B" w:rsidRDefault="00B02A1B" w:rsidP="00EC33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PREPARAR </w:t>
            </w:r>
            <w:r w:rsidR="00B62544">
              <w:rPr>
                <w:sz w:val="20"/>
                <w:szCs w:val="20"/>
              </w:rPr>
              <w:t xml:space="preserve">PEÇAS </w:t>
            </w:r>
            <w:proofErr w:type="gramStart"/>
            <w:r>
              <w:rPr>
                <w:sz w:val="20"/>
                <w:szCs w:val="20"/>
              </w:rPr>
              <w:t>PORTA MALAS</w:t>
            </w:r>
            <w:proofErr w:type="gramEnd"/>
          </w:p>
        </w:tc>
        <w:tc>
          <w:tcPr>
            <w:tcW w:w="1575" w:type="dxa"/>
          </w:tcPr>
          <w:p w14:paraId="65A59D52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1D9139D1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6763D766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6953A4" w14:paraId="64125CF6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0009003D" w14:textId="611C7E89" w:rsidR="006953A4" w:rsidRPr="00D21F93" w:rsidRDefault="00663D50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849" w:type="dxa"/>
            <w:gridSpan w:val="2"/>
            <w:vAlign w:val="center"/>
          </w:tcPr>
          <w:p w14:paraId="745ADCF4" w14:textId="51222595" w:rsidR="006953A4" w:rsidRDefault="006953A4" w:rsidP="006953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PREPARAR </w:t>
            </w:r>
            <w:r w:rsidR="003E4943">
              <w:rPr>
                <w:sz w:val="20"/>
                <w:szCs w:val="20"/>
              </w:rPr>
              <w:t>LATERAIS REVESTIMENTO ABS</w:t>
            </w:r>
          </w:p>
        </w:tc>
        <w:tc>
          <w:tcPr>
            <w:tcW w:w="1575" w:type="dxa"/>
          </w:tcPr>
          <w:p w14:paraId="5CDB70B4" w14:textId="77777777" w:rsidR="006953A4" w:rsidRPr="00D21F93" w:rsidRDefault="006953A4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697F9ECD" w14:textId="77777777" w:rsidR="006953A4" w:rsidRPr="00D21F93" w:rsidRDefault="006953A4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5FFC1083" w14:textId="77777777" w:rsidR="006953A4" w:rsidRPr="00D21F93" w:rsidRDefault="006953A4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B02A1B" w14:paraId="32F295F7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34DF4EFA" w14:textId="62FACBA0" w:rsidR="00B02A1B" w:rsidRPr="00D21F93" w:rsidRDefault="00663D50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849" w:type="dxa"/>
            <w:gridSpan w:val="2"/>
            <w:vAlign w:val="center"/>
          </w:tcPr>
          <w:p w14:paraId="75E596B2" w14:textId="2D07BF52" w:rsidR="00B02A1B" w:rsidRDefault="00B62544" w:rsidP="006953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PREPARA</w:t>
            </w:r>
            <w:r w:rsidR="006953A4"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 xml:space="preserve"> CANTONEIRAS</w:t>
            </w:r>
          </w:p>
        </w:tc>
        <w:tc>
          <w:tcPr>
            <w:tcW w:w="1575" w:type="dxa"/>
          </w:tcPr>
          <w:p w14:paraId="03D32E9E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57B011EE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18ACA996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7B7972" w14:paraId="6999E8C5" w14:textId="77777777" w:rsidTr="00EC3309">
        <w:trPr>
          <w:trHeight w:val="365"/>
        </w:trPr>
        <w:tc>
          <w:tcPr>
            <w:tcW w:w="11330" w:type="dxa"/>
            <w:gridSpan w:val="6"/>
            <w:shd w:val="clear" w:color="auto" w:fill="F2F2F2" w:themeFill="background1" w:themeFillShade="F2"/>
          </w:tcPr>
          <w:p w14:paraId="147863D0" w14:textId="77777777" w:rsidR="007B7972" w:rsidRPr="00FB2B67" w:rsidRDefault="007B7972" w:rsidP="00EC3309">
            <w:pPr>
              <w:jc w:val="center"/>
              <w:rPr>
                <w:b/>
                <w:bCs/>
                <w:sz w:val="28"/>
                <w:szCs w:val="28"/>
              </w:rPr>
            </w:pPr>
            <w:r w:rsidRPr="00D21F93">
              <w:rPr>
                <w:b/>
                <w:bCs/>
                <w:sz w:val="24"/>
                <w:szCs w:val="24"/>
              </w:rPr>
              <w:t>CONSIDERAÇÕES FINAIS</w:t>
            </w:r>
          </w:p>
        </w:tc>
      </w:tr>
      <w:tr w:rsidR="007B7972" w14:paraId="66DC6564" w14:textId="77777777" w:rsidTr="00B91449">
        <w:trPr>
          <w:trHeight w:val="1123"/>
        </w:trPr>
        <w:tc>
          <w:tcPr>
            <w:tcW w:w="11330" w:type="dxa"/>
            <w:gridSpan w:val="6"/>
            <w:vAlign w:val="center"/>
          </w:tcPr>
          <w:p w14:paraId="5083AEF9" w14:textId="77777777" w:rsidR="007B7972" w:rsidRPr="00FB2B67" w:rsidRDefault="007B7972" w:rsidP="00EC3309">
            <w:pPr>
              <w:spacing w:line="360" w:lineRule="auto"/>
              <w:rPr>
                <w:sz w:val="24"/>
                <w:szCs w:val="24"/>
              </w:rPr>
            </w:pPr>
            <w:r>
              <w:t>DATA</w:t>
            </w:r>
            <w:r w:rsidRPr="00D21F93">
              <w:t>:  __________ / __________ / __________.</w:t>
            </w:r>
            <w:r>
              <w:t xml:space="preserve"> </w:t>
            </w:r>
            <w:r>
              <w:br/>
            </w:r>
          </w:p>
        </w:tc>
      </w:tr>
      <w:tr w:rsidR="007B7972" w14:paraId="529FCADF" w14:textId="77777777" w:rsidTr="00EC3309">
        <w:trPr>
          <w:trHeight w:val="435"/>
        </w:trPr>
        <w:tc>
          <w:tcPr>
            <w:tcW w:w="5665" w:type="dxa"/>
            <w:gridSpan w:val="2"/>
            <w:vAlign w:val="center"/>
          </w:tcPr>
          <w:p w14:paraId="302A8C7D" w14:textId="77777777" w:rsidR="007B7972" w:rsidRPr="00D21F93" w:rsidRDefault="007B7972" w:rsidP="00EC3309">
            <w:pPr>
              <w:jc w:val="center"/>
              <w:rPr>
                <w:i/>
                <w:iCs/>
              </w:rPr>
            </w:pPr>
            <w:r w:rsidRPr="00D21F93">
              <w:rPr>
                <w:i/>
                <w:iCs/>
              </w:rPr>
              <w:t>Assinatura do Gestor da Produção</w:t>
            </w:r>
          </w:p>
        </w:tc>
        <w:tc>
          <w:tcPr>
            <w:tcW w:w="5665" w:type="dxa"/>
            <w:gridSpan w:val="4"/>
            <w:vAlign w:val="center"/>
          </w:tcPr>
          <w:p w14:paraId="6B5C651C" w14:textId="77777777" w:rsidR="007B7972" w:rsidRPr="00D21F93" w:rsidRDefault="007B7972" w:rsidP="00EC3309">
            <w:pPr>
              <w:jc w:val="center"/>
              <w:rPr>
                <w:i/>
                <w:iCs/>
              </w:rPr>
            </w:pPr>
            <w:r w:rsidRPr="00D21F93">
              <w:rPr>
                <w:i/>
                <w:iCs/>
              </w:rPr>
              <w:t>Assinatura do Gestor da Qualidade</w:t>
            </w:r>
          </w:p>
        </w:tc>
      </w:tr>
    </w:tbl>
    <w:p w14:paraId="14E5FAD7" w14:textId="77777777" w:rsidR="009A7A58" w:rsidRDefault="009A7A58" w:rsidP="00FB2B67">
      <w:pPr>
        <w:rPr>
          <w:sz w:val="10"/>
          <w:szCs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"/>
        <w:gridCol w:w="5149"/>
        <w:gridCol w:w="1700"/>
        <w:gridCol w:w="1575"/>
        <w:gridCol w:w="1155"/>
        <w:gridCol w:w="1235"/>
      </w:tblGrid>
      <w:tr w:rsidR="006953A4" w14:paraId="269A9916" w14:textId="77777777" w:rsidTr="00EC3309">
        <w:trPr>
          <w:trHeight w:val="365"/>
        </w:trPr>
        <w:tc>
          <w:tcPr>
            <w:tcW w:w="11330" w:type="dxa"/>
            <w:gridSpan w:val="6"/>
            <w:shd w:val="clear" w:color="auto" w:fill="F2F2F2" w:themeFill="background1" w:themeFillShade="F2"/>
          </w:tcPr>
          <w:p w14:paraId="6970C74C" w14:textId="2270628A" w:rsidR="006953A4" w:rsidRPr="00B02A1B" w:rsidRDefault="006953A4" w:rsidP="006953A4">
            <w:pPr>
              <w:pStyle w:val="PargrafodaLista"/>
              <w:tabs>
                <w:tab w:val="left" w:pos="2625"/>
                <w:tab w:val="center" w:pos="443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B02A1B">
              <w:rPr>
                <w:b/>
                <w:bCs/>
                <w:sz w:val="24"/>
                <w:szCs w:val="24"/>
              </w:rPr>
              <w:t xml:space="preserve">PROCESSOS DE PRODUÇÃO </w:t>
            </w:r>
            <w:r>
              <w:rPr>
                <w:b/>
                <w:bCs/>
                <w:color w:val="FF0000"/>
                <w:sz w:val="24"/>
                <w:szCs w:val="24"/>
              </w:rPr>
              <w:t>ISOLAMENTO</w:t>
            </w:r>
            <w:r w:rsidRPr="00B02A1B"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6953A4" w14:paraId="43856DC4" w14:textId="77777777" w:rsidTr="00EC3309">
        <w:trPr>
          <w:trHeight w:val="251"/>
        </w:trPr>
        <w:tc>
          <w:tcPr>
            <w:tcW w:w="516" w:type="dxa"/>
            <w:vAlign w:val="center"/>
          </w:tcPr>
          <w:p w14:paraId="13EF98BE" w14:textId="77777777" w:rsidR="006953A4" w:rsidRPr="00D21F93" w:rsidRDefault="006953A4" w:rsidP="00EC3309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>#</w:t>
            </w:r>
          </w:p>
        </w:tc>
        <w:tc>
          <w:tcPr>
            <w:tcW w:w="6849" w:type="dxa"/>
            <w:gridSpan w:val="2"/>
            <w:vAlign w:val="center"/>
          </w:tcPr>
          <w:p w14:paraId="69C369E4" w14:textId="77777777" w:rsidR="006953A4" w:rsidRPr="00D21F93" w:rsidRDefault="006953A4" w:rsidP="00EC3309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>ATIVIDADE:</w:t>
            </w:r>
          </w:p>
        </w:tc>
        <w:tc>
          <w:tcPr>
            <w:tcW w:w="1575" w:type="dxa"/>
          </w:tcPr>
          <w:p w14:paraId="08C24ADD" w14:textId="77777777" w:rsidR="006953A4" w:rsidRPr="00D21F93" w:rsidRDefault="006953A4" w:rsidP="00EC330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RESPONSÁVEL:</w:t>
            </w:r>
          </w:p>
        </w:tc>
        <w:tc>
          <w:tcPr>
            <w:tcW w:w="1155" w:type="dxa"/>
          </w:tcPr>
          <w:p w14:paraId="20BEBD81" w14:textId="77777777" w:rsidR="006953A4" w:rsidRPr="00D21F93" w:rsidRDefault="006953A4" w:rsidP="00EC330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 OK:</w:t>
            </w:r>
          </w:p>
        </w:tc>
        <w:tc>
          <w:tcPr>
            <w:tcW w:w="1235" w:type="dxa"/>
            <w:vAlign w:val="center"/>
          </w:tcPr>
          <w:p w14:paraId="5078C0B3" w14:textId="77777777" w:rsidR="006953A4" w:rsidRPr="00D21F93" w:rsidRDefault="006953A4" w:rsidP="00EC3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OK:</w:t>
            </w:r>
          </w:p>
        </w:tc>
      </w:tr>
      <w:tr w:rsidR="006953A4" w14:paraId="6BEA5BFB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70D0D0C4" w14:textId="77777777" w:rsidR="006953A4" w:rsidRPr="00D21F93" w:rsidRDefault="006953A4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 w:rsidRPr="00D21F9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849" w:type="dxa"/>
            <w:gridSpan w:val="2"/>
            <w:vAlign w:val="center"/>
          </w:tcPr>
          <w:p w14:paraId="15E5E3DF" w14:textId="3EE0ACC2" w:rsidR="006953A4" w:rsidRPr="00D21F93" w:rsidRDefault="007B7972" w:rsidP="009319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INSTALAR ESPERAS PARA REVESTIMENTO</w:t>
            </w:r>
          </w:p>
        </w:tc>
        <w:tc>
          <w:tcPr>
            <w:tcW w:w="1575" w:type="dxa"/>
          </w:tcPr>
          <w:p w14:paraId="2F638E72" w14:textId="77777777" w:rsidR="006953A4" w:rsidRPr="00D21F93" w:rsidRDefault="006953A4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195C7A3E" w14:textId="77777777" w:rsidR="006953A4" w:rsidRPr="00D21F93" w:rsidRDefault="006953A4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0BCA534D" w14:textId="77777777" w:rsidR="006953A4" w:rsidRPr="00D21F93" w:rsidRDefault="006953A4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6953A4" w14:paraId="2D8B4D65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18D79011" w14:textId="77777777" w:rsidR="006953A4" w:rsidRPr="00D21F93" w:rsidRDefault="006953A4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 w:rsidRPr="00D21F9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849" w:type="dxa"/>
            <w:gridSpan w:val="2"/>
            <w:vAlign w:val="center"/>
          </w:tcPr>
          <w:p w14:paraId="20BE9499" w14:textId="5A1E4969" w:rsidR="006953A4" w:rsidRDefault="006953A4" w:rsidP="009319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PREPARAR </w:t>
            </w:r>
            <w:r w:rsidR="009319C5">
              <w:rPr>
                <w:sz w:val="20"/>
                <w:szCs w:val="20"/>
              </w:rPr>
              <w:t>ISOLAMENTO ACUSTIVO</w:t>
            </w:r>
          </w:p>
        </w:tc>
        <w:tc>
          <w:tcPr>
            <w:tcW w:w="1575" w:type="dxa"/>
          </w:tcPr>
          <w:p w14:paraId="4A5782CE" w14:textId="77777777" w:rsidR="006953A4" w:rsidRPr="00D21F93" w:rsidRDefault="006953A4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1A41EEC8" w14:textId="77777777" w:rsidR="006953A4" w:rsidRPr="00D21F93" w:rsidRDefault="006953A4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6E722F3E" w14:textId="77777777" w:rsidR="006953A4" w:rsidRPr="00D21F93" w:rsidRDefault="006953A4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6953A4" w14:paraId="3CF2F0A5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5424D682" w14:textId="77777777" w:rsidR="006953A4" w:rsidRPr="00D21F93" w:rsidRDefault="006953A4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849" w:type="dxa"/>
            <w:gridSpan w:val="2"/>
            <w:vAlign w:val="center"/>
          </w:tcPr>
          <w:p w14:paraId="2446299F" w14:textId="7BADBF40" w:rsidR="006953A4" w:rsidRDefault="009319C5" w:rsidP="00EC33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PREPARAR ISOLAMENTO T</w:t>
            </w:r>
            <w:r w:rsidR="009A7A58">
              <w:rPr>
                <w:sz w:val="20"/>
                <w:szCs w:val="20"/>
              </w:rPr>
              <w:t>É</w:t>
            </w:r>
            <w:r>
              <w:rPr>
                <w:sz w:val="20"/>
                <w:szCs w:val="20"/>
              </w:rPr>
              <w:t>RMICO</w:t>
            </w:r>
          </w:p>
        </w:tc>
        <w:tc>
          <w:tcPr>
            <w:tcW w:w="1575" w:type="dxa"/>
          </w:tcPr>
          <w:p w14:paraId="32B77DEC" w14:textId="77777777" w:rsidR="006953A4" w:rsidRPr="00D21F93" w:rsidRDefault="006953A4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44669350" w14:textId="77777777" w:rsidR="006953A4" w:rsidRPr="00D21F93" w:rsidRDefault="006953A4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2E2E2FF7" w14:textId="77777777" w:rsidR="006953A4" w:rsidRPr="00D21F93" w:rsidRDefault="006953A4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2A5027" w14:paraId="0734A72C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24053CD6" w14:textId="1821C124" w:rsidR="002A5027" w:rsidRDefault="002A5027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849" w:type="dxa"/>
            <w:gridSpan w:val="2"/>
            <w:vAlign w:val="center"/>
          </w:tcPr>
          <w:p w14:paraId="77FB9ABB" w14:textId="1EA1E3E1" w:rsidR="002A5027" w:rsidRDefault="002A5027" w:rsidP="00EC33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INSTALAR CHICOTES NO </w:t>
            </w:r>
            <w:proofErr w:type="gramStart"/>
            <w:r>
              <w:rPr>
                <w:sz w:val="20"/>
                <w:szCs w:val="20"/>
              </w:rPr>
              <w:t>VEICULO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75" w:type="dxa"/>
          </w:tcPr>
          <w:p w14:paraId="0A6BF298" w14:textId="77777777" w:rsidR="002A5027" w:rsidRPr="00D21F93" w:rsidRDefault="002A5027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6A467208" w14:textId="77777777" w:rsidR="002A5027" w:rsidRPr="00D21F93" w:rsidRDefault="002A5027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2B917B51" w14:textId="77777777" w:rsidR="002A5027" w:rsidRPr="00D21F93" w:rsidRDefault="002A5027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2A5027" w14:paraId="4629E9D1" w14:textId="77777777" w:rsidTr="00EC3309">
        <w:trPr>
          <w:trHeight w:val="365"/>
        </w:trPr>
        <w:tc>
          <w:tcPr>
            <w:tcW w:w="11330" w:type="dxa"/>
            <w:gridSpan w:val="6"/>
            <w:shd w:val="clear" w:color="auto" w:fill="F2F2F2" w:themeFill="background1" w:themeFillShade="F2"/>
          </w:tcPr>
          <w:p w14:paraId="21C964BA" w14:textId="77777777" w:rsidR="002A5027" w:rsidRPr="00FB2B67" w:rsidRDefault="002A5027" w:rsidP="00EC3309">
            <w:pPr>
              <w:jc w:val="center"/>
              <w:rPr>
                <w:b/>
                <w:bCs/>
                <w:sz w:val="28"/>
                <w:szCs w:val="28"/>
              </w:rPr>
            </w:pPr>
            <w:r w:rsidRPr="00D21F93">
              <w:rPr>
                <w:b/>
                <w:bCs/>
                <w:sz w:val="24"/>
                <w:szCs w:val="24"/>
              </w:rPr>
              <w:t>CONSIDERAÇÕES FINAIS</w:t>
            </w:r>
          </w:p>
        </w:tc>
      </w:tr>
      <w:tr w:rsidR="002A5027" w14:paraId="6A701F3F" w14:textId="77777777" w:rsidTr="00B91449">
        <w:trPr>
          <w:trHeight w:val="1123"/>
        </w:trPr>
        <w:tc>
          <w:tcPr>
            <w:tcW w:w="11330" w:type="dxa"/>
            <w:gridSpan w:val="6"/>
            <w:vAlign w:val="center"/>
          </w:tcPr>
          <w:p w14:paraId="50FBE43F" w14:textId="77777777" w:rsidR="002A5027" w:rsidRPr="00FB2B67" w:rsidRDefault="002A5027" w:rsidP="00EC3309">
            <w:pPr>
              <w:spacing w:line="360" w:lineRule="auto"/>
              <w:rPr>
                <w:sz w:val="24"/>
                <w:szCs w:val="24"/>
              </w:rPr>
            </w:pPr>
            <w:r>
              <w:t>DATA</w:t>
            </w:r>
            <w:r w:rsidRPr="00D21F93">
              <w:t>:  __________ / __________ / __________.</w:t>
            </w:r>
            <w:r>
              <w:t xml:space="preserve"> </w:t>
            </w:r>
            <w:r>
              <w:br/>
            </w:r>
          </w:p>
        </w:tc>
      </w:tr>
      <w:tr w:rsidR="002A5027" w14:paraId="24C356A8" w14:textId="77777777" w:rsidTr="00EC3309">
        <w:trPr>
          <w:trHeight w:val="435"/>
        </w:trPr>
        <w:tc>
          <w:tcPr>
            <w:tcW w:w="5665" w:type="dxa"/>
            <w:gridSpan w:val="2"/>
            <w:vAlign w:val="center"/>
          </w:tcPr>
          <w:p w14:paraId="6A6BB656" w14:textId="77777777" w:rsidR="002A5027" w:rsidRPr="00D21F93" w:rsidRDefault="002A5027" w:rsidP="00EC3309">
            <w:pPr>
              <w:jc w:val="center"/>
              <w:rPr>
                <w:i/>
                <w:iCs/>
              </w:rPr>
            </w:pPr>
            <w:r w:rsidRPr="00D21F93">
              <w:rPr>
                <w:i/>
                <w:iCs/>
              </w:rPr>
              <w:t>Assinatura do Gestor da Produção</w:t>
            </w:r>
          </w:p>
        </w:tc>
        <w:tc>
          <w:tcPr>
            <w:tcW w:w="5665" w:type="dxa"/>
            <w:gridSpan w:val="4"/>
            <w:vAlign w:val="center"/>
          </w:tcPr>
          <w:p w14:paraId="413EE426" w14:textId="77777777" w:rsidR="002A5027" w:rsidRPr="00D21F93" w:rsidRDefault="002A5027" w:rsidP="00EC3309">
            <w:pPr>
              <w:jc w:val="center"/>
              <w:rPr>
                <w:i/>
                <w:iCs/>
              </w:rPr>
            </w:pPr>
            <w:r w:rsidRPr="00D21F93">
              <w:rPr>
                <w:i/>
                <w:iCs/>
              </w:rPr>
              <w:t>Assinatura do Gestor da Qualidade</w:t>
            </w:r>
          </w:p>
        </w:tc>
      </w:tr>
    </w:tbl>
    <w:p w14:paraId="2D1A1DAF" w14:textId="77777777" w:rsidR="009A7A58" w:rsidRDefault="009A7A58" w:rsidP="00FB2B67">
      <w:pPr>
        <w:rPr>
          <w:sz w:val="10"/>
          <w:szCs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"/>
        <w:gridCol w:w="5149"/>
        <w:gridCol w:w="1700"/>
        <w:gridCol w:w="1575"/>
        <w:gridCol w:w="1155"/>
        <w:gridCol w:w="1235"/>
      </w:tblGrid>
      <w:tr w:rsidR="00573C2A" w14:paraId="60BD6AEA" w14:textId="77777777" w:rsidTr="00EC3309">
        <w:trPr>
          <w:trHeight w:val="365"/>
        </w:trPr>
        <w:tc>
          <w:tcPr>
            <w:tcW w:w="11330" w:type="dxa"/>
            <w:gridSpan w:val="6"/>
            <w:shd w:val="clear" w:color="auto" w:fill="F2F2F2" w:themeFill="background1" w:themeFillShade="F2"/>
          </w:tcPr>
          <w:p w14:paraId="51F5E0C9" w14:textId="024C5791" w:rsidR="00573C2A" w:rsidRPr="00B02A1B" w:rsidRDefault="00573C2A" w:rsidP="00573C2A">
            <w:pPr>
              <w:pStyle w:val="PargrafodaLista"/>
              <w:tabs>
                <w:tab w:val="left" w:pos="2625"/>
                <w:tab w:val="center" w:pos="443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B02A1B">
              <w:rPr>
                <w:b/>
                <w:bCs/>
                <w:sz w:val="24"/>
                <w:szCs w:val="24"/>
              </w:rPr>
              <w:t xml:space="preserve">PROCESSOS DE PRODUÇÃO </w:t>
            </w:r>
            <w:r>
              <w:rPr>
                <w:b/>
                <w:bCs/>
                <w:color w:val="FF0000"/>
                <w:sz w:val="24"/>
                <w:szCs w:val="24"/>
              </w:rPr>
              <w:t>REVESTIMENTO</w:t>
            </w:r>
            <w:r w:rsidRPr="00573C2A">
              <w:rPr>
                <w:b/>
                <w:bCs/>
                <w:color w:val="FF0000"/>
                <w:sz w:val="24"/>
                <w:szCs w:val="24"/>
              </w:rPr>
              <w:t>:</w:t>
            </w:r>
          </w:p>
        </w:tc>
      </w:tr>
      <w:tr w:rsidR="00573C2A" w14:paraId="3D9EC4D8" w14:textId="77777777" w:rsidTr="00EC3309">
        <w:trPr>
          <w:trHeight w:val="251"/>
        </w:trPr>
        <w:tc>
          <w:tcPr>
            <w:tcW w:w="516" w:type="dxa"/>
            <w:vAlign w:val="center"/>
          </w:tcPr>
          <w:p w14:paraId="5DBB826D" w14:textId="77777777" w:rsidR="00573C2A" w:rsidRPr="00D21F93" w:rsidRDefault="00573C2A" w:rsidP="00EC3309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>#</w:t>
            </w:r>
          </w:p>
        </w:tc>
        <w:tc>
          <w:tcPr>
            <w:tcW w:w="6849" w:type="dxa"/>
            <w:gridSpan w:val="2"/>
            <w:vAlign w:val="center"/>
          </w:tcPr>
          <w:p w14:paraId="7D876D41" w14:textId="77777777" w:rsidR="00573C2A" w:rsidRPr="00D21F93" w:rsidRDefault="00573C2A" w:rsidP="00EC3309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>ATIVIDADE:</w:t>
            </w:r>
          </w:p>
        </w:tc>
        <w:tc>
          <w:tcPr>
            <w:tcW w:w="1575" w:type="dxa"/>
          </w:tcPr>
          <w:p w14:paraId="4F7758C3" w14:textId="77777777" w:rsidR="00573C2A" w:rsidRPr="00D21F93" w:rsidRDefault="00573C2A" w:rsidP="00EC330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RESPONSÁVEL:</w:t>
            </w:r>
          </w:p>
        </w:tc>
        <w:tc>
          <w:tcPr>
            <w:tcW w:w="1155" w:type="dxa"/>
          </w:tcPr>
          <w:p w14:paraId="30951E50" w14:textId="77777777" w:rsidR="00573C2A" w:rsidRPr="00D21F93" w:rsidRDefault="00573C2A" w:rsidP="00EC330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 OK:</w:t>
            </w:r>
          </w:p>
        </w:tc>
        <w:tc>
          <w:tcPr>
            <w:tcW w:w="1235" w:type="dxa"/>
            <w:vAlign w:val="center"/>
          </w:tcPr>
          <w:p w14:paraId="63B8A4FF" w14:textId="77777777" w:rsidR="00573C2A" w:rsidRPr="00D21F93" w:rsidRDefault="00573C2A" w:rsidP="00EC3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OK:</w:t>
            </w:r>
          </w:p>
        </w:tc>
      </w:tr>
      <w:tr w:rsidR="00573C2A" w14:paraId="745A7AE2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0EF27620" w14:textId="77777777" w:rsidR="00573C2A" w:rsidRPr="00D21F93" w:rsidRDefault="00573C2A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 w:rsidRPr="00D21F93">
              <w:rPr>
                <w:b/>
                <w:bCs/>
                <w:sz w:val="20"/>
                <w:szCs w:val="20"/>
              </w:rPr>
              <w:lastRenderedPageBreak/>
              <w:t>1</w:t>
            </w:r>
          </w:p>
        </w:tc>
        <w:tc>
          <w:tcPr>
            <w:tcW w:w="6849" w:type="dxa"/>
            <w:gridSpan w:val="2"/>
            <w:vAlign w:val="center"/>
          </w:tcPr>
          <w:p w14:paraId="06AA736F" w14:textId="660195E9" w:rsidR="00573C2A" w:rsidRPr="00D21F93" w:rsidRDefault="00573C2A" w:rsidP="00EC33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INSTALAR TETO/LATERAIS DIREITA/ESQUERDA</w:t>
            </w:r>
          </w:p>
        </w:tc>
        <w:tc>
          <w:tcPr>
            <w:tcW w:w="1575" w:type="dxa"/>
          </w:tcPr>
          <w:p w14:paraId="541B1994" w14:textId="77777777" w:rsidR="00573C2A" w:rsidRPr="00D21F93" w:rsidRDefault="00573C2A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2EB11BB5" w14:textId="77777777" w:rsidR="00573C2A" w:rsidRPr="00D21F93" w:rsidRDefault="00573C2A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5B80B988" w14:textId="77777777" w:rsidR="00573C2A" w:rsidRPr="00D21F93" w:rsidRDefault="00573C2A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573C2A" w14:paraId="4E18C455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4E292032" w14:textId="77777777" w:rsidR="00573C2A" w:rsidRPr="00D21F93" w:rsidRDefault="00573C2A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 w:rsidRPr="00D21F9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849" w:type="dxa"/>
            <w:gridSpan w:val="2"/>
            <w:vAlign w:val="center"/>
          </w:tcPr>
          <w:p w14:paraId="1AC4EDD1" w14:textId="1BE1A253" w:rsidR="00573C2A" w:rsidRDefault="00573C2A" w:rsidP="00573C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INSTALAR ACABAMENTO PORTAS/SOLEIRAS/DEGRAUS</w:t>
            </w:r>
          </w:p>
        </w:tc>
        <w:tc>
          <w:tcPr>
            <w:tcW w:w="1575" w:type="dxa"/>
          </w:tcPr>
          <w:p w14:paraId="0FE421A0" w14:textId="77777777" w:rsidR="00573C2A" w:rsidRPr="00D21F93" w:rsidRDefault="00573C2A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3DEAC187" w14:textId="77777777" w:rsidR="00573C2A" w:rsidRPr="00D21F93" w:rsidRDefault="00573C2A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720F400A" w14:textId="77777777" w:rsidR="00573C2A" w:rsidRPr="00D21F93" w:rsidRDefault="00573C2A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573C2A" w14:paraId="3B8CF052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2730BEBB" w14:textId="77777777" w:rsidR="00573C2A" w:rsidRPr="00D21F93" w:rsidRDefault="00573C2A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849" w:type="dxa"/>
            <w:gridSpan w:val="2"/>
            <w:vAlign w:val="center"/>
          </w:tcPr>
          <w:p w14:paraId="1411DB36" w14:textId="5E12DD31" w:rsidR="00573C2A" w:rsidRDefault="00573C2A" w:rsidP="00EC33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INSTALAR CANTONEIRAS</w:t>
            </w:r>
          </w:p>
        </w:tc>
        <w:tc>
          <w:tcPr>
            <w:tcW w:w="1575" w:type="dxa"/>
          </w:tcPr>
          <w:p w14:paraId="0C1360D7" w14:textId="77777777" w:rsidR="00573C2A" w:rsidRPr="00D21F93" w:rsidRDefault="00573C2A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5E76D0C0" w14:textId="77777777" w:rsidR="00573C2A" w:rsidRPr="00D21F93" w:rsidRDefault="00573C2A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0F333BE1" w14:textId="77777777" w:rsidR="00573C2A" w:rsidRPr="00D21F93" w:rsidRDefault="00573C2A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573C2A" w14:paraId="755D752E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28EC3B81" w14:textId="77777777" w:rsidR="00573C2A" w:rsidRDefault="00573C2A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849" w:type="dxa"/>
            <w:gridSpan w:val="2"/>
            <w:vAlign w:val="center"/>
          </w:tcPr>
          <w:p w14:paraId="09B382CF" w14:textId="304D43AE" w:rsidR="00573C2A" w:rsidRDefault="00573C2A" w:rsidP="00EC33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INSTALAR EXTINTOR DE INCENDIO</w:t>
            </w:r>
          </w:p>
        </w:tc>
        <w:tc>
          <w:tcPr>
            <w:tcW w:w="1575" w:type="dxa"/>
          </w:tcPr>
          <w:p w14:paraId="46ADE27E" w14:textId="77777777" w:rsidR="00573C2A" w:rsidRPr="00D21F93" w:rsidRDefault="00573C2A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17D6C475" w14:textId="77777777" w:rsidR="00573C2A" w:rsidRPr="00D21F93" w:rsidRDefault="00573C2A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253B7753" w14:textId="77777777" w:rsidR="00573C2A" w:rsidRPr="00D21F93" w:rsidRDefault="00573C2A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573C2A" w14:paraId="79F38FAD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76F2DBC3" w14:textId="189CEDE7" w:rsidR="00573C2A" w:rsidRDefault="00573C2A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849" w:type="dxa"/>
            <w:gridSpan w:val="2"/>
            <w:vAlign w:val="center"/>
          </w:tcPr>
          <w:p w14:paraId="5DE5B5AF" w14:textId="2BAEBB3C" w:rsidR="00573C2A" w:rsidRDefault="00573C2A" w:rsidP="00EC33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INSTALAR MARTELOS DE SEGURANÇA</w:t>
            </w:r>
          </w:p>
        </w:tc>
        <w:tc>
          <w:tcPr>
            <w:tcW w:w="1575" w:type="dxa"/>
          </w:tcPr>
          <w:p w14:paraId="5077DF80" w14:textId="77777777" w:rsidR="00573C2A" w:rsidRPr="00D21F93" w:rsidRDefault="00573C2A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21C6250B" w14:textId="77777777" w:rsidR="00573C2A" w:rsidRPr="00D21F93" w:rsidRDefault="00573C2A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4987CDEB" w14:textId="77777777" w:rsidR="00573C2A" w:rsidRPr="00D21F93" w:rsidRDefault="00573C2A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573C2A" w14:paraId="52EA3773" w14:textId="77777777" w:rsidTr="00EC3309">
        <w:trPr>
          <w:trHeight w:val="365"/>
        </w:trPr>
        <w:tc>
          <w:tcPr>
            <w:tcW w:w="11330" w:type="dxa"/>
            <w:gridSpan w:val="6"/>
            <w:shd w:val="clear" w:color="auto" w:fill="F2F2F2" w:themeFill="background1" w:themeFillShade="F2"/>
          </w:tcPr>
          <w:p w14:paraId="1D65513C" w14:textId="77777777" w:rsidR="00573C2A" w:rsidRPr="00FB2B67" w:rsidRDefault="00573C2A" w:rsidP="00EC3309">
            <w:pPr>
              <w:jc w:val="center"/>
              <w:rPr>
                <w:b/>
                <w:bCs/>
                <w:sz w:val="28"/>
                <w:szCs w:val="28"/>
              </w:rPr>
            </w:pPr>
            <w:r w:rsidRPr="00D21F93">
              <w:rPr>
                <w:b/>
                <w:bCs/>
                <w:sz w:val="24"/>
                <w:szCs w:val="24"/>
              </w:rPr>
              <w:t>CONSIDERAÇÕES FINAIS</w:t>
            </w:r>
          </w:p>
        </w:tc>
      </w:tr>
      <w:tr w:rsidR="00573C2A" w14:paraId="78A4FB18" w14:textId="77777777" w:rsidTr="00B91449">
        <w:trPr>
          <w:trHeight w:val="1123"/>
        </w:trPr>
        <w:tc>
          <w:tcPr>
            <w:tcW w:w="11330" w:type="dxa"/>
            <w:gridSpan w:val="6"/>
            <w:vAlign w:val="center"/>
          </w:tcPr>
          <w:p w14:paraId="7E5E09A5" w14:textId="77777777" w:rsidR="00573C2A" w:rsidRPr="00FB2B67" w:rsidRDefault="00573C2A" w:rsidP="00EC3309">
            <w:pPr>
              <w:spacing w:line="360" w:lineRule="auto"/>
              <w:rPr>
                <w:sz w:val="24"/>
                <w:szCs w:val="24"/>
              </w:rPr>
            </w:pPr>
            <w:r>
              <w:t>DATA</w:t>
            </w:r>
            <w:r w:rsidRPr="00D21F93">
              <w:t>:  __________ / __________ / __________.</w:t>
            </w:r>
            <w:r>
              <w:t xml:space="preserve"> </w:t>
            </w:r>
            <w:r>
              <w:br/>
            </w:r>
          </w:p>
        </w:tc>
      </w:tr>
      <w:tr w:rsidR="00573C2A" w14:paraId="5C6A7E35" w14:textId="77777777" w:rsidTr="00EC3309">
        <w:trPr>
          <w:trHeight w:val="435"/>
        </w:trPr>
        <w:tc>
          <w:tcPr>
            <w:tcW w:w="5665" w:type="dxa"/>
            <w:gridSpan w:val="2"/>
            <w:vAlign w:val="center"/>
          </w:tcPr>
          <w:p w14:paraId="6C41C72B" w14:textId="77777777" w:rsidR="00573C2A" w:rsidRPr="00D21F93" w:rsidRDefault="00573C2A" w:rsidP="00EC3309">
            <w:pPr>
              <w:jc w:val="center"/>
              <w:rPr>
                <w:i/>
                <w:iCs/>
              </w:rPr>
            </w:pPr>
            <w:r w:rsidRPr="00D21F93">
              <w:rPr>
                <w:i/>
                <w:iCs/>
              </w:rPr>
              <w:t>Assinatura do Gestor da Produção</w:t>
            </w:r>
          </w:p>
        </w:tc>
        <w:tc>
          <w:tcPr>
            <w:tcW w:w="5665" w:type="dxa"/>
            <w:gridSpan w:val="4"/>
            <w:vAlign w:val="center"/>
          </w:tcPr>
          <w:p w14:paraId="3282BBC7" w14:textId="77777777" w:rsidR="00573C2A" w:rsidRPr="00D21F93" w:rsidRDefault="00573C2A" w:rsidP="00EC3309">
            <w:pPr>
              <w:jc w:val="center"/>
              <w:rPr>
                <w:i/>
                <w:iCs/>
              </w:rPr>
            </w:pPr>
            <w:r w:rsidRPr="00D21F93">
              <w:rPr>
                <w:i/>
                <w:iCs/>
              </w:rPr>
              <w:t>Assinatura do Gestor da Qualidade</w:t>
            </w:r>
          </w:p>
        </w:tc>
      </w:tr>
    </w:tbl>
    <w:p w14:paraId="300008C8" w14:textId="29C4FB3A" w:rsidR="009A7A58" w:rsidRDefault="009A7A58" w:rsidP="00FB2B67">
      <w:pPr>
        <w:rPr>
          <w:sz w:val="10"/>
          <w:szCs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"/>
        <w:gridCol w:w="5149"/>
        <w:gridCol w:w="1700"/>
        <w:gridCol w:w="1575"/>
        <w:gridCol w:w="1155"/>
        <w:gridCol w:w="1235"/>
      </w:tblGrid>
      <w:tr w:rsidR="00EC3309" w14:paraId="488CA780" w14:textId="77777777" w:rsidTr="00EC3309">
        <w:trPr>
          <w:trHeight w:val="365"/>
        </w:trPr>
        <w:tc>
          <w:tcPr>
            <w:tcW w:w="11330" w:type="dxa"/>
            <w:gridSpan w:val="6"/>
            <w:shd w:val="clear" w:color="auto" w:fill="F2F2F2" w:themeFill="background1" w:themeFillShade="F2"/>
          </w:tcPr>
          <w:p w14:paraId="1EA55A79" w14:textId="340BAC9C" w:rsidR="00EC3309" w:rsidRPr="00B02A1B" w:rsidRDefault="009A7A58" w:rsidP="00EC3309">
            <w:pPr>
              <w:pStyle w:val="PargrafodaLista"/>
              <w:tabs>
                <w:tab w:val="left" w:pos="2625"/>
                <w:tab w:val="center" w:pos="443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10"/>
                <w:szCs w:val="10"/>
              </w:rPr>
              <w:br w:type="page"/>
            </w:r>
            <w:r w:rsidR="00EC3309" w:rsidRPr="00B02A1B">
              <w:rPr>
                <w:b/>
                <w:bCs/>
                <w:sz w:val="24"/>
                <w:szCs w:val="24"/>
              </w:rPr>
              <w:t xml:space="preserve">PROCESSOS DE PRODUÇÃO </w:t>
            </w:r>
            <w:r w:rsidR="00EC3309">
              <w:rPr>
                <w:b/>
                <w:bCs/>
                <w:color w:val="FF0000"/>
                <w:sz w:val="24"/>
                <w:szCs w:val="24"/>
              </w:rPr>
              <w:t>BANCOS</w:t>
            </w:r>
            <w:r w:rsidR="00EC3309" w:rsidRPr="00573C2A">
              <w:rPr>
                <w:b/>
                <w:bCs/>
                <w:color w:val="FF0000"/>
                <w:sz w:val="24"/>
                <w:szCs w:val="24"/>
              </w:rPr>
              <w:t>:</w:t>
            </w:r>
          </w:p>
        </w:tc>
      </w:tr>
      <w:tr w:rsidR="00EC3309" w14:paraId="06F2B432" w14:textId="77777777" w:rsidTr="00EC3309">
        <w:trPr>
          <w:trHeight w:val="251"/>
        </w:trPr>
        <w:tc>
          <w:tcPr>
            <w:tcW w:w="516" w:type="dxa"/>
            <w:vAlign w:val="center"/>
          </w:tcPr>
          <w:p w14:paraId="5702C7A5" w14:textId="77777777" w:rsidR="00EC3309" w:rsidRPr="00D21F93" w:rsidRDefault="00EC3309" w:rsidP="00EC3309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>#</w:t>
            </w:r>
          </w:p>
        </w:tc>
        <w:tc>
          <w:tcPr>
            <w:tcW w:w="6849" w:type="dxa"/>
            <w:gridSpan w:val="2"/>
            <w:vAlign w:val="center"/>
          </w:tcPr>
          <w:p w14:paraId="20B1DF3B" w14:textId="77777777" w:rsidR="00EC3309" w:rsidRPr="00D21F93" w:rsidRDefault="00EC3309" w:rsidP="00EC3309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>ATIVIDADE:</w:t>
            </w:r>
          </w:p>
        </w:tc>
        <w:tc>
          <w:tcPr>
            <w:tcW w:w="1575" w:type="dxa"/>
          </w:tcPr>
          <w:p w14:paraId="62CDAF8D" w14:textId="77777777" w:rsidR="00EC3309" w:rsidRPr="00D21F93" w:rsidRDefault="00EC3309" w:rsidP="00EC330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RESPONSÁVEL:</w:t>
            </w:r>
          </w:p>
        </w:tc>
        <w:tc>
          <w:tcPr>
            <w:tcW w:w="1155" w:type="dxa"/>
          </w:tcPr>
          <w:p w14:paraId="07D49B41" w14:textId="77777777" w:rsidR="00EC3309" w:rsidRPr="00D21F93" w:rsidRDefault="00EC3309" w:rsidP="00EC330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 OK:</w:t>
            </w:r>
          </w:p>
        </w:tc>
        <w:tc>
          <w:tcPr>
            <w:tcW w:w="1235" w:type="dxa"/>
            <w:vAlign w:val="center"/>
          </w:tcPr>
          <w:p w14:paraId="0254B6BA" w14:textId="77777777" w:rsidR="00EC3309" w:rsidRPr="00D21F93" w:rsidRDefault="00EC3309" w:rsidP="00EC3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OK:</w:t>
            </w:r>
          </w:p>
        </w:tc>
      </w:tr>
      <w:tr w:rsidR="00EC3309" w14:paraId="71581958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27F7A59B" w14:textId="77777777" w:rsidR="00EC3309" w:rsidRPr="00D21F93" w:rsidRDefault="00EC3309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 w:rsidRPr="00D21F9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849" w:type="dxa"/>
            <w:gridSpan w:val="2"/>
            <w:vAlign w:val="center"/>
          </w:tcPr>
          <w:p w14:paraId="6298E1B2" w14:textId="686EC232" w:rsidR="00EC3309" w:rsidRPr="00D21F93" w:rsidRDefault="00EC3309" w:rsidP="00EC33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INSTALAR BANCOS CONFORME LAYOUT</w:t>
            </w:r>
          </w:p>
        </w:tc>
        <w:tc>
          <w:tcPr>
            <w:tcW w:w="1575" w:type="dxa"/>
          </w:tcPr>
          <w:p w14:paraId="1E1755AD" w14:textId="77777777" w:rsidR="00EC3309" w:rsidRPr="00D21F93" w:rsidRDefault="00EC3309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003E8E24" w14:textId="77777777" w:rsidR="00EC3309" w:rsidRPr="00D21F93" w:rsidRDefault="00EC3309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7ADFA8B5" w14:textId="77777777" w:rsidR="00EC3309" w:rsidRPr="00D21F93" w:rsidRDefault="00EC3309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EC3309" w14:paraId="6EB3A675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5BD13B47" w14:textId="77777777" w:rsidR="00EC3309" w:rsidRPr="00D21F93" w:rsidRDefault="00EC3309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 w:rsidRPr="00D21F9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849" w:type="dxa"/>
            <w:gridSpan w:val="2"/>
            <w:vAlign w:val="center"/>
          </w:tcPr>
          <w:p w14:paraId="04DC0BCE" w14:textId="2EE5A1CD" w:rsidR="00EC3309" w:rsidRDefault="00EC3309" w:rsidP="00EC33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INSTALAR </w:t>
            </w:r>
            <w:proofErr w:type="gramStart"/>
            <w:r>
              <w:rPr>
                <w:sz w:val="20"/>
                <w:szCs w:val="20"/>
              </w:rPr>
              <w:t>PORTA MALAS</w:t>
            </w:r>
            <w:proofErr w:type="gramEnd"/>
          </w:p>
        </w:tc>
        <w:tc>
          <w:tcPr>
            <w:tcW w:w="1575" w:type="dxa"/>
          </w:tcPr>
          <w:p w14:paraId="08BD9EBA" w14:textId="77777777" w:rsidR="00EC3309" w:rsidRPr="00D21F93" w:rsidRDefault="00EC3309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6D7F0495" w14:textId="77777777" w:rsidR="00EC3309" w:rsidRPr="00D21F93" w:rsidRDefault="00EC3309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3CDFBF1E" w14:textId="77777777" w:rsidR="00EC3309" w:rsidRPr="00D21F93" w:rsidRDefault="00EC3309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EC3309" w14:paraId="2EA3C0C7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7D05B80F" w14:textId="77777777" w:rsidR="00EC3309" w:rsidRPr="00D21F93" w:rsidRDefault="00EC3309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849" w:type="dxa"/>
            <w:gridSpan w:val="2"/>
            <w:vAlign w:val="center"/>
          </w:tcPr>
          <w:p w14:paraId="5F730478" w14:textId="73EA7B7D" w:rsidR="00EC3309" w:rsidRDefault="00546DCA" w:rsidP="00EC33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INSTALAR ACABAMENTO DOS PARAFUSOS DOS BANCOS</w:t>
            </w:r>
          </w:p>
        </w:tc>
        <w:tc>
          <w:tcPr>
            <w:tcW w:w="1575" w:type="dxa"/>
          </w:tcPr>
          <w:p w14:paraId="5A7F5485" w14:textId="77777777" w:rsidR="00EC3309" w:rsidRPr="00D21F93" w:rsidRDefault="00EC3309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61DA65DB" w14:textId="77777777" w:rsidR="00EC3309" w:rsidRPr="00D21F93" w:rsidRDefault="00EC3309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12825FD9" w14:textId="77777777" w:rsidR="00EC3309" w:rsidRPr="00D21F93" w:rsidRDefault="00EC3309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EC3309" w14:paraId="1EF64E50" w14:textId="77777777" w:rsidTr="00EC3309">
        <w:trPr>
          <w:trHeight w:val="296"/>
        </w:trPr>
        <w:tc>
          <w:tcPr>
            <w:tcW w:w="516" w:type="dxa"/>
            <w:vAlign w:val="center"/>
          </w:tcPr>
          <w:p w14:paraId="5B276DEE" w14:textId="77777777" w:rsidR="00EC3309" w:rsidRDefault="00EC3309" w:rsidP="00EC33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849" w:type="dxa"/>
            <w:gridSpan w:val="2"/>
            <w:vAlign w:val="center"/>
          </w:tcPr>
          <w:p w14:paraId="12B122EC" w14:textId="18EA8F40" w:rsidR="00EC3309" w:rsidRDefault="00A856F6" w:rsidP="00EC33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INSTALAR EQUIPAMENTO ACESSIBILIDADE</w:t>
            </w:r>
          </w:p>
        </w:tc>
        <w:tc>
          <w:tcPr>
            <w:tcW w:w="1575" w:type="dxa"/>
          </w:tcPr>
          <w:p w14:paraId="30957AF2" w14:textId="77777777" w:rsidR="00EC3309" w:rsidRPr="00D21F93" w:rsidRDefault="00EC3309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719A6D21" w14:textId="77777777" w:rsidR="00EC3309" w:rsidRPr="00D21F93" w:rsidRDefault="00EC3309" w:rsidP="00EC33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4C597550" w14:textId="77777777" w:rsidR="00EC3309" w:rsidRPr="00D21F93" w:rsidRDefault="00EC3309" w:rsidP="00EC3309">
            <w:pPr>
              <w:jc w:val="center"/>
              <w:rPr>
                <w:sz w:val="20"/>
                <w:szCs w:val="20"/>
              </w:rPr>
            </w:pPr>
          </w:p>
        </w:tc>
      </w:tr>
      <w:tr w:rsidR="00EC3309" w14:paraId="1AFF0E95" w14:textId="77777777" w:rsidTr="00EC3309">
        <w:trPr>
          <w:trHeight w:val="365"/>
        </w:trPr>
        <w:tc>
          <w:tcPr>
            <w:tcW w:w="11330" w:type="dxa"/>
            <w:gridSpan w:val="6"/>
            <w:shd w:val="clear" w:color="auto" w:fill="F2F2F2" w:themeFill="background1" w:themeFillShade="F2"/>
          </w:tcPr>
          <w:p w14:paraId="53EF3632" w14:textId="77777777" w:rsidR="00EC3309" w:rsidRPr="00FB2B67" w:rsidRDefault="00EC3309" w:rsidP="00EC3309">
            <w:pPr>
              <w:jc w:val="center"/>
              <w:rPr>
                <w:b/>
                <w:bCs/>
                <w:sz w:val="28"/>
                <w:szCs w:val="28"/>
              </w:rPr>
            </w:pPr>
            <w:r w:rsidRPr="00D21F93">
              <w:rPr>
                <w:b/>
                <w:bCs/>
                <w:sz w:val="24"/>
                <w:szCs w:val="24"/>
              </w:rPr>
              <w:t>CONSIDERAÇÕES FINAIS</w:t>
            </w:r>
          </w:p>
        </w:tc>
      </w:tr>
      <w:tr w:rsidR="00EC3309" w14:paraId="1D991CCD" w14:textId="77777777" w:rsidTr="00B91449">
        <w:trPr>
          <w:trHeight w:val="1123"/>
        </w:trPr>
        <w:tc>
          <w:tcPr>
            <w:tcW w:w="11330" w:type="dxa"/>
            <w:gridSpan w:val="6"/>
            <w:vAlign w:val="center"/>
          </w:tcPr>
          <w:p w14:paraId="45DF2B9E" w14:textId="77777777" w:rsidR="00EC3309" w:rsidRPr="00FB2B67" w:rsidRDefault="00EC3309" w:rsidP="00EC3309">
            <w:pPr>
              <w:spacing w:line="360" w:lineRule="auto"/>
              <w:rPr>
                <w:sz w:val="24"/>
                <w:szCs w:val="24"/>
              </w:rPr>
            </w:pPr>
            <w:r>
              <w:t>DATA</w:t>
            </w:r>
            <w:r w:rsidRPr="00D21F93">
              <w:t>:  __________ / __________ / __________.</w:t>
            </w:r>
            <w:r>
              <w:t xml:space="preserve"> </w:t>
            </w:r>
            <w:r>
              <w:br/>
            </w:r>
          </w:p>
        </w:tc>
      </w:tr>
      <w:tr w:rsidR="00EC3309" w14:paraId="50C2293E" w14:textId="77777777" w:rsidTr="00EC3309">
        <w:trPr>
          <w:trHeight w:val="435"/>
        </w:trPr>
        <w:tc>
          <w:tcPr>
            <w:tcW w:w="5665" w:type="dxa"/>
            <w:gridSpan w:val="2"/>
            <w:vAlign w:val="center"/>
          </w:tcPr>
          <w:p w14:paraId="15F29421" w14:textId="77777777" w:rsidR="00EC3309" w:rsidRPr="00D21F93" w:rsidRDefault="00EC3309" w:rsidP="00EC3309">
            <w:pPr>
              <w:jc w:val="center"/>
              <w:rPr>
                <w:i/>
                <w:iCs/>
              </w:rPr>
            </w:pPr>
            <w:r w:rsidRPr="00D21F93">
              <w:rPr>
                <w:i/>
                <w:iCs/>
              </w:rPr>
              <w:t>Assinatura do Gestor da Produção</w:t>
            </w:r>
          </w:p>
        </w:tc>
        <w:tc>
          <w:tcPr>
            <w:tcW w:w="5665" w:type="dxa"/>
            <w:gridSpan w:val="4"/>
            <w:vAlign w:val="center"/>
          </w:tcPr>
          <w:p w14:paraId="16297D8C" w14:textId="77777777" w:rsidR="00EC3309" w:rsidRPr="00D21F93" w:rsidRDefault="00EC3309" w:rsidP="00EC3309">
            <w:pPr>
              <w:jc w:val="center"/>
              <w:rPr>
                <w:i/>
                <w:iCs/>
              </w:rPr>
            </w:pPr>
            <w:r w:rsidRPr="00D21F93">
              <w:rPr>
                <w:i/>
                <w:iCs/>
              </w:rPr>
              <w:t>Assinatura do Gestor da Qualidade</w:t>
            </w:r>
          </w:p>
        </w:tc>
      </w:tr>
    </w:tbl>
    <w:p w14:paraId="677D4B89" w14:textId="77777777" w:rsidR="00A0488B" w:rsidRDefault="00A0488B" w:rsidP="00FB2B67">
      <w:pPr>
        <w:rPr>
          <w:sz w:val="10"/>
          <w:szCs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"/>
        <w:gridCol w:w="5149"/>
        <w:gridCol w:w="1700"/>
        <w:gridCol w:w="1575"/>
        <w:gridCol w:w="1155"/>
        <w:gridCol w:w="1235"/>
      </w:tblGrid>
      <w:tr w:rsidR="00A856F6" w14:paraId="40B9460D" w14:textId="77777777" w:rsidTr="009E0F73">
        <w:trPr>
          <w:trHeight w:val="365"/>
        </w:trPr>
        <w:tc>
          <w:tcPr>
            <w:tcW w:w="11330" w:type="dxa"/>
            <w:gridSpan w:val="6"/>
            <w:shd w:val="clear" w:color="auto" w:fill="F2F2F2" w:themeFill="background1" w:themeFillShade="F2"/>
          </w:tcPr>
          <w:p w14:paraId="7968B373" w14:textId="4807DA9B" w:rsidR="00A856F6" w:rsidRPr="00B02A1B" w:rsidRDefault="00A856F6" w:rsidP="00A856F6">
            <w:pPr>
              <w:pStyle w:val="PargrafodaLista"/>
              <w:tabs>
                <w:tab w:val="left" w:pos="2625"/>
                <w:tab w:val="center" w:pos="443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B02A1B">
              <w:rPr>
                <w:b/>
                <w:bCs/>
                <w:sz w:val="24"/>
                <w:szCs w:val="24"/>
              </w:rPr>
              <w:t xml:space="preserve">PROCESSOS DE PRODUÇÃO </w:t>
            </w:r>
            <w:r>
              <w:rPr>
                <w:b/>
                <w:bCs/>
                <w:color w:val="FF0000"/>
                <w:sz w:val="24"/>
                <w:szCs w:val="24"/>
              </w:rPr>
              <w:t>ELÉTRICA 2</w:t>
            </w:r>
            <w:r w:rsidRPr="00573C2A">
              <w:rPr>
                <w:b/>
                <w:bCs/>
                <w:color w:val="FF0000"/>
                <w:sz w:val="24"/>
                <w:szCs w:val="24"/>
              </w:rPr>
              <w:t>:</w:t>
            </w:r>
          </w:p>
        </w:tc>
      </w:tr>
      <w:tr w:rsidR="00A856F6" w14:paraId="7956B2FA" w14:textId="77777777" w:rsidTr="009E0F73">
        <w:trPr>
          <w:trHeight w:val="251"/>
        </w:trPr>
        <w:tc>
          <w:tcPr>
            <w:tcW w:w="516" w:type="dxa"/>
            <w:vAlign w:val="center"/>
          </w:tcPr>
          <w:p w14:paraId="1EC1438E" w14:textId="77777777" w:rsidR="00A856F6" w:rsidRPr="00D21F93" w:rsidRDefault="00A856F6" w:rsidP="009E0F73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>#</w:t>
            </w:r>
          </w:p>
        </w:tc>
        <w:tc>
          <w:tcPr>
            <w:tcW w:w="6849" w:type="dxa"/>
            <w:gridSpan w:val="2"/>
            <w:vAlign w:val="center"/>
          </w:tcPr>
          <w:p w14:paraId="77496876" w14:textId="77777777" w:rsidR="00A856F6" w:rsidRPr="00D21F93" w:rsidRDefault="00A856F6" w:rsidP="009E0F73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>ATIVIDADE:</w:t>
            </w:r>
          </w:p>
        </w:tc>
        <w:tc>
          <w:tcPr>
            <w:tcW w:w="1575" w:type="dxa"/>
          </w:tcPr>
          <w:p w14:paraId="56397AD1" w14:textId="77777777" w:rsidR="00A856F6" w:rsidRPr="00D21F93" w:rsidRDefault="00A856F6" w:rsidP="009E0F73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RESPONSÁVEL:</w:t>
            </w:r>
          </w:p>
        </w:tc>
        <w:tc>
          <w:tcPr>
            <w:tcW w:w="1155" w:type="dxa"/>
          </w:tcPr>
          <w:p w14:paraId="762978D1" w14:textId="77777777" w:rsidR="00A856F6" w:rsidRPr="00D21F93" w:rsidRDefault="00A856F6" w:rsidP="009E0F73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 OK:</w:t>
            </w:r>
          </w:p>
        </w:tc>
        <w:tc>
          <w:tcPr>
            <w:tcW w:w="1235" w:type="dxa"/>
            <w:vAlign w:val="center"/>
          </w:tcPr>
          <w:p w14:paraId="300CE269" w14:textId="77777777" w:rsidR="00A856F6" w:rsidRPr="00D21F93" w:rsidRDefault="00A856F6" w:rsidP="009E0F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OK:</w:t>
            </w:r>
          </w:p>
        </w:tc>
      </w:tr>
      <w:tr w:rsidR="00A856F6" w14:paraId="7AB2ACC5" w14:textId="77777777" w:rsidTr="009E0F73">
        <w:trPr>
          <w:trHeight w:val="296"/>
        </w:trPr>
        <w:tc>
          <w:tcPr>
            <w:tcW w:w="516" w:type="dxa"/>
            <w:vAlign w:val="center"/>
          </w:tcPr>
          <w:p w14:paraId="0E1D230D" w14:textId="77777777" w:rsidR="00A856F6" w:rsidRPr="00D21F93" w:rsidRDefault="00A856F6" w:rsidP="009E0F73">
            <w:pPr>
              <w:jc w:val="center"/>
              <w:rPr>
                <w:b/>
                <w:bCs/>
                <w:sz w:val="20"/>
                <w:szCs w:val="20"/>
              </w:rPr>
            </w:pPr>
            <w:r w:rsidRPr="00D21F9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849" w:type="dxa"/>
            <w:gridSpan w:val="2"/>
            <w:vAlign w:val="center"/>
          </w:tcPr>
          <w:p w14:paraId="0ED65183" w14:textId="4783495C" w:rsidR="00A856F6" w:rsidRPr="00D21F93" w:rsidRDefault="00A856F6" w:rsidP="009E0F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INSTALAR TACÓGRAFO</w:t>
            </w:r>
          </w:p>
        </w:tc>
        <w:tc>
          <w:tcPr>
            <w:tcW w:w="1575" w:type="dxa"/>
          </w:tcPr>
          <w:p w14:paraId="4F01D360" w14:textId="77777777" w:rsidR="00A856F6" w:rsidRPr="00D21F93" w:rsidRDefault="00A856F6" w:rsidP="009E0F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1416D9FA" w14:textId="77777777" w:rsidR="00A856F6" w:rsidRPr="00D21F93" w:rsidRDefault="00A856F6" w:rsidP="009E0F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4BB505F7" w14:textId="77777777" w:rsidR="00A856F6" w:rsidRPr="00D21F93" w:rsidRDefault="00A856F6" w:rsidP="009E0F73">
            <w:pPr>
              <w:jc w:val="center"/>
              <w:rPr>
                <w:sz w:val="20"/>
                <w:szCs w:val="20"/>
              </w:rPr>
            </w:pPr>
          </w:p>
        </w:tc>
      </w:tr>
      <w:tr w:rsidR="00A856F6" w14:paraId="62465F88" w14:textId="77777777" w:rsidTr="009E0F73">
        <w:trPr>
          <w:trHeight w:val="296"/>
        </w:trPr>
        <w:tc>
          <w:tcPr>
            <w:tcW w:w="516" w:type="dxa"/>
            <w:vAlign w:val="center"/>
          </w:tcPr>
          <w:p w14:paraId="339AEBD1" w14:textId="77777777" w:rsidR="00A856F6" w:rsidRPr="00D21F93" w:rsidRDefault="00A856F6" w:rsidP="009E0F73">
            <w:pPr>
              <w:jc w:val="center"/>
              <w:rPr>
                <w:b/>
                <w:bCs/>
                <w:sz w:val="20"/>
                <w:szCs w:val="20"/>
              </w:rPr>
            </w:pPr>
            <w:r w:rsidRPr="00D21F9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849" w:type="dxa"/>
            <w:gridSpan w:val="2"/>
            <w:vAlign w:val="center"/>
          </w:tcPr>
          <w:p w14:paraId="59557A48" w14:textId="4070CB95" w:rsidR="00A856F6" w:rsidRDefault="00A856F6" w:rsidP="009E0F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INSTALAR ILUMINAÇÃO</w:t>
            </w:r>
          </w:p>
        </w:tc>
        <w:tc>
          <w:tcPr>
            <w:tcW w:w="1575" w:type="dxa"/>
          </w:tcPr>
          <w:p w14:paraId="3F40EF54" w14:textId="77777777" w:rsidR="00A856F6" w:rsidRPr="00D21F93" w:rsidRDefault="00A856F6" w:rsidP="009E0F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392A34D2" w14:textId="77777777" w:rsidR="00A856F6" w:rsidRPr="00D21F93" w:rsidRDefault="00A856F6" w:rsidP="009E0F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233924D2" w14:textId="77777777" w:rsidR="00A856F6" w:rsidRPr="00D21F93" w:rsidRDefault="00A856F6" w:rsidP="009E0F73">
            <w:pPr>
              <w:jc w:val="center"/>
              <w:rPr>
                <w:sz w:val="20"/>
                <w:szCs w:val="20"/>
              </w:rPr>
            </w:pPr>
          </w:p>
        </w:tc>
      </w:tr>
      <w:tr w:rsidR="00A856F6" w14:paraId="03B0C3E1" w14:textId="77777777" w:rsidTr="009E0F73">
        <w:trPr>
          <w:trHeight w:val="296"/>
        </w:trPr>
        <w:tc>
          <w:tcPr>
            <w:tcW w:w="516" w:type="dxa"/>
            <w:vAlign w:val="center"/>
          </w:tcPr>
          <w:p w14:paraId="40CBDD0B" w14:textId="77777777" w:rsidR="00A856F6" w:rsidRPr="00D21F93" w:rsidRDefault="00A856F6" w:rsidP="009E0F7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849" w:type="dxa"/>
            <w:gridSpan w:val="2"/>
            <w:vAlign w:val="center"/>
          </w:tcPr>
          <w:p w14:paraId="67EBB367" w14:textId="7184DFE1" w:rsidR="00A856F6" w:rsidRDefault="00A856F6" w:rsidP="009E0F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INSTALAR EQUIPAMENTO ACESSIBILIDADE</w:t>
            </w:r>
          </w:p>
        </w:tc>
        <w:tc>
          <w:tcPr>
            <w:tcW w:w="1575" w:type="dxa"/>
          </w:tcPr>
          <w:p w14:paraId="584E7066" w14:textId="77777777" w:rsidR="00A856F6" w:rsidRPr="00D21F93" w:rsidRDefault="00A856F6" w:rsidP="009E0F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543AEE2B" w14:textId="77777777" w:rsidR="00A856F6" w:rsidRPr="00D21F93" w:rsidRDefault="00A856F6" w:rsidP="009E0F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73CFBDC9" w14:textId="77777777" w:rsidR="00A856F6" w:rsidRPr="00D21F93" w:rsidRDefault="00A856F6" w:rsidP="009E0F73">
            <w:pPr>
              <w:jc w:val="center"/>
              <w:rPr>
                <w:sz w:val="20"/>
                <w:szCs w:val="20"/>
              </w:rPr>
            </w:pPr>
          </w:p>
        </w:tc>
      </w:tr>
      <w:tr w:rsidR="00A856F6" w14:paraId="4D329808" w14:textId="77777777" w:rsidTr="009E0F73">
        <w:trPr>
          <w:trHeight w:val="296"/>
        </w:trPr>
        <w:tc>
          <w:tcPr>
            <w:tcW w:w="516" w:type="dxa"/>
            <w:vAlign w:val="center"/>
          </w:tcPr>
          <w:p w14:paraId="47766B86" w14:textId="6E178F67" w:rsidR="00A856F6" w:rsidRDefault="00A856F6" w:rsidP="009E0F7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849" w:type="dxa"/>
            <w:gridSpan w:val="2"/>
            <w:vAlign w:val="center"/>
          </w:tcPr>
          <w:p w14:paraId="2507DD1B" w14:textId="23BD57BE" w:rsidR="00A856F6" w:rsidRDefault="00A856F6" w:rsidP="009E0F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INSTALAR ACESSÓRIOS </w:t>
            </w:r>
          </w:p>
        </w:tc>
        <w:tc>
          <w:tcPr>
            <w:tcW w:w="1575" w:type="dxa"/>
          </w:tcPr>
          <w:p w14:paraId="39BA1E17" w14:textId="77777777" w:rsidR="00A856F6" w:rsidRPr="00D21F93" w:rsidRDefault="00A856F6" w:rsidP="009E0F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3421248F" w14:textId="77777777" w:rsidR="00A856F6" w:rsidRPr="00D21F93" w:rsidRDefault="00A856F6" w:rsidP="009E0F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7684515F" w14:textId="77777777" w:rsidR="00A856F6" w:rsidRPr="00D21F93" w:rsidRDefault="00A856F6" w:rsidP="009E0F73">
            <w:pPr>
              <w:jc w:val="center"/>
              <w:rPr>
                <w:sz w:val="20"/>
                <w:szCs w:val="20"/>
              </w:rPr>
            </w:pPr>
          </w:p>
        </w:tc>
      </w:tr>
      <w:tr w:rsidR="00A856F6" w14:paraId="2E70AF26" w14:textId="77777777" w:rsidTr="009E0F73">
        <w:trPr>
          <w:trHeight w:val="296"/>
        </w:trPr>
        <w:tc>
          <w:tcPr>
            <w:tcW w:w="516" w:type="dxa"/>
            <w:vAlign w:val="center"/>
          </w:tcPr>
          <w:p w14:paraId="4B5E9EDA" w14:textId="049D5122" w:rsidR="00A856F6" w:rsidRDefault="00A856F6" w:rsidP="009E0F7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849" w:type="dxa"/>
            <w:gridSpan w:val="2"/>
            <w:vAlign w:val="center"/>
          </w:tcPr>
          <w:p w14:paraId="0800E38C" w14:textId="4BFBBEB3" w:rsidR="00A856F6" w:rsidRDefault="00A856F6" w:rsidP="009E0F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TESTAR VOLTAGEM BATERIA (____</w:t>
            </w:r>
            <w:r w:rsidR="009A7A58">
              <w:rPr>
                <w:sz w:val="20"/>
                <w:szCs w:val="20"/>
              </w:rPr>
              <w:t>_) VOLTS</w:t>
            </w:r>
          </w:p>
        </w:tc>
        <w:tc>
          <w:tcPr>
            <w:tcW w:w="1575" w:type="dxa"/>
          </w:tcPr>
          <w:p w14:paraId="252616E0" w14:textId="77777777" w:rsidR="00A856F6" w:rsidRPr="00D21F93" w:rsidRDefault="00A856F6" w:rsidP="009E0F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41485EE0" w14:textId="77777777" w:rsidR="00A856F6" w:rsidRPr="00D21F93" w:rsidRDefault="00A856F6" w:rsidP="009E0F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106C8681" w14:textId="77777777" w:rsidR="00A856F6" w:rsidRPr="00D21F93" w:rsidRDefault="00A856F6" w:rsidP="009E0F73">
            <w:pPr>
              <w:jc w:val="center"/>
              <w:rPr>
                <w:sz w:val="20"/>
                <w:szCs w:val="20"/>
              </w:rPr>
            </w:pPr>
          </w:p>
        </w:tc>
      </w:tr>
      <w:tr w:rsidR="00A856F6" w14:paraId="31FD64ED" w14:textId="77777777" w:rsidTr="009E0F73">
        <w:trPr>
          <w:trHeight w:val="365"/>
        </w:trPr>
        <w:tc>
          <w:tcPr>
            <w:tcW w:w="11330" w:type="dxa"/>
            <w:gridSpan w:val="6"/>
            <w:shd w:val="clear" w:color="auto" w:fill="F2F2F2" w:themeFill="background1" w:themeFillShade="F2"/>
          </w:tcPr>
          <w:p w14:paraId="6C41C3B2" w14:textId="77777777" w:rsidR="00A856F6" w:rsidRPr="00FB2B67" w:rsidRDefault="00A856F6" w:rsidP="009E0F73">
            <w:pPr>
              <w:jc w:val="center"/>
              <w:rPr>
                <w:b/>
                <w:bCs/>
                <w:sz w:val="28"/>
                <w:szCs w:val="28"/>
              </w:rPr>
            </w:pPr>
            <w:r w:rsidRPr="00D21F93">
              <w:rPr>
                <w:b/>
                <w:bCs/>
                <w:sz w:val="24"/>
                <w:szCs w:val="24"/>
              </w:rPr>
              <w:t>CONSIDERAÇÕES FINAIS</w:t>
            </w:r>
          </w:p>
        </w:tc>
      </w:tr>
      <w:tr w:rsidR="00A856F6" w14:paraId="14BA7F81" w14:textId="77777777" w:rsidTr="00B91449">
        <w:trPr>
          <w:trHeight w:val="1123"/>
        </w:trPr>
        <w:tc>
          <w:tcPr>
            <w:tcW w:w="11330" w:type="dxa"/>
            <w:gridSpan w:val="6"/>
            <w:vAlign w:val="center"/>
          </w:tcPr>
          <w:p w14:paraId="611599CF" w14:textId="77777777" w:rsidR="00A856F6" w:rsidRPr="00FB2B67" w:rsidRDefault="00A856F6" w:rsidP="009E0F73">
            <w:pPr>
              <w:spacing w:line="360" w:lineRule="auto"/>
              <w:rPr>
                <w:sz w:val="24"/>
                <w:szCs w:val="24"/>
              </w:rPr>
            </w:pPr>
            <w:r>
              <w:t>DATA</w:t>
            </w:r>
            <w:r w:rsidRPr="00D21F93">
              <w:t>:  __________ / __________ / __________.</w:t>
            </w:r>
            <w:r>
              <w:t xml:space="preserve"> </w:t>
            </w:r>
            <w:r>
              <w:br/>
            </w:r>
          </w:p>
        </w:tc>
      </w:tr>
      <w:tr w:rsidR="00A856F6" w14:paraId="7D533ED1" w14:textId="77777777" w:rsidTr="009E0F73">
        <w:trPr>
          <w:trHeight w:val="435"/>
        </w:trPr>
        <w:tc>
          <w:tcPr>
            <w:tcW w:w="5665" w:type="dxa"/>
            <w:gridSpan w:val="2"/>
            <w:vAlign w:val="center"/>
          </w:tcPr>
          <w:p w14:paraId="51BA4184" w14:textId="77777777" w:rsidR="00A856F6" w:rsidRPr="00D21F93" w:rsidRDefault="00A856F6" w:rsidP="009E0F73">
            <w:pPr>
              <w:jc w:val="center"/>
              <w:rPr>
                <w:i/>
                <w:iCs/>
              </w:rPr>
            </w:pPr>
            <w:r w:rsidRPr="00D21F93">
              <w:rPr>
                <w:i/>
                <w:iCs/>
              </w:rPr>
              <w:t>Assinatura do Gestor da Produção</w:t>
            </w:r>
          </w:p>
        </w:tc>
        <w:tc>
          <w:tcPr>
            <w:tcW w:w="5665" w:type="dxa"/>
            <w:gridSpan w:val="4"/>
            <w:vAlign w:val="center"/>
          </w:tcPr>
          <w:p w14:paraId="717053FF" w14:textId="77777777" w:rsidR="00A856F6" w:rsidRPr="00D21F93" w:rsidRDefault="00A856F6" w:rsidP="009E0F73">
            <w:pPr>
              <w:jc w:val="center"/>
              <w:rPr>
                <w:i/>
                <w:iCs/>
              </w:rPr>
            </w:pPr>
            <w:r w:rsidRPr="00D21F93">
              <w:rPr>
                <w:i/>
                <w:iCs/>
              </w:rPr>
              <w:t>Assinatura do Gestor da Qualidade</w:t>
            </w:r>
          </w:p>
        </w:tc>
      </w:tr>
    </w:tbl>
    <w:p w14:paraId="68B037DC" w14:textId="704C3CFE" w:rsidR="00573C2A" w:rsidRDefault="00573C2A" w:rsidP="00FB2B67">
      <w:pPr>
        <w:rPr>
          <w:sz w:val="10"/>
          <w:szCs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"/>
        <w:gridCol w:w="5149"/>
        <w:gridCol w:w="1700"/>
        <w:gridCol w:w="1575"/>
        <w:gridCol w:w="1155"/>
        <w:gridCol w:w="1235"/>
      </w:tblGrid>
      <w:tr w:rsidR="00BB1AC3" w14:paraId="4DE80F07" w14:textId="77777777" w:rsidTr="009E0F73">
        <w:trPr>
          <w:trHeight w:val="365"/>
        </w:trPr>
        <w:tc>
          <w:tcPr>
            <w:tcW w:w="11330" w:type="dxa"/>
            <w:gridSpan w:val="6"/>
            <w:shd w:val="clear" w:color="auto" w:fill="F2F2F2" w:themeFill="background1" w:themeFillShade="F2"/>
          </w:tcPr>
          <w:p w14:paraId="0D7EA0B6" w14:textId="0BB1D617" w:rsidR="00BB1AC3" w:rsidRPr="00B02A1B" w:rsidRDefault="00BB1AC3" w:rsidP="00BB1AC3">
            <w:pPr>
              <w:pStyle w:val="PargrafodaLista"/>
              <w:tabs>
                <w:tab w:val="left" w:pos="2625"/>
                <w:tab w:val="center" w:pos="443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B02A1B">
              <w:rPr>
                <w:b/>
                <w:bCs/>
                <w:sz w:val="24"/>
                <w:szCs w:val="24"/>
              </w:rPr>
              <w:t xml:space="preserve">PROCESSOS DE PRODUÇÃO </w:t>
            </w:r>
            <w:r>
              <w:rPr>
                <w:b/>
                <w:bCs/>
                <w:color w:val="FF0000"/>
                <w:sz w:val="24"/>
                <w:szCs w:val="24"/>
              </w:rPr>
              <w:t>LIMPEZA/LIBERAÇÃO</w:t>
            </w:r>
            <w:r w:rsidRPr="00573C2A">
              <w:rPr>
                <w:b/>
                <w:bCs/>
                <w:color w:val="FF0000"/>
                <w:sz w:val="24"/>
                <w:szCs w:val="24"/>
              </w:rPr>
              <w:t>:</w:t>
            </w:r>
          </w:p>
        </w:tc>
      </w:tr>
      <w:tr w:rsidR="00BB1AC3" w14:paraId="7DD3324F" w14:textId="77777777" w:rsidTr="009E0F73">
        <w:trPr>
          <w:trHeight w:val="251"/>
        </w:trPr>
        <w:tc>
          <w:tcPr>
            <w:tcW w:w="516" w:type="dxa"/>
            <w:vAlign w:val="center"/>
          </w:tcPr>
          <w:p w14:paraId="5A956020" w14:textId="77777777" w:rsidR="00BB1AC3" w:rsidRPr="00D21F93" w:rsidRDefault="00BB1AC3" w:rsidP="009E0F73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>#</w:t>
            </w:r>
          </w:p>
        </w:tc>
        <w:tc>
          <w:tcPr>
            <w:tcW w:w="6849" w:type="dxa"/>
            <w:gridSpan w:val="2"/>
            <w:vAlign w:val="center"/>
          </w:tcPr>
          <w:p w14:paraId="2F958AA3" w14:textId="77777777" w:rsidR="00BB1AC3" w:rsidRPr="00D21F93" w:rsidRDefault="00BB1AC3" w:rsidP="009E0F73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>ATIVIDADE:</w:t>
            </w:r>
          </w:p>
        </w:tc>
        <w:tc>
          <w:tcPr>
            <w:tcW w:w="1575" w:type="dxa"/>
          </w:tcPr>
          <w:p w14:paraId="16F44EFB" w14:textId="77777777" w:rsidR="00BB1AC3" w:rsidRPr="00D21F93" w:rsidRDefault="00BB1AC3" w:rsidP="009E0F73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RESPONSÁVEL:</w:t>
            </w:r>
          </w:p>
        </w:tc>
        <w:tc>
          <w:tcPr>
            <w:tcW w:w="1155" w:type="dxa"/>
          </w:tcPr>
          <w:p w14:paraId="3586BCC4" w14:textId="77777777" w:rsidR="00BB1AC3" w:rsidRPr="00D21F93" w:rsidRDefault="00BB1AC3" w:rsidP="009E0F73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 OK:</w:t>
            </w:r>
          </w:p>
        </w:tc>
        <w:tc>
          <w:tcPr>
            <w:tcW w:w="1235" w:type="dxa"/>
            <w:vAlign w:val="center"/>
          </w:tcPr>
          <w:p w14:paraId="0D046CEB" w14:textId="77777777" w:rsidR="00BB1AC3" w:rsidRPr="00D21F93" w:rsidRDefault="00BB1AC3" w:rsidP="009E0F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OK:</w:t>
            </w:r>
          </w:p>
        </w:tc>
      </w:tr>
      <w:tr w:rsidR="00BB1AC3" w14:paraId="35C9B24F" w14:textId="77777777" w:rsidTr="009E0F73">
        <w:trPr>
          <w:trHeight w:val="296"/>
        </w:trPr>
        <w:tc>
          <w:tcPr>
            <w:tcW w:w="516" w:type="dxa"/>
            <w:vAlign w:val="center"/>
          </w:tcPr>
          <w:p w14:paraId="2A3DF0B8" w14:textId="77777777" w:rsidR="00BB1AC3" w:rsidRPr="00D21F93" w:rsidRDefault="00BB1AC3" w:rsidP="009E0F73">
            <w:pPr>
              <w:jc w:val="center"/>
              <w:rPr>
                <w:b/>
                <w:bCs/>
                <w:sz w:val="20"/>
                <w:szCs w:val="20"/>
              </w:rPr>
            </w:pPr>
            <w:r w:rsidRPr="00D21F9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849" w:type="dxa"/>
            <w:gridSpan w:val="2"/>
            <w:vAlign w:val="center"/>
          </w:tcPr>
          <w:p w14:paraId="25488B9A" w14:textId="2F57CAC3" w:rsidR="00BB1AC3" w:rsidRPr="00D21F93" w:rsidRDefault="00BB1AC3" w:rsidP="009E0F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LIMPEZA INTERNA</w:t>
            </w:r>
          </w:p>
        </w:tc>
        <w:tc>
          <w:tcPr>
            <w:tcW w:w="1575" w:type="dxa"/>
          </w:tcPr>
          <w:p w14:paraId="6B2054BB" w14:textId="77777777" w:rsidR="00BB1AC3" w:rsidRPr="00D21F93" w:rsidRDefault="00BB1AC3" w:rsidP="009E0F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525F7634" w14:textId="77777777" w:rsidR="00BB1AC3" w:rsidRPr="00D21F93" w:rsidRDefault="00BB1AC3" w:rsidP="009E0F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334694DD" w14:textId="77777777" w:rsidR="00BB1AC3" w:rsidRPr="00D21F93" w:rsidRDefault="00BB1AC3" w:rsidP="009E0F73">
            <w:pPr>
              <w:jc w:val="center"/>
              <w:rPr>
                <w:sz w:val="20"/>
                <w:szCs w:val="20"/>
              </w:rPr>
            </w:pPr>
          </w:p>
        </w:tc>
      </w:tr>
      <w:tr w:rsidR="00BB1AC3" w14:paraId="16621324" w14:textId="77777777" w:rsidTr="009E0F73">
        <w:trPr>
          <w:trHeight w:val="296"/>
        </w:trPr>
        <w:tc>
          <w:tcPr>
            <w:tcW w:w="516" w:type="dxa"/>
            <w:vAlign w:val="center"/>
          </w:tcPr>
          <w:p w14:paraId="15CA5A3E" w14:textId="77777777" w:rsidR="00BB1AC3" w:rsidRPr="00D21F93" w:rsidRDefault="00BB1AC3" w:rsidP="009E0F73">
            <w:pPr>
              <w:jc w:val="center"/>
              <w:rPr>
                <w:b/>
                <w:bCs/>
                <w:sz w:val="20"/>
                <w:szCs w:val="20"/>
              </w:rPr>
            </w:pPr>
            <w:r w:rsidRPr="00D21F9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849" w:type="dxa"/>
            <w:gridSpan w:val="2"/>
            <w:vAlign w:val="center"/>
          </w:tcPr>
          <w:p w14:paraId="0EF4B253" w14:textId="098BF789" w:rsidR="00BB1AC3" w:rsidRDefault="00BB1AC3" w:rsidP="009E0F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LIMPEZA EXTERNA</w:t>
            </w:r>
          </w:p>
        </w:tc>
        <w:tc>
          <w:tcPr>
            <w:tcW w:w="1575" w:type="dxa"/>
          </w:tcPr>
          <w:p w14:paraId="5C69DDA9" w14:textId="77777777" w:rsidR="00BB1AC3" w:rsidRPr="00D21F93" w:rsidRDefault="00BB1AC3" w:rsidP="009E0F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64698F7C" w14:textId="77777777" w:rsidR="00BB1AC3" w:rsidRPr="00D21F93" w:rsidRDefault="00BB1AC3" w:rsidP="009E0F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40B261E3" w14:textId="77777777" w:rsidR="00BB1AC3" w:rsidRPr="00D21F93" w:rsidRDefault="00BB1AC3" w:rsidP="009E0F73">
            <w:pPr>
              <w:jc w:val="center"/>
              <w:rPr>
                <w:sz w:val="20"/>
                <w:szCs w:val="20"/>
              </w:rPr>
            </w:pPr>
          </w:p>
        </w:tc>
      </w:tr>
      <w:tr w:rsidR="00BB1AC3" w14:paraId="35FC483E" w14:textId="77777777" w:rsidTr="009E0F73">
        <w:trPr>
          <w:trHeight w:val="296"/>
        </w:trPr>
        <w:tc>
          <w:tcPr>
            <w:tcW w:w="516" w:type="dxa"/>
            <w:vAlign w:val="center"/>
          </w:tcPr>
          <w:p w14:paraId="4AFAF324" w14:textId="12235144" w:rsidR="00BB1AC3" w:rsidRPr="00D21F93" w:rsidRDefault="00BB1AC3" w:rsidP="00BB1A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849" w:type="dxa"/>
            <w:gridSpan w:val="2"/>
            <w:vAlign w:val="center"/>
          </w:tcPr>
          <w:p w14:paraId="184E78A8" w14:textId="296AE17F" w:rsidR="00BB1AC3" w:rsidRDefault="00BB1AC3" w:rsidP="00BB1A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RETRABALHOS / AJUSTES / ASSISTÊNCIA TÉCNICA</w:t>
            </w:r>
          </w:p>
        </w:tc>
        <w:tc>
          <w:tcPr>
            <w:tcW w:w="1575" w:type="dxa"/>
          </w:tcPr>
          <w:p w14:paraId="157790F0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26FFFABD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4542FD4D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</w:tr>
      <w:tr w:rsidR="00BB1AC3" w14:paraId="0147421B" w14:textId="77777777" w:rsidTr="009E0F73">
        <w:trPr>
          <w:trHeight w:val="296"/>
        </w:trPr>
        <w:tc>
          <w:tcPr>
            <w:tcW w:w="516" w:type="dxa"/>
            <w:vAlign w:val="center"/>
          </w:tcPr>
          <w:p w14:paraId="4B84FF1B" w14:textId="2544D58E" w:rsidR="00BB1AC3" w:rsidRPr="00D21F93" w:rsidRDefault="00BB1AC3" w:rsidP="00BB1A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849" w:type="dxa"/>
            <w:gridSpan w:val="2"/>
            <w:vAlign w:val="center"/>
          </w:tcPr>
          <w:p w14:paraId="483B7D09" w14:textId="57E6EAAD" w:rsidR="00BB1AC3" w:rsidRDefault="00BB1AC3" w:rsidP="00BB1A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IDENTIFICAÇÃO SAÍDA DE EMERGENCIA</w:t>
            </w:r>
          </w:p>
        </w:tc>
        <w:tc>
          <w:tcPr>
            <w:tcW w:w="1575" w:type="dxa"/>
          </w:tcPr>
          <w:p w14:paraId="2D388E06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6DAD4828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2BB6076A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</w:tr>
      <w:tr w:rsidR="00BB1AC3" w14:paraId="0E70A762" w14:textId="77777777" w:rsidTr="009E0F73">
        <w:trPr>
          <w:trHeight w:val="296"/>
        </w:trPr>
        <w:tc>
          <w:tcPr>
            <w:tcW w:w="516" w:type="dxa"/>
            <w:vAlign w:val="center"/>
          </w:tcPr>
          <w:p w14:paraId="25BFBC0F" w14:textId="08B20EBE" w:rsidR="00BB1AC3" w:rsidRDefault="00BB1AC3" w:rsidP="00BB1A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849" w:type="dxa"/>
            <w:gridSpan w:val="2"/>
            <w:vAlign w:val="center"/>
          </w:tcPr>
          <w:p w14:paraId="479E5268" w14:textId="034BEBE8" w:rsidR="00BB1AC3" w:rsidRDefault="00BB1AC3" w:rsidP="00BB1A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INSTALAÇÃO FAIXAS REFLETIVAS</w:t>
            </w:r>
          </w:p>
        </w:tc>
        <w:tc>
          <w:tcPr>
            <w:tcW w:w="1575" w:type="dxa"/>
          </w:tcPr>
          <w:p w14:paraId="1FCC45A6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7A98B5A3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4F7D213B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</w:tr>
      <w:tr w:rsidR="00BB1AC3" w14:paraId="6694599D" w14:textId="77777777" w:rsidTr="009E0F73">
        <w:trPr>
          <w:trHeight w:val="296"/>
        </w:trPr>
        <w:tc>
          <w:tcPr>
            <w:tcW w:w="516" w:type="dxa"/>
            <w:vAlign w:val="center"/>
          </w:tcPr>
          <w:p w14:paraId="41997B0C" w14:textId="04053C1C" w:rsidR="00BB1AC3" w:rsidRDefault="00BB1AC3" w:rsidP="00BB1A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849" w:type="dxa"/>
            <w:gridSpan w:val="2"/>
            <w:vAlign w:val="center"/>
          </w:tcPr>
          <w:p w14:paraId="381249E3" w14:textId="4F425187" w:rsidR="00BB1AC3" w:rsidRDefault="00BB1AC3" w:rsidP="00BB1A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INSTALAR IDENTIFICAÇÃO ACESSIBILIDADE</w:t>
            </w:r>
          </w:p>
        </w:tc>
        <w:tc>
          <w:tcPr>
            <w:tcW w:w="1575" w:type="dxa"/>
          </w:tcPr>
          <w:p w14:paraId="30A94ABB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69A4A36D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6C1E6EFA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</w:tr>
      <w:tr w:rsidR="00BB1AC3" w14:paraId="7916CC87" w14:textId="77777777" w:rsidTr="009E0F73">
        <w:trPr>
          <w:trHeight w:val="296"/>
        </w:trPr>
        <w:tc>
          <w:tcPr>
            <w:tcW w:w="516" w:type="dxa"/>
            <w:vAlign w:val="center"/>
          </w:tcPr>
          <w:p w14:paraId="1E5F9D4E" w14:textId="4029CFD3" w:rsidR="00BB1AC3" w:rsidRDefault="00BB1AC3" w:rsidP="00BB1A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849" w:type="dxa"/>
            <w:gridSpan w:val="2"/>
            <w:vAlign w:val="center"/>
          </w:tcPr>
          <w:p w14:paraId="55226FA8" w14:textId="72F97ACB" w:rsidR="00BB1AC3" w:rsidRDefault="00BB1AC3" w:rsidP="00BB1A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INSTALAR DEMARCAÇÃO AREA CADEIRANTE</w:t>
            </w:r>
          </w:p>
        </w:tc>
        <w:tc>
          <w:tcPr>
            <w:tcW w:w="1575" w:type="dxa"/>
          </w:tcPr>
          <w:p w14:paraId="25227452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35D54408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519FC35E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</w:tr>
      <w:tr w:rsidR="00BB1AC3" w14:paraId="1255B3EC" w14:textId="77777777" w:rsidTr="009E0F73">
        <w:trPr>
          <w:trHeight w:val="296"/>
        </w:trPr>
        <w:tc>
          <w:tcPr>
            <w:tcW w:w="516" w:type="dxa"/>
            <w:vAlign w:val="center"/>
          </w:tcPr>
          <w:p w14:paraId="64168A04" w14:textId="1A76A282" w:rsidR="00BB1AC3" w:rsidRDefault="00BB1AC3" w:rsidP="00BB1A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849" w:type="dxa"/>
            <w:gridSpan w:val="2"/>
            <w:vAlign w:val="center"/>
          </w:tcPr>
          <w:p w14:paraId="4FB9A1E1" w14:textId="5F7FDFE6" w:rsidR="00BB1AC3" w:rsidRDefault="00BB1AC3" w:rsidP="00BB1AC3">
            <w:pPr>
              <w:rPr>
                <w:sz w:val="20"/>
                <w:szCs w:val="20"/>
              </w:rPr>
            </w:pPr>
            <w:r w:rsidRPr="00D21F93">
              <w:rPr>
                <w:sz w:val="20"/>
                <w:szCs w:val="20"/>
              </w:rPr>
              <w:t>QUALIDADE – INSPEÇÃO FINAL DO VEÍCULO</w:t>
            </w:r>
          </w:p>
        </w:tc>
        <w:tc>
          <w:tcPr>
            <w:tcW w:w="1575" w:type="dxa"/>
          </w:tcPr>
          <w:p w14:paraId="1F841A32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29EDA165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1C556022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</w:tr>
      <w:tr w:rsidR="00BB1AC3" w14:paraId="3955DEDF" w14:textId="77777777" w:rsidTr="009E0F73">
        <w:trPr>
          <w:trHeight w:val="296"/>
        </w:trPr>
        <w:tc>
          <w:tcPr>
            <w:tcW w:w="516" w:type="dxa"/>
            <w:vAlign w:val="center"/>
          </w:tcPr>
          <w:p w14:paraId="12D21101" w14:textId="2C118645" w:rsidR="00BB1AC3" w:rsidRDefault="00BB1AC3" w:rsidP="00BB1A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849" w:type="dxa"/>
            <w:gridSpan w:val="2"/>
            <w:vAlign w:val="center"/>
          </w:tcPr>
          <w:p w14:paraId="1FE301E5" w14:textId="3822DE1E" w:rsidR="00BB1AC3" w:rsidRDefault="00BB1AC3" w:rsidP="00BB1A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INSTALAÇÃO IDENTIFICAÇÃO LIBERAÇÃO OK</w:t>
            </w:r>
          </w:p>
        </w:tc>
        <w:tc>
          <w:tcPr>
            <w:tcW w:w="1575" w:type="dxa"/>
          </w:tcPr>
          <w:p w14:paraId="62CC8050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5" w:type="dxa"/>
          </w:tcPr>
          <w:p w14:paraId="5A6359E6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14:paraId="307CA86B" w14:textId="77777777" w:rsidR="00BB1AC3" w:rsidRPr="00D21F93" w:rsidRDefault="00BB1AC3" w:rsidP="00BB1AC3">
            <w:pPr>
              <w:jc w:val="center"/>
              <w:rPr>
                <w:sz w:val="20"/>
                <w:szCs w:val="20"/>
              </w:rPr>
            </w:pPr>
          </w:p>
        </w:tc>
      </w:tr>
      <w:tr w:rsidR="00BB1AC3" w14:paraId="64E6D90C" w14:textId="77777777" w:rsidTr="009E0F73">
        <w:trPr>
          <w:trHeight w:val="365"/>
        </w:trPr>
        <w:tc>
          <w:tcPr>
            <w:tcW w:w="11330" w:type="dxa"/>
            <w:gridSpan w:val="6"/>
            <w:shd w:val="clear" w:color="auto" w:fill="F2F2F2" w:themeFill="background1" w:themeFillShade="F2"/>
          </w:tcPr>
          <w:p w14:paraId="2E53EE39" w14:textId="77777777" w:rsidR="00BB1AC3" w:rsidRPr="00FB2B67" w:rsidRDefault="00BB1AC3" w:rsidP="00BB1AC3">
            <w:pPr>
              <w:jc w:val="center"/>
              <w:rPr>
                <w:b/>
                <w:bCs/>
                <w:sz w:val="28"/>
                <w:szCs w:val="28"/>
              </w:rPr>
            </w:pPr>
            <w:r w:rsidRPr="00D21F93">
              <w:rPr>
                <w:b/>
                <w:bCs/>
                <w:sz w:val="24"/>
                <w:szCs w:val="24"/>
              </w:rPr>
              <w:lastRenderedPageBreak/>
              <w:t>CONSIDERAÇÕES FINAIS</w:t>
            </w:r>
          </w:p>
        </w:tc>
      </w:tr>
      <w:tr w:rsidR="00BB1AC3" w14:paraId="2B633AFC" w14:textId="77777777" w:rsidTr="00B91449">
        <w:trPr>
          <w:trHeight w:val="1123"/>
        </w:trPr>
        <w:tc>
          <w:tcPr>
            <w:tcW w:w="11330" w:type="dxa"/>
            <w:gridSpan w:val="6"/>
            <w:vAlign w:val="center"/>
          </w:tcPr>
          <w:p w14:paraId="0721811F" w14:textId="77777777" w:rsidR="00BB1AC3" w:rsidRPr="00FB2B67" w:rsidRDefault="00BB1AC3" w:rsidP="00BB1AC3">
            <w:pPr>
              <w:spacing w:line="360" w:lineRule="auto"/>
              <w:rPr>
                <w:sz w:val="24"/>
                <w:szCs w:val="24"/>
              </w:rPr>
            </w:pPr>
            <w:r>
              <w:t>DATA</w:t>
            </w:r>
            <w:r w:rsidRPr="00D21F93">
              <w:t>:  __________ / __________ / __________.</w:t>
            </w:r>
            <w:r>
              <w:t xml:space="preserve"> </w:t>
            </w:r>
            <w:r>
              <w:br/>
            </w:r>
          </w:p>
        </w:tc>
      </w:tr>
      <w:tr w:rsidR="00BB1AC3" w14:paraId="3EBDDE7C" w14:textId="77777777" w:rsidTr="009E0F73">
        <w:trPr>
          <w:trHeight w:val="435"/>
        </w:trPr>
        <w:tc>
          <w:tcPr>
            <w:tcW w:w="5665" w:type="dxa"/>
            <w:gridSpan w:val="2"/>
            <w:vAlign w:val="center"/>
          </w:tcPr>
          <w:p w14:paraId="18DA9C48" w14:textId="77777777" w:rsidR="00BB1AC3" w:rsidRPr="00D21F93" w:rsidRDefault="00BB1AC3" w:rsidP="00BB1AC3">
            <w:pPr>
              <w:jc w:val="center"/>
              <w:rPr>
                <w:i/>
                <w:iCs/>
              </w:rPr>
            </w:pPr>
            <w:r w:rsidRPr="00D21F93">
              <w:rPr>
                <w:i/>
                <w:iCs/>
              </w:rPr>
              <w:t>Assinatura do Gestor da Produção</w:t>
            </w:r>
          </w:p>
        </w:tc>
        <w:tc>
          <w:tcPr>
            <w:tcW w:w="5665" w:type="dxa"/>
            <w:gridSpan w:val="4"/>
            <w:vAlign w:val="center"/>
          </w:tcPr>
          <w:p w14:paraId="15AA3B9E" w14:textId="77777777" w:rsidR="00BB1AC3" w:rsidRPr="00D21F93" w:rsidRDefault="00BB1AC3" w:rsidP="00BB1AC3">
            <w:pPr>
              <w:jc w:val="center"/>
              <w:rPr>
                <w:i/>
                <w:iCs/>
              </w:rPr>
            </w:pPr>
            <w:r w:rsidRPr="00D21F93">
              <w:rPr>
                <w:i/>
                <w:iCs/>
              </w:rPr>
              <w:t>Assinatura do Gestor da Qualidade</w:t>
            </w:r>
          </w:p>
        </w:tc>
      </w:tr>
    </w:tbl>
    <w:p w14:paraId="68BE2154" w14:textId="5496B8A8" w:rsidR="00614A9F" w:rsidRDefault="00614A9F" w:rsidP="00FB2B6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330"/>
      </w:tblGrid>
      <w:tr w:rsidR="00B02A1B" w:rsidRPr="00FB2B67" w14:paraId="426D025A" w14:textId="77777777" w:rsidTr="00EC3309">
        <w:trPr>
          <w:trHeight w:val="365"/>
        </w:trPr>
        <w:tc>
          <w:tcPr>
            <w:tcW w:w="11330" w:type="dxa"/>
            <w:shd w:val="clear" w:color="auto" w:fill="F2F2F2" w:themeFill="background1" w:themeFillShade="F2"/>
          </w:tcPr>
          <w:p w14:paraId="0DA307C0" w14:textId="121E5EEB" w:rsidR="00B02A1B" w:rsidRPr="00FB2B67" w:rsidRDefault="00614A9F" w:rsidP="00B9144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br w:type="page"/>
            </w:r>
            <w:r w:rsidR="009A7A58">
              <w:br w:type="page"/>
            </w:r>
            <w:r w:rsidR="00B02A1B">
              <w:rPr>
                <w:b/>
                <w:bCs/>
                <w:sz w:val="24"/>
                <w:szCs w:val="24"/>
              </w:rPr>
              <w:t xml:space="preserve">LAYOUT DO </w:t>
            </w:r>
            <w:proofErr w:type="gramStart"/>
            <w:r w:rsidR="00B02A1B">
              <w:rPr>
                <w:b/>
                <w:bCs/>
                <w:sz w:val="24"/>
                <w:szCs w:val="24"/>
              </w:rPr>
              <w:t>VEICULO</w:t>
            </w:r>
            <w:proofErr w:type="gramEnd"/>
          </w:p>
        </w:tc>
      </w:tr>
      <w:tr w:rsidR="00B02A1B" w:rsidRPr="00D21F93" w14:paraId="2EF5CBAA" w14:textId="77777777" w:rsidTr="00EC3309">
        <w:trPr>
          <w:trHeight w:val="892"/>
        </w:trPr>
        <w:tc>
          <w:tcPr>
            <w:tcW w:w="11330" w:type="dxa"/>
            <w:vAlign w:val="center"/>
          </w:tcPr>
          <w:p w14:paraId="6B0019F9" w14:textId="70E7B22C" w:rsidR="00B02A1B" w:rsidRDefault="00254EC4" w:rsidP="00EC3309">
            <w:pPr>
              <w:jc w:val="center"/>
              <w:rPr>
                <w:sz w:val="20"/>
                <w:szCs w:val="20"/>
              </w:rPr>
            </w:pPr>
            <w:r w:rsidRPr="00254EC4">
              <w:rPr>
                <w:noProof/>
                <w:sz w:val="20"/>
                <w:szCs w:val="20"/>
                <w:lang w:eastAsia="pt-BR"/>
              </w:rPr>
              <w:drawing>
                <wp:inline distT="0" distB="0" distL="0" distR="0" wp14:anchorId="03AB2C89" wp14:editId="53902CF8">
                  <wp:extent cx="5364382" cy="4686300"/>
                  <wp:effectExtent l="0" t="0" r="8255" b="0"/>
                  <wp:docPr id="137598997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9899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261" cy="4693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15925" w14:textId="77777777" w:rsidR="00B02A1B" w:rsidRPr="00D21F93" w:rsidRDefault="00B02A1B" w:rsidP="00EC330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65E6EC0" w14:textId="23D552C1" w:rsidR="00B02A1B" w:rsidRDefault="00B02A1B" w:rsidP="0000692D"/>
    <w:sectPr w:rsidR="00B02A1B" w:rsidSect="000B7823">
      <w:footerReference w:type="default" r:id="rId13"/>
      <w:pgSz w:w="11906" w:h="16838"/>
      <w:pgMar w:top="284" w:right="282" w:bottom="426" w:left="284" w:header="708" w:footer="0" w:gutter="0"/>
      <w:pgNumType w:fmt="numberInDash" w:chapStyle="1" w:chapSep="e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928C5" w14:textId="77777777" w:rsidR="00800FCA" w:rsidRDefault="00800FCA" w:rsidP="000B7823">
      <w:pPr>
        <w:spacing w:after="0" w:line="240" w:lineRule="auto"/>
      </w:pPr>
      <w:r>
        <w:separator/>
      </w:r>
    </w:p>
  </w:endnote>
  <w:endnote w:type="continuationSeparator" w:id="0">
    <w:p w14:paraId="44BA111A" w14:textId="77777777" w:rsidR="00800FCA" w:rsidRDefault="00800FCA" w:rsidP="000B7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36913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D7816CD" w14:textId="7304C5AB" w:rsidR="00B91449" w:rsidRDefault="00B91449" w:rsidP="00B91449">
            <w:pPr>
              <w:pStyle w:val="Rodap"/>
            </w:pPr>
            <w:r w:rsidRPr="00B91449">
              <w:rPr>
                <w:u w:val="single"/>
              </w:rPr>
              <w:t>F-35 – Versão 01</w:t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2E40A4" w14:textId="44790992" w:rsidR="00EC3309" w:rsidRPr="000B7823" w:rsidRDefault="00EC3309">
    <w:pPr>
      <w:pStyle w:val="Rodap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F2843" w14:textId="77777777" w:rsidR="00800FCA" w:rsidRDefault="00800FCA" w:rsidP="000B7823">
      <w:pPr>
        <w:spacing w:after="0" w:line="240" w:lineRule="auto"/>
      </w:pPr>
      <w:r>
        <w:separator/>
      </w:r>
    </w:p>
  </w:footnote>
  <w:footnote w:type="continuationSeparator" w:id="0">
    <w:p w14:paraId="50037B5D" w14:textId="77777777" w:rsidR="00800FCA" w:rsidRDefault="00800FCA" w:rsidP="000B78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93698"/>
    <w:multiLevelType w:val="hybridMultilevel"/>
    <w:tmpl w:val="A1E8E34C"/>
    <w:lvl w:ilvl="0" w:tplc="654A3E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140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FC9"/>
    <w:rsid w:val="0000692D"/>
    <w:rsid w:val="00021F85"/>
    <w:rsid w:val="00027CCE"/>
    <w:rsid w:val="00031B9B"/>
    <w:rsid w:val="000473EA"/>
    <w:rsid w:val="000560DB"/>
    <w:rsid w:val="00065AC3"/>
    <w:rsid w:val="00076DF7"/>
    <w:rsid w:val="0007762B"/>
    <w:rsid w:val="00086C7F"/>
    <w:rsid w:val="000942A8"/>
    <w:rsid w:val="0009520B"/>
    <w:rsid w:val="000B4B99"/>
    <w:rsid w:val="000B7373"/>
    <w:rsid w:val="000B7823"/>
    <w:rsid w:val="000C1864"/>
    <w:rsid w:val="000D2E60"/>
    <w:rsid w:val="000F13FA"/>
    <w:rsid w:val="001241D1"/>
    <w:rsid w:val="00130741"/>
    <w:rsid w:val="001574C0"/>
    <w:rsid w:val="0017596C"/>
    <w:rsid w:val="0018138A"/>
    <w:rsid w:val="00186BF9"/>
    <w:rsid w:val="001A0CEE"/>
    <w:rsid w:val="001A4725"/>
    <w:rsid w:val="001D3A06"/>
    <w:rsid w:val="001D4DAB"/>
    <w:rsid w:val="001E70DB"/>
    <w:rsid w:val="00215DB1"/>
    <w:rsid w:val="00247CB8"/>
    <w:rsid w:val="00254EC4"/>
    <w:rsid w:val="00260F25"/>
    <w:rsid w:val="002848AE"/>
    <w:rsid w:val="002A30CD"/>
    <w:rsid w:val="002A5027"/>
    <w:rsid w:val="002E5939"/>
    <w:rsid w:val="0032426D"/>
    <w:rsid w:val="00330969"/>
    <w:rsid w:val="00340740"/>
    <w:rsid w:val="00344F25"/>
    <w:rsid w:val="003556C0"/>
    <w:rsid w:val="00387B15"/>
    <w:rsid w:val="00391E51"/>
    <w:rsid w:val="00393F11"/>
    <w:rsid w:val="003A2BD2"/>
    <w:rsid w:val="003C4B11"/>
    <w:rsid w:val="003C6079"/>
    <w:rsid w:val="003E4943"/>
    <w:rsid w:val="00405D5D"/>
    <w:rsid w:val="00427265"/>
    <w:rsid w:val="00453A54"/>
    <w:rsid w:val="00483EB3"/>
    <w:rsid w:val="004A21FA"/>
    <w:rsid w:val="004E0E2A"/>
    <w:rsid w:val="004E4E9C"/>
    <w:rsid w:val="00501DFC"/>
    <w:rsid w:val="005106E1"/>
    <w:rsid w:val="0051748F"/>
    <w:rsid w:val="00546DCA"/>
    <w:rsid w:val="005525BB"/>
    <w:rsid w:val="00566209"/>
    <w:rsid w:val="00573C2A"/>
    <w:rsid w:val="005740C7"/>
    <w:rsid w:val="00591C84"/>
    <w:rsid w:val="0059319D"/>
    <w:rsid w:val="005A2719"/>
    <w:rsid w:val="005C275E"/>
    <w:rsid w:val="005D694F"/>
    <w:rsid w:val="00610473"/>
    <w:rsid w:val="00614A9F"/>
    <w:rsid w:val="00663D50"/>
    <w:rsid w:val="0066581A"/>
    <w:rsid w:val="00692B69"/>
    <w:rsid w:val="006953A4"/>
    <w:rsid w:val="006962FE"/>
    <w:rsid w:val="006A1C88"/>
    <w:rsid w:val="006A3BC8"/>
    <w:rsid w:val="006A68ED"/>
    <w:rsid w:val="006C0A16"/>
    <w:rsid w:val="006D687E"/>
    <w:rsid w:val="00706196"/>
    <w:rsid w:val="00714AF3"/>
    <w:rsid w:val="007243B6"/>
    <w:rsid w:val="00725BEB"/>
    <w:rsid w:val="007318AD"/>
    <w:rsid w:val="00732B49"/>
    <w:rsid w:val="0074165B"/>
    <w:rsid w:val="0074430E"/>
    <w:rsid w:val="00757407"/>
    <w:rsid w:val="00757836"/>
    <w:rsid w:val="0076456B"/>
    <w:rsid w:val="00771748"/>
    <w:rsid w:val="00776ADA"/>
    <w:rsid w:val="00784FFF"/>
    <w:rsid w:val="007B7972"/>
    <w:rsid w:val="007C0622"/>
    <w:rsid w:val="007C73CB"/>
    <w:rsid w:val="007F1E55"/>
    <w:rsid w:val="00800FCA"/>
    <w:rsid w:val="00814358"/>
    <w:rsid w:val="008147A6"/>
    <w:rsid w:val="0082125B"/>
    <w:rsid w:val="00867E77"/>
    <w:rsid w:val="00872AF8"/>
    <w:rsid w:val="00873BBB"/>
    <w:rsid w:val="00875FF2"/>
    <w:rsid w:val="00882403"/>
    <w:rsid w:val="00891BFB"/>
    <w:rsid w:val="00895BF7"/>
    <w:rsid w:val="008961EA"/>
    <w:rsid w:val="008A07A9"/>
    <w:rsid w:val="008A246B"/>
    <w:rsid w:val="008A3E03"/>
    <w:rsid w:val="008A4418"/>
    <w:rsid w:val="008B663B"/>
    <w:rsid w:val="008C32F4"/>
    <w:rsid w:val="008C7287"/>
    <w:rsid w:val="00906B65"/>
    <w:rsid w:val="0090785C"/>
    <w:rsid w:val="00910A4B"/>
    <w:rsid w:val="009319C5"/>
    <w:rsid w:val="00934063"/>
    <w:rsid w:val="009478BB"/>
    <w:rsid w:val="009522AA"/>
    <w:rsid w:val="00954995"/>
    <w:rsid w:val="00960CAF"/>
    <w:rsid w:val="00961CEC"/>
    <w:rsid w:val="00966949"/>
    <w:rsid w:val="0097065D"/>
    <w:rsid w:val="0097582E"/>
    <w:rsid w:val="00977A43"/>
    <w:rsid w:val="00983414"/>
    <w:rsid w:val="009906C4"/>
    <w:rsid w:val="009A7A58"/>
    <w:rsid w:val="009D6779"/>
    <w:rsid w:val="009D6BC3"/>
    <w:rsid w:val="009E6B57"/>
    <w:rsid w:val="009F0473"/>
    <w:rsid w:val="00A035FE"/>
    <w:rsid w:val="00A0488B"/>
    <w:rsid w:val="00A12265"/>
    <w:rsid w:val="00A23D99"/>
    <w:rsid w:val="00A32646"/>
    <w:rsid w:val="00A64E0C"/>
    <w:rsid w:val="00A657D5"/>
    <w:rsid w:val="00A67296"/>
    <w:rsid w:val="00A76E13"/>
    <w:rsid w:val="00A83FAD"/>
    <w:rsid w:val="00A856F6"/>
    <w:rsid w:val="00A86DAB"/>
    <w:rsid w:val="00A91955"/>
    <w:rsid w:val="00A926E7"/>
    <w:rsid w:val="00AD2C0A"/>
    <w:rsid w:val="00AD3339"/>
    <w:rsid w:val="00AE590F"/>
    <w:rsid w:val="00AE7EA8"/>
    <w:rsid w:val="00AF7497"/>
    <w:rsid w:val="00B02A1B"/>
    <w:rsid w:val="00B15661"/>
    <w:rsid w:val="00B177CD"/>
    <w:rsid w:val="00B4730A"/>
    <w:rsid w:val="00B62544"/>
    <w:rsid w:val="00B67D49"/>
    <w:rsid w:val="00B74378"/>
    <w:rsid w:val="00B91449"/>
    <w:rsid w:val="00BB1AC3"/>
    <w:rsid w:val="00BB71CD"/>
    <w:rsid w:val="00BC52C3"/>
    <w:rsid w:val="00BC54A1"/>
    <w:rsid w:val="00BE515A"/>
    <w:rsid w:val="00C5061A"/>
    <w:rsid w:val="00C54F0B"/>
    <w:rsid w:val="00C851E5"/>
    <w:rsid w:val="00CA296C"/>
    <w:rsid w:val="00CA3908"/>
    <w:rsid w:val="00CC59AD"/>
    <w:rsid w:val="00CD00D9"/>
    <w:rsid w:val="00CE5391"/>
    <w:rsid w:val="00CE7106"/>
    <w:rsid w:val="00CF17B6"/>
    <w:rsid w:val="00D04BEF"/>
    <w:rsid w:val="00D21F93"/>
    <w:rsid w:val="00D33137"/>
    <w:rsid w:val="00D41E83"/>
    <w:rsid w:val="00D563EF"/>
    <w:rsid w:val="00D62405"/>
    <w:rsid w:val="00D62D4E"/>
    <w:rsid w:val="00DA0122"/>
    <w:rsid w:val="00DC4A58"/>
    <w:rsid w:val="00DC6E1D"/>
    <w:rsid w:val="00E14F9C"/>
    <w:rsid w:val="00E25601"/>
    <w:rsid w:val="00E373A9"/>
    <w:rsid w:val="00E3769B"/>
    <w:rsid w:val="00E506EE"/>
    <w:rsid w:val="00E626FA"/>
    <w:rsid w:val="00E93421"/>
    <w:rsid w:val="00EA2E00"/>
    <w:rsid w:val="00EB3FD1"/>
    <w:rsid w:val="00EB5A7D"/>
    <w:rsid w:val="00EC3309"/>
    <w:rsid w:val="00F0773B"/>
    <w:rsid w:val="00F10A87"/>
    <w:rsid w:val="00F40CBD"/>
    <w:rsid w:val="00F44384"/>
    <w:rsid w:val="00F46033"/>
    <w:rsid w:val="00F500B8"/>
    <w:rsid w:val="00F76C76"/>
    <w:rsid w:val="00F844C8"/>
    <w:rsid w:val="00F846FB"/>
    <w:rsid w:val="00F92FC9"/>
    <w:rsid w:val="00F958C5"/>
    <w:rsid w:val="00FB2B67"/>
    <w:rsid w:val="00FC3F55"/>
    <w:rsid w:val="00FD10C5"/>
    <w:rsid w:val="00FD1920"/>
    <w:rsid w:val="00FD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17645C"/>
  <w15:chartTrackingRefBased/>
  <w15:docId w15:val="{BF5A1762-FAC1-4583-BE4F-EF041F37C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AC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B2B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B78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B7823"/>
  </w:style>
  <w:style w:type="paragraph" w:styleId="Rodap">
    <w:name w:val="footer"/>
    <w:basedOn w:val="Normal"/>
    <w:link w:val="RodapChar"/>
    <w:uiPriority w:val="99"/>
    <w:unhideWhenUsed/>
    <w:rsid w:val="000B78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7823"/>
  </w:style>
  <w:style w:type="paragraph" w:styleId="Textodebalo">
    <w:name w:val="Balloon Text"/>
    <w:basedOn w:val="Normal"/>
    <w:link w:val="TextodebaloChar"/>
    <w:uiPriority w:val="99"/>
    <w:semiHidden/>
    <w:unhideWhenUsed/>
    <w:rsid w:val="00065A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65AC3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B02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C1B36EE202B84B8A4466F95043FEF1" ma:contentTypeVersion="13" ma:contentTypeDescription="Create a new document." ma:contentTypeScope="" ma:versionID="94654d10eb261000564602d187c1b165">
  <xsd:schema xmlns:xsd="http://www.w3.org/2001/XMLSchema" xmlns:xs="http://www.w3.org/2001/XMLSchema" xmlns:p="http://schemas.microsoft.com/office/2006/metadata/properties" xmlns:ns2="a499b1f2-fa12-4683-ae9e-9e5194a0160f" xmlns:ns3="8c682f9c-d79f-4273-8849-b252e99a5411" targetNamespace="http://schemas.microsoft.com/office/2006/metadata/properties" ma:root="true" ma:fieldsID="230499911662e64cebf30eb38ea4dec8" ns2:_="" ns3:_="">
    <xsd:import namespace="a499b1f2-fa12-4683-ae9e-9e5194a0160f"/>
    <xsd:import namespace="8c682f9c-d79f-4273-8849-b252e99a54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9b1f2-fa12-4683-ae9e-9e5194a016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1a71a6b-49d1-453c-ad9b-f4b26b2476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682f9c-d79f-4273-8849-b252e99a54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19c3e68-2da7-434a-9447-ba014034cfa6}" ma:internalName="TaxCatchAll" ma:showField="CatchAllData" ma:web="8c682f9c-d79f-4273-8849-b252e99a54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682f9c-d79f-4273-8849-b252e99a5411" xsi:nil="true"/>
    <lcf76f155ced4ddcb4097134ff3c332f xmlns="a499b1f2-fa12-4683-ae9e-9e5194a0160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77B0B8-12C7-428F-A909-BE817616E5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437197-2C64-4B95-8F9C-A239D5441B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99b1f2-fa12-4683-ae9e-9e5194a0160f"/>
    <ds:schemaRef ds:uri="8c682f9c-d79f-4273-8849-b252e99a54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14E576-0A01-4106-81B8-31FDB3298B2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DD17EEE-9B6B-422F-8AB9-425A9BFA536C}">
  <ds:schemaRefs>
    <ds:schemaRef ds:uri="http://schemas.microsoft.com/office/2006/metadata/properties"/>
    <ds:schemaRef ds:uri="http://schemas.microsoft.com/office/infopath/2007/PartnerControls"/>
    <ds:schemaRef ds:uri="8c682f9c-d79f-4273-8849-b252e99a5411"/>
    <ds:schemaRef ds:uri="a499b1f2-fa12-4683-ae9e-9e5194a016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717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neto</dc:creator>
  <cp:keywords/>
  <dc:description/>
  <cp:lastModifiedBy>Paulo  Henrique Dantas de Sousa -JI Montadora</cp:lastModifiedBy>
  <cp:revision>10</cp:revision>
  <cp:lastPrinted>2025-12-16T18:28:00Z</cp:lastPrinted>
  <dcterms:created xsi:type="dcterms:W3CDTF">2026-03-20T01:26:00Z</dcterms:created>
  <dcterms:modified xsi:type="dcterms:W3CDTF">2026-03-28T22:28:00Z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0x0101009FC1B36EE202B84B8A4466F95043FEF1</vt:lpwstr>
  </property>
  <property fmtid="{D5CDD505-2E9C-101B-9397-08002B2CF9AE}" pid="3" name="MediaServiceImageTags">
    <vt:lpwstr/>
  </property>
</Properties>
</file>