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B8CA" w14:textId="77777777" w:rsidR="007F0A28" w:rsidRDefault="003158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26DA39A8" wp14:editId="1CE2AFF6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1DEB8" w14:textId="77777777" w:rsidR="007F0A28" w:rsidRDefault="007F0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64A21AC" w14:textId="77777777" w:rsidR="007F0A28" w:rsidRDefault="003158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64FA7B74" w14:textId="77777777" w:rsidR="007F0A28" w:rsidRDefault="007F0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5F0547" w14:textId="77777777" w:rsidR="007F0A28" w:rsidRDefault="0031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705A6376" w14:textId="77777777" w:rsidR="007F0A28" w:rsidRDefault="007F0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A68AA5" w14:textId="77777777" w:rsidR="007F0A28" w:rsidRDefault="003158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3F85203F" wp14:editId="7132ED58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C19E" w14:textId="77777777" w:rsidR="007F0A28" w:rsidRDefault="0031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000DB6E6" w14:textId="77777777" w:rsidR="007F0A28" w:rsidRDefault="0031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292E49A2" w14:textId="77777777" w:rsidR="007F0A28" w:rsidRDefault="0031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6FCB888B" w14:textId="77777777" w:rsidR="007F0A28" w:rsidRDefault="0031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6E4228EA" w14:textId="77777777" w:rsidR="007F0A28" w:rsidRDefault="007F0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7F0A28" w14:paraId="5E99093A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892EA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7F0A28" w14:paraId="5388A76D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03D767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6B6263" w14:textId="1F95D35B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</w:t>
            </w:r>
            <w:r w:rsidR="00FE35BF">
              <w:rPr>
                <w:b/>
                <w:color w:val="FFFFFF"/>
                <w:sz w:val="28"/>
                <w:szCs w:val="28"/>
              </w:rPr>
              <w:t>m</w:t>
            </w:r>
            <w:r>
              <w:rPr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8AA2CE2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F0A28" w14:paraId="3947B572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3C8BEBD2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9C84EB7" wp14:editId="2480A52A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EE2AE5B" w14:textId="54A9C7C9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  <w:r w:rsidR="00FE35BF">
              <w:rPr>
                <w:i/>
                <w:color w:val="000000"/>
                <w:sz w:val="24"/>
                <w:szCs w:val="24"/>
              </w:rPr>
              <w:t xml:space="preserve"> NN AI</w:t>
            </w:r>
          </w:p>
        </w:tc>
      </w:tr>
      <w:tr w:rsidR="007F0A28" w14:paraId="240C10F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F08AED5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B27E1BE" w14:textId="20F2F412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1E32C3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  <w:r w:rsidR="001E32C3"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7F0A28" w14:paraId="176DE5F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DF48103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8065EC1" w14:textId="58F2698F" w:rsidR="007F0A28" w:rsidRDefault="00FE3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</w:t>
            </w:r>
            <w:r w:rsidR="001E32C3">
              <w:rPr>
                <w:color w:val="000000"/>
                <w:sz w:val="24"/>
                <w:szCs w:val="24"/>
              </w:rPr>
              <w:t>1000</w:t>
            </w:r>
            <w:r>
              <w:rPr>
                <w:color w:val="000000"/>
                <w:sz w:val="24"/>
                <w:szCs w:val="24"/>
              </w:rPr>
              <w:t>)</w:t>
            </w:r>
            <w:r w:rsidR="001E32C3">
              <w:rPr>
                <w:color w:val="000000"/>
                <w:sz w:val="24"/>
                <w:szCs w:val="24"/>
              </w:rPr>
              <w:t xml:space="preserve"> NN</w:t>
            </w:r>
          </w:p>
        </w:tc>
      </w:tr>
      <w:tr w:rsidR="007F0A28" w14:paraId="0DEC673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E1BCBA8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B60DC33" w14:textId="78317BB9" w:rsidR="007F0A28" w:rsidRDefault="00FE3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7F0A28" w14:paraId="57D996E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140AF41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9901745" w14:textId="1594FC4D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7F0A28" w14:paraId="17C444F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17FA1F1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8747BF6" w14:textId="4B3D5C03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7F0A28" w14:paraId="3E30889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F958A58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6E94609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7F0A28" w14:paraId="6E97CED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6F58B22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64CF833" wp14:editId="01DAA25C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4E7759C" w14:textId="0F3C4EA4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NN AI</w:t>
            </w:r>
          </w:p>
        </w:tc>
      </w:tr>
      <w:tr w:rsidR="007F0A28" w14:paraId="7BCD5B3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0E700F8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91D1577" w14:textId="00716991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 NN</w:t>
            </w:r>
          </w:p>
        </w:tc>
      </w:tr>
      <w:tr w:rsidR="007F0A28" w14:paraId="6A016A0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031E0F2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48F56CA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7F0A28" w14:paraId="2EFD286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34DAF43" w14:textId="77777777" w:rsidR="007F0A28" w:rsidRDefault="00315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B935134" wp14:editId="1D9F110F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6498EEE" w14:textId="5EB23DCA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NN AI</w:t>
            </w:r>
          </w:p>
        </w:tc>
      </w:tr>
      <w:tr w:rsidR="007F0A28" w14:paraId="332CCD3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1033555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321CFC7" w14:textId="75A51ECF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 NN</w:t>
            </w:r>
          </w:p>
        </w:tc>
      </w:tr>
      <w:tr w:rsidR="007F0A28" w14:paraId="512746C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8C9EBEE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56CFCB3" w14:textId="64898B0D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 NN</w:t>
            </w:r>
          </w:p>
        </w:tc>
      </w:tr>
      <w:tr w:rsidR="007F0A28" w14:paraId="3CCB0DB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D41643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56708D7" w14:textId="2000E06F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 NN</w:t>
            </w:r>
          </w:p>
        </w:tc>
      </w:tr>
      <w:tr w:rsidR="007F0A28" w14:paraId="5A91E2DB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54DA6871" w14:textId="77777777" w:rsidR="007F0A28" w:rsidRDefault="007F0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9E5A904" w14:textId="036F417D" w:rsidR="007F0A28" w:rsidRDefault="001E3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29B8D4AF" w14:textId="77777777" w:rsidR="007F0A28" w:rsidRDefault="007F0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C41158" w14:textId="77777777" w:rsidR="007F0A28" w:rsidRDefault="00315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7F0A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CA6"/>
    <w:multiLevelType w:val="multilevel"/>
    <w:tmpl w:val="B02648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28"/>
    <w:rsid w:val="001E32C3"/>
    <w:rsid w:val="00315887"/>
    <w:rsid w:val="007F0A28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46FC"/>
  <w15:docId w15:val="{16594FB7-A267-4461-80A7-10948325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PAULO RICARDO DOS SANTOS LIMA</cp:lastModifiedBy>
  <cp:revision>3</cp:revision>
  <dcterms:created xsi:type="dcterms:W3CDTF">2021-11-29T08:27:00Z</dcterms:created>
  <dcterms:modified xsi:type="dcterms:W3CDTF">2022-02-15T22:32:00Z</dcterms:modified>
</cp:coreProperties>
</file>