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B1CC" w14:textId="3AF3E18E" w:rsidR="00F67C47" w:rsidRPr="00F67C47" w:rsidRDefault="00F67C47" w:rsidP="00F67C47">
      <w:pPr>
        <w:jc w:val="center"/>
        <w:rPr>
          <w:rFonts w:ascii="Arial" w:hAnsi="Arial" w:cs="Arial"/>
          <w:sz w:val="32"/>
          <w:szCs w:val="32"/>
        </w:rPr>
      </w:pPr>
      <w:r w:rsidRPr="00F67C47">
        <w:rPr>
          <w:rFonts w:ascii="Arial" w:hAnsi="Arial" w:cs="Arial"/>
          <w:sz w:val="32"/>
          <w:szCs w:val="32"/>
        </w:rPr>
        <w:t>Projeto Individual – Quiz e Hip-Hop</w:t>
      </w:r>
    </w:p>
    <w:p w14:paraId="6D470AD3" w14:textId="597728A7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</w:p>
    <w:p w14:paraId="4F646662" w14:textId="211449C9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D0832D" wp14:editId="5BDE2356">
            <wp:extent cx="1750967" cy="1284605"/>
            <wp:effectExtent l="0" t="0" r="0" b="0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10" cy="129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6343" w14:textId="73FE8F94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</w:p>
    <w:p w14:paraId="07D70BD8" w14:textId="5FEE004F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</w:p>
    <w:p w14:paraId="26591350" w14:textId="4246BE5A" w:rsidR="00F67C47" w:rsidRDefault="00F67C47" w:rsidP="00F67C47">
      <w:pPr>
        <w:rPr>
          <w:rFonts w:ascii="Arial" w:hAnsi="Arial" w:cs="Arial"/>
          <w:sz w:val="24"/>
          <w:szCs w:val="24"/>
        </w:rPr>
      </w:pPr>
    </w:p>
    <w:p w14:paraId="2F0157D1" w14:textId="6192AD96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</w:p>
    <w:p w14:paraId="531A4A54" w14:textId="689ED3CD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</w:p>
    <w:p w14:paraId="30303CFC" w14:textId="77777777" w:rsid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</w:p>
    <w:p w14:paraId="18B6F94D" w14:textId="31ABF659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7C47">
        <w:rPr>
          <w:rFonts w:ascii="Arial" w:hAnsi="Arial" w:cs="Arial"/>
          <w:b/>
          <w:bCs/>
          <w:sz w:val="32"/>
          <w:szCs w:val="32"/>
        </w:rPr>
        <w:t>HIP-HOP</w:t>
      </w:r>
    </w:p>
    <w:p w14:paraId="2D1671B3" w14:textId="5114B0CD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F7AF9" w14:textId="2FAD5569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996FDA" w14:textId="45A05D66" w:rsidR="00F67C47" w:rsidRDefault="00F67C47" w:rsidP="00F67C47">
      <w:pPr>
        <w:rPr>
          <w:rFonts w:ascii="Arial" w:hAnsi="Arial" w:cs="Arial"/>
          <w:b/>
          <w:bCs/>
          <w:sz w:val="32"/>
          <w:szCs w:val="32"/>
        </w:rPr>
      </w:pPr>
    </w:p>
    <w:p w14:paraId="342BE154" w14:textId="1270341A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98B5B9" w14:textId="4081D92E" w:rsidR="00F67C47" w:rsidRPr="00F67C47" w:rsidRDefault="00F67C47" w:rsidP="00F67C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Roberto de Almeida Santos - 01222063</w:t>
      </w:r>
    </w:p>
    <w:p w14:paraId="689649EC" w14:textId="50758025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C1DB64" w14:textId="160A5DE7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C120D7" w14:textId="5A159B3D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F169C6" w14:textId="0D739904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9B9D90" w14:textId="3E0D187D" w:rsidR="00F67C47" w:rsidRDefault="00F67C47" w:rsidP="00F67C47">
      <w:pPr>
        <w:rPr>
          <w:rFonts w:ascii="Arial" w:hAnsi="Arial" w:cs="Arial"/>
          <w:b/>
          <w:bCs/>
          <w:sz w:val="32"/>
          <w:szCs w:val="32"/>
        </w:rPr>
      </w:pPr>
    </w:p>
    <w:p w14:paraId="1771404A" w14:textId="77777777" w:rsidR="00F67C47" w:rsidRDefault="00F67C47" w:rsidP="00F67C47">
      <w:pPr>
        <w:rPr>
          <w:rFonts w:ascii="Arial" w:hAnsi="Arial" w:cs="Arial"/>
          <w:b/>
          <w:bCs/>
          <w:sz w:val="32"/>
          <w:szCs w:val="32"/>
        </w:rPr>
      </w:pPr>
    </w:p>
    <w:p w14:paraId="6560C6E4" w14:textId="4CBB071F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São Paulo</w:t>
      </w:r>
    </w:p>
    <w:p w14:paraId="0117A1BE" w14:textId="6EBC184B" w:rsidR="00F67C47" w:rsidRDefault="00F67C47" w:rsidP="00F67C4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2022</w:t>
      </w:r>
    </w:p>
    <w:p w14:paraId="40FCE50A" w14:textId="6E04B6BE" w:rsidR="00F67C47" w:rsidRDefault="00F67C47" w:rsidP="00F67C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45E39C52" w14:textId="0F8E28B2" w:rsidR="00F67C47" w:rsidRDefault="00F67C47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cultura hip-hop é uma cultura que está muito presente na vida de varias pessoas brasileiras, por mais que você não participe dela ou goste dela. Para começar irei falar um pouco sobre a história do Hip-Hop e os seus pilares.</w:t>
      </w:r>
    </w:p>
    <w:p w14:paraId="28673D01" w14:textId="65B5919B" w:rsidR="00F67C47" w:rsidRDefault="00F67C47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Hip-Hop surgiu lá pelos meados do anos 70, no bairro do Bronx em NY nos EUA, a cultura era muito popular entre as comunidades afro-americanas e latino-americanas, quando o Hip-hop surgiu ele se concentrava-se em um DJ que faziam as batidas, depois veio o RAP para acompanhas as batidas dos DJs, e tendo música, surgiu a dança como por exemplo a </w:t>
      </w:r>
      <w:proofErr w:type="spellStart"/>
      <w:r>
        <w:rPr>
          <w:rFonts w:ascii="Arial" w:hAnsi="Arial" w:cs="Arial"/>
          <w:sz w:val="24"/>
          <w:szCs w:val="24"/>
        </w:rPr>
        <w:t>breakdance</w:t>
      </w:r>
      <w:proofErr w:type="spellEnd"/>
      <w:r>
        <w:rPr>
          <w:rFonts w:ascii="Arial" w:hAnsi="Arial" w:cs="Arial"/>
          <w:sz w:val="24"/>
          <w:szCs w:val="24"/>
        </w:rPr>
        <w:t>, e como o Hip-hop é muito relacionado a arte surgiu também o grafite</w:t>
      </w:r>
      <w:r w:rsidR="00BB46AE">
        <w:rPr>
          <w:rFonts w:ascii="Arial" w:hAnsi="Arial" w:cs="Arial"/>
          <w:sz w:val="24"/>
          <w:szCs w:val="24"/>
        </w:rPr>
        <w:t>.</w:t>
      </w:r>
    </w:p>
    <w:p w14:paraId="019FC98B" w14:textId="43C80D4C" w:rsidR="00BB46AE" w:rsidRDefault="00BB46AE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grandes responsáveis pelo Hip-hop foi o DJ Afrika </w:t>
      </w:r>
      <w:proofErr w:type="spellStart"/>
      <w:r>
        <w:rPr>
          <w:rFonts w:ascii="Arial" w:hAnsi="Arial" w:cs="Arial"/>
          <w:sz w:val="24"/>
          <w:szCs w:val="24"/>
        </w:rPr>
        <w:t>Bambaataa</w:t>
      </w:r>
      <w:proofErr w:type="spellEnd"/>
      <w:r>
        <w:rPr>
          <w:rFonts w:ascii="Arial" w:hAnsi="Arial" w:cs="Arial"/>
          <w:sz w:val="24"/>
          <w:szCs w:val="24"/>
        </w:rPr>
        <w:t xml:space="preserve"> que estabeleceu os pilares do Hip-hop e esse pilares são: o Rap, o DJ, </w:t>
      </w:r>
      <w:proofErr w:type="spellStart"/>
      <w:r>
        <w:rPr>
          <w:rFonts w:ascii="Arial" w:hAnsi="Arial" w:cs="Arial"/>
          <w:sz w:val="24"/>
          <w:szCs w:val="24"/>
        </w:rPr>
        <w:t>breakdance</w:t>
      </w:r>
      <w:proofErr w:type="spellEnd"/>
      <w:r>
        <w:rPr>
          <w:rFonts w:ascii="Arial" w:hAnsi="Arial" w:cs="Arial"/>
          <w:sz w:val="24"/>
          <w:szCs w:val="24"/>
        </w:rPr>
        <w:t xml:space="preserve"> e o grafite. Com outros pilares surgindo algum tempo depois como a moda e as gírias.</w:t>
      </w:r>
    </w:p>
    <w:p w14:paraId="37DD7605" w14:textId="6511A83C" w:rsidR="00FD6AE5" w:rsidRPr="00FD6AE5" w:rsidRDefault="00BB46AE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o porquê eu escolhi o hip-hop. Lá para meados de 2016 foi quando eu comecei a gostar e pesquisar sobre hip-hop a partir daí eu busquei entender a cultura e suas vertentes, dentro do hip-hop meu pilar favorito e o que eu mais consumo é o Rap, mas acho o Grafite algo sensacional também, desde aquela época eu comecei a consumir cada vez mais o Rap tanto o nacional, quanto o internacional, e hoje em dia eu vejo que naquel</w:t>
      </w:r>
      <w:r w:rsidR="008F5F02">
        <w:rPr>
          <w:rFonts w:ascii="Arial" w:hAnsi="Arial" w:cs="Arial"/>
          <w:sz w:val="24"/>
          <w:szCs w:val="24"/>
        </w:rPr>
        <w:t>e tempo</w:t>
      </w:r>
      <w:r>
        <w:rPr>
          <w:rFonts w:ascii="Arial" w:hAnsi="Arial" w:cs="Arial"/>
          <w:sz w:val="24"/>
          <w:szCs w:val="24"/>
        </w:rPr>
        <w:t xml:space="preserve"> eu estava ainda e</w:t>
      </w:r>
      <w:r w:rsidR="008F5F0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processo de formação de caráter no meio da adolescência e hoje em dia vejo que o hip-hop moldou bastante meu caráter, valores, jeito de pensar e </w:t>
      </w:r>
      <w:r w:rsidR="008F5F02">
        <w:rPr>
          <w:rFonts w:ascii="Arial" w:hAnsi="Arial" w:cs="Arial"/>
          <w:sz w:val="24"/>
          <w:szCs w:val="24"/>
        </w:rPr>
        <w:t>várias</w:t>
      </w:r>
      <w:r>
        <w:rPr>
          <w:rFonts w:ascii="Arial" w:hAnsi="Arial" w:cs="Arial"/>
          <w:sz w:val="24"/>
          <w:szCs w:val="24"/>
        </w:rPr>
        <w:t xml:space="preserve"> outras coisas.</w:t>
      </w:r>
      <w:r w:rsidR="008F5F02">
        <w:rPr>
          <w:rFonts w:ascii="Arial" w:hAnsi="Arial" w:cs="Arial"/>
          <w:sz w:val="24"/>
          <w:szCs w:val="24"/>
        </w:rPr>
        <w:t xml:space="preserve"> E se hoje eu estou onde estou o hip-hop me ajudou a chegar aqui.</w:t>
      </w:r>
    </w:p>
    <w:p w14:paraId="580BF963" w14:textId="717003E6" w:rsidR="00FD6AE5" w:rsidRDefault="00FD6AE5" w:rsidP="008F5F02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D6AE5">
        <w:rPr>
          <w:rFonts w:ascii="Arial" w:hAnsi="Arial" w:cs="Arial"/>
          <w:b/>
          <w:bCs/>
          <w:sz w:val="32"/>
          <w:szCs w:val="32"/>
        </w:rPr>
        <w:t>Objetivo</w:t>
      </w:r>
    </w:p>
    <w:p w14:paraId="06183F2D" w14:textId="5B7397B2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Desenvolver um site sobre mim e a cultura hip-hop, para testar meus conhecimentos técnicos e socioemocionais.</w:t>
      </w:r>
    </w:p>
    <w:p w14:paraId="7C8F6432" w14:textId="77777777" w:rsidR="00FD6AE5" w:rsidRP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475157E" w14:textId="13FED1DD" w:rsidR="00FD6AE5" w:rsidRDefault="00FD6AE5" w:rsidP="008F5F02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D6AE5">
        <w:rPr>
          <w:rFonts w:ascii="Arial" w:hAnsi="Arial" w:cs="Arial"/>
          <w:b/>
          <w:bCs/>
          <w:sz w:val="32"/>
          <w:szCs w:val="32"/>
        </w:rPr>
        <w:t>Escopo</w:t>
      </w:r>
    </w:p>
    <w:p w14:paraId="31C5C548" w14:textId="0D8AE380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solução WEB, com um quiz sobre mim e o hip-hop, com tela de login e cadastro. E uma dashboard com métricas</w:t>
      </w:r>
    </w:p>
    <w:p w14:paraId="047DC1B8" w14:textId="25E9081D" w:rsidR="00FD6AE5" w:rsidRDefault="00FD6AE5" w:rsidP="008F5F02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D6AE5">
        <w:rPr>
          <w:rFonts w:ascii="Arial" w:hAnsi="Arial" w:cs="Arial"/>
          <w:b/>
          <w:bCs/>
          <w:sz w:val="32"/>
          <w:szCs w:val="32"/>
        </w:rPr>
        <w:lastRenderedPageBreak/>
        <w:t>Requisitos</w:t>
      </w:r>
    </w:p>
    <w:p w14:paraId="77E91653" w14:textId="446A6C51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</w:t>
      </w:r>
    </w:p>
    <w:p w14:paraId="41CA28C8" w14:textId="392FD660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</w:t>
      </w:r>
    </w:p>
    <w:p w14:paraId="7B400460" w14:textId="7B85CC4A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Quiz</w:t>
      </w:r>
    </w:p>
    <w:p w14:paraId="6BC7F218" w14:textId="164D5CEC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Métricas</w:t>
      </w:r>
    </w:p>
    <w:p w14:paraId="30F27724" w14:textId="332AFE2B" w:rsid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13658447" w14:textId="6FD1B316" w:rsidR="00FD6AE5" w:rsidRPr="00FD6AE5" w:rsidRDefault="00FD6AE5" w:rsidP="008F5F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</w:p>
    <w:p w14:paraId="3E14A8FD" w14:textId="39A3C7EE" w:rsidR="008F5F02" w:rsidRDefault="008F5F02" w:rsidP="00F67C47">
      <w:pPr>
        <w:rPr>
          <w:rFonts w:ascii="Arial" w:hAnsi="Arial" w:cs="Arial"/>
          <w:sz w:val="24"/>
          <w:szCs w:val="24"/>
        </w:rPr>
      </w:pPr>
    </w:p>
    <w:p w14:paraId="5B39BD04" w14:textId="77777777" w:rsidR="008F5F02" w:rsidRPr="00F67C47" w:rsidRDefault="008F5F02" w:rsidP="00F67C47">
      <w:pPr>
        <w:rPr>
          <w:rFonts w:ascii="Arial" w:hAnsi="Arial" w:cs="Arial"/>
          <w:sz w:val="24"/>
          <w:szCs w:val="24"/>
        </w:rPr>
      </w:pPr>
    </w:p>
    <w:sectPr w:rsidR="008F5F02" w:rsidRPr="00F67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47"/>
    <w:rsid w:val="008F5F02"/>
    <w:rsid w:val="00BB46AE"/>
    <w:rsid w:val="00F67C47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689B"/>
  <w15:chartTrackingRefBased/>
  <w15:docId w15:val="{D4BCF59B-9AC7-4B65-84AD-EA9AA082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DE ALMEIDA SANTOS .</dc:creator>
  <cp:keywords/>
  <dc:description/>
  <cp:lastModifiedBy>PAULO ROBERTO DE ALMEIDA SANTOS .</cp:lastModifiedBy>
  <cp:revision>1</cp:revision>
  <dcterms:created xsi:type="dcterms:W3CDTF">2022-11-02T16:50:00Z</dcterms:created>
  <dcterms:modified xsi:type="dcterms:W3CDTF">2022-11-02T18:01:00Z</dcterms:modified>
</cp:coreProperties>
</file>