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B5F9DE" w:rsidP="64B5F9DE" w:rsidRDefault="64B5F9DE" w14:paraId="22DE044D" w14:textId="57B7DA25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  <w:r w:rsidR="64B5F9DE">
        <w:rPr/>
        <w:t>COLÉGIO TÉCNICO DE CAMPINAS</w:t>
      </w:r>
    </w:p>
    <w:p w:rsidR="64B5F9DE" w:rsidP="64B5F9DE" w:rsidRDefault="64B5F9DE" w14:paraId="424D1154" w14:textId="10356629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5DFFF15F" w14:textId="3F48E906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2FFC2E61" w14:textId="57DB720E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1C7385FD" w14:textId="513CCBE2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3599DB39" w14:textId="291C7DE6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3B1FCC15" w14:textId="29F2518B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6D62180D" w14:textId="2CF3A52B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0DB2B35F" w14:textId="6B74BE68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33822D87" w14:textId="222F39AD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547B7596" w14:textId="24466C9C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7F9F39B5" w14:textId="5D606049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10E1E18D" w14:textId="2DDFDE3F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4B5F9DE" w:rsidR="64B5F9DE">
        <w:rPr>
          <w:rFonts w:ascii="Arial" w:hAnsi="Arial" w:eastAsia="Arial" w:cs="Arial"/>
          <w:b w:val="1"/>
          <w:bCs w:val="1"/>
          <w:sz w:val="24"/>
          <w:szCs w:val="24"/>
        </w:rPr>
        <w:t>TÍTULO DO PROJETO</w:t>
      </w:r>
    </w:p>
    <w:p w:rsidR="64B5F9DE" w:rsidP="64B5F9DE" w:rsidRDefault="64B5F9DE" w14:paraId="263043A9" w14:textId="73A50C9B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5070D497" w14:textId="032FBBCE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64259261" w14:textId="32E01223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6E12E246" w14:textId="0FDB66CD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263529FC" w14:textId="48D1A157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5B1398BC" w14:textId="12BBCF0E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79077A1F" w14:textId="6B632DB2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49A273F0" w14:textId="01EB4AFA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526ED823" w14:textId="01B8512F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5302BD98" w14:textId="58B0A425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6344F529" w14:textId="7773E81F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73DC9B16" w14:textId="72053E7F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4B5F9DE" w:rsidR="64B5F9DE">
        <w:rPr>
          <w:rFonts w:ascii="Arial" w:hAnsi="Arial" w:eastAsia="Arial" w:cs="Arial"/>
          <w:b w:val="1"/>
          <w:bCs w:val="1"/>
          <w:sz w:val="24"/>
          <w:szCs w:val="24"/>
        </w:rPr>
        <w:t>CAMPINAS – SP</w:t>
      </w:r>
    </w:p>
    <w:p w:rsidR="64B5F9DE" w:rsidP="64B5F9DE" w:rsidRDefault="64B5F9DE" w14:paraId="5A3DE4F9" w14:textId="6F7A1410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4B5F9DE" w:rsidR="64B5F9DE">
        <w:rPr>
          <w:rFonts w:ascii="Arial" w:hAnsi="Arial" w:eastAsia="Arial" w:cs="Arial"/>
          <w:b w:val="1"/>
          <w:bCs w:val="1"/>
          <w:sz w:val="24"/>
          <w:szCs w:val="24"/>
        </w:rPr>
        <w:t>2022</w:t>
      </w:r>
    </w:p>
    <w:p w:rsidR="64B5F9DE" w:rsidP="64B5F9DE" w:rsidRDefault="64B5F9DE" w14:paraId="008568FE" w14:textId="7E999B29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782D1909" w14:textId="553B31E9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7505EB76" w14:textId="1C36DAF1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78F9E127" w14:textId="036E6965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6465B6AD" w14:textId="4F48392E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03775240" w14:textId="1B8702C0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  <w:r w:rsidRPr="64B5F9DE" w:rsidR="64B5F9DE">
        <w:rPr>
          <w:rFonts w:ascii="Arial" w:hAnsi="Arial" w:eastAsia="Arial" w:cs="Arial"/>
          <w:b w:val="1"/>
          <w:bCs w:val="1"/>
          <w:sz w:val="24"/>
          <w:szCs w:val="24"/>
        </w:rPr>
        <w:t>SUMÁRIO</w:t>
      </w:r>
    </w:p>
    <w:p w:rsidR="64B5F9DE" w:rsidP="64B5F9DE" w:rsidRDefault="64B5F9DE" w14:paraId="0577A128" w14:textId="3994F66A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048FACBD" w14:textId="21FC868C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1391E922" w:rsidRDefault="64B5F9DE" w14:paraId="6DD45CDD" w14:textId="551D1675">
      <w:pPr>
        <w:pStyle w:val="Estilo1"/>
        <w:spacing w:after="0" w:afterAutospacing="off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1391E922" w:rsidR="64B5F9DE">
        <w:rPr>
          <w:rFonts w:ascii="Arial" w:hAnsi="Arial" w:eastAsia="Arial" w:cs="Arial"/>
          <w:b w:val="1"/>
          <w:bCs w:val="1"/>
          <w:sz w:val="24"/>
          <w:szCs w:val="24"/>
        </w:rPr>
        <w:t>INTRODUÇÃO.......................................................................................................1</w:t>
      </w:r>
    </w:p>
    <w:p w:rsidR="1391E922" w:rsidP="1391E922" w:rsidRDefault="1391E922" w14:paraId="7F1B3D2C" w14:textId="52E60A98">
      <w:pPr>
        <w:pStyle w:val="Estilo1"/>
        <w:spacing w:after="0" w:afterAutospacing="off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5CD02B1" w14:textId="1B304281">
      <w:pPr>
        <w:pStyle w:val="Estilo1"/>
        <w:spacing w:after="0" w:afterAutospacing="off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1391E922" w:rsidR="1391E922">
        <w:rPr>
          <w:rFonts w:ascii="Arial" w:hAnsi="Arial" w:eastAsia="Arial" w:cs="Arial"/>
          <w:b w:val="1"/>
          <w:bCs w:val="1"/>
          <w:sz w:val="24"/>
          <w:szCs w:val="24"/>
        </w:rPr>
        <w:t>JUSTIFICATIVA.</w:t>
      </w:r>
      <w:r w:rsidRPr="1391E922" w:rsidR="64B5F9DE">
        <w:rPr>
          <w:rFonts w:ascii="Arial" w:hAnsi="Arial" w:eastAsia="Arial" w:cs="Arial"/>
          <w:b w:val="1"/>
          <w:bCs w:val="1"/>
          <w:sz w:val="24"/>
          <w:szCs w:val="24"/>
        </w:rPr>
        <w:t>....................................................................................................</w:t>
      </w:r>
      <w:r w:rsidRPr="1391E922" w:rsidR="64B5F9DE">
        <w:rPr>
          <w:rFonts w:ascii="Arial" w:hAnsi="Arial" w:eastAsia="Arial" w:cs="Arial"/>
          <w:b w:val="1"/>
          <w:bCs w:val="1"/>
          <w:sz w:val="24"/>
          <w:szCs w:val="24"/>
        </w:rPr>
        <w:t>2</w:t>
      </w:r>
    </w:p>
    <w:p w:rsidR="1391E922" w:rsidP="1391E922" w:rsidRDefault="1391E922" w14:paraId="2220D3E7" w14:textId="22BC3A40">
      <w:pPr>
        <w:pStyle w:val="Estilo1"/>
        <w:spacing w:after="0" w:afterAutospacing="off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B48FB51" w14:textId="4352A61E">
      <w:pPr>
        <w:pStyle w:val="Estilo1"/>
        <w:spacing w:after="0" w:afterAutospacing="off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1391E922" w:rsidR="1391E922">
        <w:rPr>
          <w:rFonts w:ascii="Arial" w:hAnsi="Arial" w:eastAsia="Arial" w:cs="Arial"/>
          <w:b w:val="1"/>
          <w:bCs w:val="1"/>
          <w:sz w:val="24"/>
          <w:szCs w:val="24"/>
        </w:rPr>
        <w:t>HIPÓTESES.......</w:t>
      </w:r>
      <w:r w:rsidRPr="1391E922" w:rsidR="64B5F9DE">
        <w:rPr>
          <w:rFonts w:ascii="Arial" w:hAnsi="Arial" w:eastAsia="Arial" w:cs="Arial"/>
          <w:b w:val="1"/>
          <w:bCs w:val="1"/>
          <w:sz w:val="24"/>
          <w:szCs w:val="24"/>
        </w:rPr>
        <w:t>.............................................................................................</w:t>
      </w:r>
      <w:r w:rsidRPr="1391E922" w:rsidR="64B5F9DE">
        <w:rPr>
          <w:rFonts w:ascii="Arial" w:hAnsi="Arial" w:eastAsia="Arial" w:cs="Arial"/>
          <w:b w:val="1"/>
          <w:bCs w:val="1"/>
          <w:sz w:val="24"/>
          <w:szCs w:val="24"/>
        </w:rPr>
        <w:t>.......3</w:t>
      </w:r>
    </w:p>
    <w:p w:rsidR="1391E922" w:rsidP="1391E922" w:rsidRDefault="1391E922" w14:paraId="2305ED76" w14:textId="2D513B20">
      <w:pPr>
        <w:pStyle w:val="Estilo1"/>
        <w:spacing w:after="0" w:afterAutospacing="off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B81A115" w14:textId="7800DA40">
      <w:pPr>
        <w:pStyle w:val="Estilo1"/>
        <w:spacing w:after="0" w:afterAutospacing="off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1391E922" w:rsidR="1391E922">
        <w:rPr>
          <w:rFonts w:ascii="Arial" w:hAnsi="Arial" w:eastAsia="Arial" w:cs="Arial"/>
          <w:b w:val="1"/>
          <w:bCs w:val="1"/>
          <w:sz w:val="24"/>
          <w:szCs w:val="24"/>
        </w:rPr>
        <w:t>MATERIAIS E MÉTODOS.....................................................................................4</w:t>
      </w:r>
    </w:p>
    <w:p w:rsidR="1391E922" w:rsidP="1391E922" w:rsidRDefault="1391E922" w14:paraId="61D95442" w14:textId="40FB7826">
      <w:pPr>
        <w:pStyle w:val="Estilo1"/>
        <w:spacing w:after="0" w:afterAutospacing="off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42CAF56" w14:textId="7C7A2C53">
      <w:pPr>
        <w:pStyle w:val="Estilo1"/>
        <w:spacing w:after="0" w:afterAutospacing="off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1391E922" w:rsidR="1391E922">
        <w:rPr>
          <w:rFonts w:ascii="Arial" w:hAnsi="Arial" w:eastAsia="Arial" w:cs="Arial"/>
          <w:b w:val="1"/>
          <w:bCs w:val="1"/>
          <w:sz w:val="24"/>
          <w:szCs w:val="24"/>
        </w:rPr>
        <w:t>CRONOGRAMA..</w:t>
      </w:r>
      <w:r w:rsidRPr="1391E922" w:rsidR="64B5F9DE">
        <w:rPr>
          <w:rFonts w:ascii="Arial" w:hAnsi="Arial" w:eastAsia="Arial" w:cs="Arial"/>
          <w:b w:val="1"/>
          <w:bCs w:val="1"/>
          <w:sz w:val="24"/>
          <w:szCs w:val="24"/>
        </w:rPr>
        <w:t>...................................................................................................5</w:t>
      </w:r>
    </w:p>
    <w:p w:rsidR="1391E922" w:rsidP="1391E922" w:rsidRDefault="1391E922" w14:paraId="268D5075" w14:textId="4988BE89">
      <w:pPr>
        <w:pStyle w:val="Estilo1"/>
        <w:spacing w:after="0" w:afterAutospacing="off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0F940837" w14:textId="6630C3FC">
      <w:pPr>
        <w:pStyle w:val="Estilo1"/>
        <w:spacing w:after="0" w:afterAutospacing="off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1391E922" w:rsidR="1391E922">
        <w:rPr>
          <w:rFonts w:ascii="Arial" w:hAnsi="Arial" w:eastAsia="Arial" w:cs="Arial"/>
          <w:b w:val="1"/>
          <w:bCs w:val="1"/>
          <w:sz w:val="24"/>
          <w:szCs w:val="24"/>
        </w:rPr>
        <w:t>REFERÊNCIAS......................................................................................................6</w:t>
      </w:r>
    </w:p>
    <w:p w:rsidR="1391E922" w:rsidP="1391E922" w:rsidRDefault="1391E922" w14:paraId="7D427B46" w14:textId="02916EA7">
      <w:pPr>
        <w:pStyle w:val="Estilo1"/>
        <w:spacing w:after="0" w:afterAutospacing="off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B55A104" w14:textId="02FE8B03">
      <w:pPr>
        <w:pStyle w:val="Estilo1"/>
        <w:spacing w:after="0" w:afterAutospacing="off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7ADB579" w14:textId="250E9F4C">
      <w:pPr>
        <w:pStyle w:val="Estilo1"/>
        <w:spacing w:after="0" w:afterAutospacing="off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0D4B0D32" w14:textId="6C2CBA7E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2182219F" w14:textId="5E365B22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0D278D4A" w14:textId="5C346529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045FE4ED" w14:textId="126C677B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31842969" w14:textId="5E32BA7E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2CDA8CB2" w14:textId="2B7CE8EA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061AA3C5" w14:textId="4425E2EA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791FACD8" w14:textId="4BD873F4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7E57491B" w14:textId="3F1A08B6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072315F3" w14:textId="3EFFA45A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4D9091C1" w14:textId="05CF54C9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1AEF06AF" w14:textId="135C4C78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0DC43218" w14:textId="6F2C522C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7C67FD1E" w14:textId="6FA8C8B3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328E9B63" w14:textId="3B833D48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5234B2B1" w14:textId="7F811BA0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122E76CD" w14:textId="256EEE70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0E40EB4B" w14:textId="6A9C1393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72759686" w14:textId="5467BE22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2083DC3C" w14:textId="67202E91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425B5E9E" w14:textId="34133B61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4EF49EB1" w14:textId="3809A5D7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2E84A76E" w14:textId="0ECB093C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4D685C10" w14:textId="6CDFD51F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4FF53870" w14:textId="7435BCA9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50528F20" w14:textId="1BD804E1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796DEF77" w14:textId="04AA8AAA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28F4829B" w14:textId="66923699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1489B5E7" w14:textId="5EB52FDB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31750E1B" w14:textId="12249158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648282E7" w14:textId="58286487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12323551" w14:textId="009A6EAB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393C5D5D" w14:textId="1F9EBB9A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2835F699" w14:textId="5308D2D8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14B170A7" w14:textId="1712D1DA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55F614F4" w14:textId="01D21F53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6FA69A6D" w14:textId="513BCAE2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4BDC4154" w14:textId="0EAD69E4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56EBF2A5" w14:textId="4599D43E">
      <w:pPr>
        <w:pStyle w:val="Estilo1"/>
        <w:spacing w:after="0" w:afterAutospacing="off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6EA9A45E" w14:textId="0B96AC10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  <w:r w:rsidRPr="64B5F9DE" w:rsidR="64B5F9DE">
        <w:rPr>
          <w:rFonts w:ascii="Arial" w:hAnsi="Arial" w:eastAsia="Arial" w:cs="Arial"/>
          <w:b w:val="1"/>
          <w:bCs w:val="1"/>
          <w:sz w:val="24"/>
          <w:szCs w:val="24"/>
        </w:rPr>
        <w:t>INTRODUÇÃO</w:t>
      </w:r>
    </w:p>
    <w:p w:rsidR="64B5F9DE" w:rsidP="64B5F9DE" w:rsidRDefault="64B5F9DE" w14:paraId="71B68F98" w14:textId="5BCCF058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B5F9DE" w:rsidP="64B5F9DE" w:rsidRDefault="64B5F9DE" w14:paraId="5D894509" w14:textId="0614A55D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247784CD" w14:textId="27B0E34C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29460EC5" w14:textId="72068784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670441F" w14:textId="5868EF71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C6FC10A" w14:textId="6E1FBB4E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91F811B" w14:textId="5358CC17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2C47BDC" w14:textId="583A39D4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0C4DF231" w14:textId="19E4A4CF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E2CCE13" w14:textId="161A8FCC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26DBCE8" w14:textId="7F6E126D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F439EB2" w14:textId="0E26AE8E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BC7F1A6" w14:textId="44833236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ABE4B29" w14:textId="6CD61202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6FCF93D" w14:textId="61678273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C7D885C" w14:textId="611AC7F4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6C3098E7" w14:textId="789813EC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77C0F8D" w14:textId="4668EF5E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3EA79A5" w14:textId="5F6565A2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7A71212" w14:textId="13ACB7A4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C579D7E" w14:textId="61A42A8C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39882661" w14:textId="5FC49106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6ADA2AF" w14:textId="0B78FB4D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6083FA77" w14:textId="7178D95E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696F66BA" w14:textId="5B3D35FD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DBADCCA" w14:textId="539B192B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00BE0E00" w14:textId="3E4118D4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  <w:r w:rsidRPr="1391E922" w:rsidR="1391E922">
        <w:rPr>
          <w:rFonts w:ascii="Arial" w:hAnsi="Arial" w:eastAsia="Arial" w:cs="Arial"/>
          <w:b w:val="1"/>
          <w:bCs w:val="1"/>
          <w:sz w:val="24"/>
          <w:szCs w:val="24"/>
        </w:rPr>
        <w:t xml:space="preserve">JUSTIFICATIVA </w:t>
      </w:r>
    </w:p>
    <w:p w:rsidR="1391E922" w:rsidP="1391E922" w:rsidRDefault="1391E922" w14:paraId="70F48C10" w14:textId="1CC572B7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B13AC27" w14:textId="58017DE2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1510FC2" w14:textId="258DBD97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E897FAA" w14:textId="2819AB57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04C3BDD5" w14:textId="0402D56B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4994802" w14:textId="560C52CF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037A691D" w14:textId="6F73D6B1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789940E" w14:textId="1FBF4991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669F033" w14:textId="03709DD4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2F0771E1" w14:textId="6F7B7269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99DF8B4" w14:textId="7EC60898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00991FD" w14:textId="6BB9D310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0C3F05DB" w14:textId="50460104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6B6E2D17" w14:textId="10EC1689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219052F1" w14:textId="73D89735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B642C4B" w14:textId="6A2DEE50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388C0C7" w14:textId="17A05B39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22BE435C" w14:textId="468284C5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2AC20CF8" w14:textId="42165E8F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2E015F26" w14:textId="778D66F8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0A3E4405" w14:textId="5B669DBB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FB0A863" w14:textId="18B264AE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E61FE2F" w14:textId="2F227D67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3A76DAAF" w14:textId="78F8599A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30DB521" w14:textId="2E30E51E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810FA80" w14:textId="7829C93E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D216C6A" w14:textId="06DCCD22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892DFE0" w14:textId="226AACAB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0EDA5A3B" w14:textId="7A6CC018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  <w:r w:rsidRPr="1391E922" w:rsidR="1391E922">
        <w:rPr>
          <w:rFonts w:ascii="Arial" w:hAnsi="Arial" w:eastAsia="Arial" w:cs="Arial"/>
          <w:b w:val="1"/>
          <w:bCs w:val="1"/>
          <w:sz w:val="24"/>
          <w:szCs w:val="24"/>
        </w:rPr>
        <w:t>HIPÓTESES</w:t>
      </w:r>
    </w:p>
    <w:p w:rsidR="1391E922" w:rsidP="1391E922" w:rsidRDefault="1391E922" w14:paraId="51BF2B8B" w14:textId="4C770FD8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FF36739" w14:textId="33566E02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2C740BE4" w14:textId="1BC5D7AF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203CF10E" w14:textId="0E60717A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C1BCD04" w14:textId="62AC0E34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31C27CB" w14:textId="30D56EF4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3E449ADA" w14:textId="14A87237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9B1F282" w14:textId="72D52224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0D5C42A" w14:textId="2C3BDF70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B2C65EA" w14:textId="7D338905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B577433" w14:textId="2935078E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7797D7B" w14:textId="5609AEB3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3EB8E627" w14:textId="265697E1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3B9B380B" w14:textId="5193AD13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37B04F98" w14:textId="2563F228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20DDDC4E" w14:textId="40613696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27E19CE" w14:textId="20283C58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3B35699" w14:textId="5DE90CDB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35D6B6B" w14:textId="698F25D1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CE2484F" w14:textId="29FA9C08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2A97B5BE" w14:textId="4A1EA59A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8D1CE66" w14:textId="051B9713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3CD5B6B3" w14:textId="60C61D50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AFE48E2" w14:textId="68ED6A96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2A9E3AF" w14:textId="0A470F54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35A92B97" w14:textId="4A805F1B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089807E4" w14:textId="773450CD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2D4C24FE" w14:textId="1FFA376A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38A6436A" w14:textId="291C4557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0EC923D2" w14:textId="003D2EFF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  <w:r w:rsidRPr="1391E922" w:rsidR="1391E922">
        <w:rPr>
          <w:rFonts w:ascii="Arial" w:hAnsi="Arial" w:eastAsia="Arial" w:cs="Arial"/>
          <w:b w:val="1"/>
          <w:bCs w:val="1"/>
          <w:sz w:val="24"/>
          <w:szCs w:val="24"/>
        </w:rPr>
        <w:t>MATERIAIS E MÉTODOS</w:t>
      </w:r>
    </w:p>
    <w:p w:rsidR="1391E922" w:rsidP="1391E922" w:rsidRDefault="1391E922" w14:paraId="536C97A8" w14:textId="74690866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610335BF" w14:textId="61CE70B6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586105C" w14:textId="58F8303C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0526F22" w14:textId="6FFACAA3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03C3C5B" w14:textId="52393C3A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6B0A1652" w14:textId="5A267CEC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EC6C011" w14:textId="697E4B47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6B915E0D" w14:textId="740606DE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66BED65" w14:textId="620D76DE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69F2FDFB" w14:textId="47EC70AE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1A20014" w14:textId="2DC6B322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7C15BA3" w14:textId="2C31F2F3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003DF120" w14:textId="65825927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2339D1CF" w14:textId="1F66400E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3F32D59F" w14:textId="6E644CB3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34D88318" w14:textId="15F239AA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69120F2C" w14:textId="09BFEE79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6C4DF725" w14:textId="5EC47D6F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6A625862" w14:textId="742177BD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6370ED15" w14:textId="3EC9CF0C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16FDB58" w14:textId="73FD0FB1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63A3E4CD" w14:textId="72413BE2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655DE2E" w14:textId="72E43F54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282A19B8" w14:textId="35A7D449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F4350D2" w14:textId="2AE14AA1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6C67A61" w14:textId="0766B75E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D563A49" w14:textId="740C37F9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BC94D21" w14:textId="160C28A4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212E30D3" w14:textId="6601A15F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  <w:r w:rsidRPr="1391E922" w:rsidR="1391E922">
        <w:rPr>
          <w:rFonts w:ascii="Arial" w:hAnsi="Arial" w:eastAsia="Arial" w:cs="Arial"/>
          <w:b w:val="1"/>
          <w:bCs w:val="1"/>
          <w:sz w:val="24"/>
          <w:szCs w:val="24"/>
        </w:rPr>
        <w:t>CRONOGRAMA</w:t>
      </w:r>
    </w:p>
    <w:p w:rsidR="1391E922" w:rsidP="1391E922" w:rsidRDefault="1391E922" w14:paraId="217B708B" w14:textId="64488882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3893C41B" w14:textId="08906DF7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6FE10A85" w14:textId="470FB3CB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E67407A" w14:textId="3B361ADA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00154C3" w14:textId="5F3B14D8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132631E" w14:textId="7961F382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08D109B6" w14:textId="7DE1C4FC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1AB03BF" w14:textId="08AA3B41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0E0651E" w14:textId="4F2022DE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26C5C977" w14:textId="090A1C66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3A489B06" w14:textId="0141C6A8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51E7DCB" w14:textId="68A86B97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57E7DAB" w14:textId="1956B1B2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FC0D7CB" w14:textId="3E97443C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737FD3B" w14:textId="4653B05F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64F875B4" w14:textId="17E169B3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0D79A944" w14:textId="52B5B21A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07EFA70" w14:textId="183BB755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7841FA9" w14:textId="523EA17B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482CEACD" w14:textId="16BF3BF2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02177D7F" w14:textId="29026B5B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E660324" w14:textId="2F8744DD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EB7DFC9" w14:textId="3826F4DB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8684A76" w14:textId="0BA91E5F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30F9CB4B" w14:textId="2A275AA2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EA6ACE1" w14:textId="7C10BE15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3426B25" w14:textId="45867596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77217263" w14:textId="43419C60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6963625" w14:textId="0FAA138A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6D01C62" w14:textId="7B162BF3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58FFC09A" w14:textId="712DDD2C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  <w:r w:rsidRPr="1391E922" w:rsidR="1391E922">
        <w:rPr>
          <w:rFonts w:ascii="Arial" w:hAnsi="Arial" w:eastAsia="Arial" w:cs="Arial"/>
          <w:b w:val="1"/>
          <w:bCs w:val="1"/>
          <w:sz w:val="24"/>
          <w:szCs w:val="24"/>
        </w:rPr>
        <w:t>REFERÊNCIAS</w:t>
      </w:r>
    </w:p>
    <w:p w:rsidR="1391E922" w:rsidP="1391E922" w:rsidRDefault="1391E922" w14:paraId="6BFD81C6" w14:textId="2121CB37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391E922" w:rsidP="1391E922" w:rsidRDefault="1391E922" w14:paraId="101AC490" w14:textId="4C0A392D">
      <w:pPr>
        <w:pStyle w:val="Estilo1"/>
        <w:rPr>
          <w:rFonts w:ascii="Arial" w:hAnsi="Arial" w:eastAsia="Arial" w:cs="Arial"/>
          <w:b w:val="1"/>
          <w:bCs w:val="1"/>
          <w:sz w:val="24"/>
          <w:szCs w:val="24"/>
        </w:rPr>
      </w:pPr>
    </w:p>
    <w:sectPr>
      <w:pgSz w:w="11906" w:h="16838" w:orient="portrait"/>
      <w:pgMar w:top="1701" w:right="1134" w:bottom="1531" w:left="1701" w:header="720" w:footer="720" w:gutter="0"/>
      <w:cols w:space="720"/>
      <w:docGrid w:linePitch="360"/>
      <w:headerReference w:type="default" r:id="Rd33f352b74714389"/>
      <w:footerReference w:type="default" r:id="R7b48e4a26fe644a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4B5F9DE" w:rsidTr="64B5F9DE" w14:paraId="4A116DC1">
      <w:tc>
        <w:tcPr>
          <w:tcW w:w="3020" w:type="dxa"/>
          <w:tcMar/>
        </w:tcPr>
        <w:p w:rsidR="64B5F9DE" w:rsidP="64B5F9DE" w:rsidRDefault="64B5F9DE" w14:paraId="25441DC5" w14:textId="5AA0456C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64B5F9DE" w:rsidP="64B5F9DE" w:rsidRDefault="64B5F9DE" w14:paraId="260D21F2" w14:textId="009E5346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64B5F9DE" w:rsidP="64B5F9DE" w:rsidRDefault="64B5F9DE" w14:paraId="3F690CAD" w14:textId="2BCBDBFC">
          <w:pPr>
            <w:pStyle w:val="Header"/>
            <w:bidi w:val="0"/>
            <w:ind w:right="-115"/>
            <w:jc w:val="right"/>
          </w:pPr>
        </w:p>
      </w:tc>
    </w:tr>
  </w:tbl>
  <w:p w:rsidR="64B5F9DE" w:rsidP="64B5F9DE" w:rsidRDefault="64B5F9DE" w14:paraId="3308EF77" w14:textId="18044C1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</w:tblGrid>
    <w:tr w:rsidR="64B5F9DE" w:rsidTr="64B5F9DE" w14:paraId="799FB46F">
      <w:tc>
        <w:tcPr>
          <w:tcW w:w="3020" w:type="dxa"/>
          <w:tcMar/>
        </w:tcPr>
        <w:p w:rsidR="64B5F9DE" w:rsidP="64B5F9DE" w:rsidRDefault="64B5F9DE" w14:paraId="7FF39833" w14:textId="1E15B550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64B5F9DE" w:rsidP="64B5F9DE" w:rsidRDefault="64B5F9DE" w14:paraId="3E302BB1" w14:textId="3EA341F1">
          <w:pPr>
            <w:pStyle w:val="Header"/>
            <w:bidi w:val="0"/>
            <w:ind w:right="-115"/>
            <w:jc w:val="right"/>
          </w:pPr>
        </w:p>
      </w:tc>
    </w:tr>
  </w:tbl>
  <w:p w:rsidR="64B5F9DE" w:rsidP="64B5F9DE" w:rsidRDefault="64B5F9DE" w14:paraId="700DFFC4" w14:textId="27A903F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9923E"/>
    <w:rsid w:val="0061DAE8"/>
    <w:rsid w:val="04210BA8"/>
    <w:rsid w:val="052F57BE"/>
    <w:rsid w:val="0924743C"/>
    <w:rsid w:val="0B6DAEE0"/>
    <w:rsid w:val="0C20031D"/>
    <w:rsid w:val="0E77E8E2"/>
    <w:rsid w:val="1391E922"/>
    <w:rsid w:val="143F1CF8"/>
    <w:rsid w:val="16006693"/>
    <w:rsid w:val="17C1DACC"/>
    <w:rsid w:val="17C1DACC"/>
    <w:rsid w:val="1AF97B8E"/>
    <w:rsid w:val="20E9E3E8"/>
    <w:rsid w:val="26054F86"/>
    <w:rsid w:val="27A11FE7"/>
    <w:rsid w:val="27A11FE7"/>
    <w:rsid w:val="30728DFF"/>
    <w:rsid w:val="3179923E"/>
    <w:rsid w:val="3180DA15"/>
    <w:rsid w:val="347FA2EF"/>
    <w:rsid w:val="347FA2EF"/>
    <w:rsid w:val="3BE2A766"/>
    <w:rsid w:val="3BE2A766"/>
    <w:rsid w:val="3CB058AC"/>
    <w:rsid w:val="449DB43F"/>
    <w:rsid w:val="463984A0"/>
    <w:rsid w:val="4F501B7D"/>
    <w:rsid w:val="4F501B7D"/>
    <w:rsid w:val="50730701"/>
    <w:rsid w:val="53C53B7E"/>
    <w:rsid w:val="540A6443"/>
    <w:rsid w:val="57DA3DF4"/>
    <w:rsid w:val="58C61361"/>
    <w:rsid w:val="5C173C90"/>
    <w:rsid w:val="60378B91"/>
    <w:rsid w:val="60378B91"/>
    <w:rsid w:val="64B5F9DE"/>
    <w:rsid w:val="6DCF57D9"/>
    <w:rsid w:val="6F0CD718"/>
    <w:rsid w:val="70FD12D7"/>
    <w:rsid w:val="735DB407"/>
    <w:rsid w:val="79B81FB0"/>
    <w:rsid w:val="79CCF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923E"/>
  <w15:chartTrackingRefBased/>
  <w15:docId w15:val="{FDE1B3CD-F054-444B-A4C8-4E30891418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bnt" w:customStyle="true">
    <w:name w:val="abnt"/>
    <w:basedOn w:val="Normal"/>
    <w:link w:val="abntChar"/>
    <w:qFormat/>
    <w:rsid w:val="64B5F9D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Estilo1" w:customStyle="true">
    <w:name w:val="Estilo1"/>
    <w:basedOn w:val="Normal"/>
    <w:link w:val="Estilo1Char"/>
    <w:qFormat/>
    <w:rsid w:val="64B5F9DE"/>
    <w:rPr>
      <w:rFonts w:ascii="Arial" w:hAnsi="Arial" w:eastAsia="Arial" w:cs="Arial"/>
      <w:b w:val="1"/>
      <w:bCs w:val="1"/>
      <w:sz w:val="24"/>
      <w:szCs w:val="24"/>
    </w:rPr>
    <w:pPr>
      <w:jc w:val="center"/>
    </w:pPr>
  </w:style>
  <w:style w:type="character" w:styleId="abntChar" w:customStyle="true">
    <w:name w:val="abnt Char"/>
    <w:basedOn w:val="DefaultParagraphFont"/>
    <w:link w:val="abnt"/>
    <w:rsid w:val="64B5F9DE"/>
    <w:rPr>
      <w:rFonts w:ascii="Calibri Light" w:hAnsi="Calibri Light" w:eastAsia="" w:cs="" w:asciiTheme="majorAscii" w:hAnsiTheme="majorAscii" w:eastAsiaTheme="majorEastAsia" w:cstheme="majorBidi"/>
      <w:sz w:val="56"/>
      <w:szCs w:val="56"/>
    </w:rPr>
  </w:style>
  <w:style w:type="character" w:styleId="Estilo1Char" w:customStyle="true">
    <w:name w:val="Estilo1 Char"/>
    <w:basedOn w:val="DefaultParagraphFont"/>
    <w:link w:val="Estilo1"/>
    <w:rsid w:val="64B5F9DE"/>
    <w:rPr>
      <w:rFonts w:ascii="Arial" w:hAnsi="Arial" w:eastAsia="Arial" w:cs="Arial"/>
      <w:b w:val="1"/>
      <w:bCs w:val="1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33f352b74714389" /><Relationship Type="http://schemas.openxmlformats.org/officeDocument/2006/relationships/footer" Target="footer.xml" Id="R7b48e4a26fe644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2022-04-28T13:59:48.5785286Z</dcterms:created>
  <dcterms:modified xsi:type="dcterms:W3CDTF">2022-04-28T14:34:26.1152114Z</dcterms:modified>
  <dc:creator>PAULO RODRIGUES DE OLIVEIRA NETO</dc:creator>
  <lastModifiedBy>PAULO RODRIGUES DE OLIVEIRA NETO</lastModifiedBy>
</coreProperties>
</file>