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528" w14:textId="3D890CCC" w:rsidR="001B6B9B" w:rsidRDefault="001B6B9B">
      <w:pPr>
        <w:rPr>
          <w:noProof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Dois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arquivos no (SFTP: 10.55.44.5), são eles: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 "Queda_Energia_SMC.xlsx" é atualizado a cada 10 minutos.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 "Leituras_SMC.csv" é atualizado a cada 6 horas.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Cria</w:t>
      </w:r>
      <w:r w:rsidR="00E76280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ção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as seguintes regras: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 "Queda_Energia_SMC.xlsx" se não atualizar &gt;= 30 minutos enviar alerta.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"Leituras_SMC.csv" e enviar alerta se </w:t>
      </w:r>
      <w:r w:rsidR="00444305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não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atualizar em um desses agendamentos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, r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ealizar a análise uns 10 minutos depois de cada agendamento do arquivo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14:paraId="7510E018" w14:textId="77777777" w:rsidR="001B6B9B" w:rsidRDefault="001B6B9B">
      <w:pPr>
        <w:rPr>
          <w:noProof/>
        </w:rPr>
      </w:pPr>
    </w:p>
    <w:p w14:paraId="1DBE3C6C" w14:textId="5E0B0E9A" w:rsidR="001B6B9B" w:rsidRDefault="001B6B9B">
      <w:pPr>
        <w:rPr>
          <w:noProof/>
        </w:rPr>
      </w:pPr>
      <w:r>
        <w:rPr>
          <w:noProof/>
        </w:rPr>
        <w:t>SFTP com os arquivos:</w:t>
      </w:r>
    </w:p>
    <w:p w14:paraId="12C6179B" w14:textId="5605208A" w:rsidR="00B80B72" w:rsidRDefault="006638C6">
      <w:r>
        <w:rPr>
          <w:noProof/>
        </w:rPr>
        <w:drawing>
          <wp:inline distT="0" distB="0" distL="0" distR="0" wp14:anchorId="7502F94D" wp14:editId="0C193B1E">
            <wp:extent cx="5381625" cy="981075"/>
            <wp:effectExtent l="0" t="0" r="9525" b="9525"/>
            <wp:docPr id="17295713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1744" w14:textId="77777777" w:rsidR="006638C6" w:rsidRDefault="006638C6"/>
    <w:p w14:paraId="772EB8DA" w14:textId="01AADA5D" w:rsidR="006638C6" w:rsidRDefault="006638C6">
      <w:r>
        <w:t xml:space="preserve">Leitura e registro desses arquivos no </w:t>
      </w:r>
      <w:proofErr w:type="spellStart"/>
      <w:r>
        <w:t>Zabbix</w:t>
      </w:r>
      <w:proofErr w:type="spellEnd"/>
      <w:r>
        <w:t>:</w:t>
      </w:r>
    </w:p>
    <w:p w14:paraId="4C196586" w14:textId="74457280" w:rsidR="006638C6" w:rsidRDefault="006638C6">
      <w:r>
        <w:rPr>
          <w:noProof/>
        </w:rPr>
        <w:drawing>
          <wp:inline distT="0" distB="0" distL="0" distR="0" wp14:anchorId="401003AC" wp14:editId="4DCE093E">
            <wp:extent cx="5391150" cy="2581275"/>
            <wp:effectExtent l="0" t="0" r="0" b="9525"/>
            <wp:docPr id="20976301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A215" w14:textId="77777777" w:rsidR="001B6B9B" w:rsidRDefault="001B6B9B"/>
    <w:p w14:paraId="5A0F668E" w14:textId="2805AE1B" w:rsidR="006638C6" w:rsidRDefault="001B6B9B">
      <w:r>
        <w:rPr>
          <w:noProof/>
        </w:rPr>
        <w:lastRenderedPageBreak/>
        <w:drawing>
          <wp:inline distT="0" distB="0" distL="0" distR="0" wp14:anchorId="474283AA" wp14:editId="24107FDB">
            <wp:extent cx="5391150" cy="2647950"/>
            <wp:effectExtent l="0" t="0" r="0" b="0"/>
            <wp:docPr id="11667786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08BC" w14:textId="77777777" w:rsidR="006638C6" w:rsidRDefault="006638C6"/>
    <w:p w14:paraId="34DD90CA" w14:textId="337C68B4" w:rsidR="00444305" w:rsidRDefault="00444305">
      <w:r>
        <w:t>Alertas</w:t>
      </w:r>
    </w:p>
    <w:p w14:paraId="63160C9B" w14:textId="1F502EC7" w:rsidR="00444305" w:rsidRDefault="00444305">
      <w:r>
        <w:rPr>
          <w:noProof/>
        </w:rPr>
        <w:drawing>
          <wp:inline distT="0" distB="0" distL="0" distR="0" wp14:anchorId="6620E83D" wp14:editId="0C571730">
            <wp:extent cx="10601325" cy="619192"/>
            <wp:effectExtent l="0" t="0" r="0" b="9525"/>
            <wp:docPr id="18007680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48" cy="6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3B4F" w14:textId="77777777" w:rsidR="00444305" w:rsidRDefault="00444305"/>
    <w:p w14:paraId="31302D99" w14:textId="559DD4AE" w:rsidR="00444305" w:rsidRDefault="00444305">
      <w:r>
        <w:rPr>
          <w:noProof/>
        </w:rPr>
        <w:drawing>
          <wp:inline distT="0" distB="0" distL="0" distR="0" wp14:anchorId="1FE2E12E" wp14:editId="2E462FA0">
            <wp:extent cx="5391150" cy="1419225"/>
            <wp:effectExtent l="0" t="0" r="0" b="9525"/>
            <wp:docPr id="5301699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6"/>
    <w:rsid w:val="001B6B9B"/>
    <w:rsid w:val="00444305"/>
    <w:rsid w:val="005F1AE8"/>
    <w:rsid w:val="006638C6"/>
    <w:rsid w:val="00B22D19"/>
    <w:rsid w:val="00B80B72"/>
    <w:rsid w:val="00DE5608"/>
    <w:rsid w:val="00DF0BA0"/>
    <w:rsid w:val="00E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454A"/>
  <w15:chartTrackingRefBased/>
  <w15:docId w15:val="{B519A9B0-FDE3-4AAB-95D3-72D48945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Santin, Paulo</dc:creator>
  <cp:keywords/>
  <dc:description/>
  <cp:lastModifiedBy>Santin, Paulo</cp:lastModifiedBy>
  <cp:revision>1</cp:revision>
  <dcterms:created xsi:type="dcterms:W3CDTF">2023-05-11T16:39:00Z</dcterms:created>
  <dcterms:modified xsi:type="dcterms:W3CDTF">2023-05-11T18:35:00Z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2023-05-11T18:35:59Z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85a2f3f2-4338-4d68-813f-f60795a5228a</vt:lpwstr>
  </property>
  <property fmtid="{D5CDD505-2E9C-101B-9397-08002B2CF9AE}" pid="8" name="MSIP_Label_724d29b2-602f-4b77-ba15-b7b42511c7c5_ContentBits">
    <vt:lpwstr>0</vt:lpwstr>
  </property>
</Properties>
</file>