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6B" w:rsidRDefault="005A4D6B" w:rsidP="005A4D6B">
      <w:pPr>
        <w:jc w:val="center"/>
        <w:rPr>
          <w:sz w:val="28"/>
        </w:rPr>
      </w:pPr>
      <w:r w:rsidRPr="005A4D6B">
        <w:rPr>
          <w:sz w:val="28"/>
        </w:rPr>
        <w:t>Trabalho de Modelagem</w:t>
      </w:r>
    </w:p>
    <w:p w:rsidR="005A4D6B" w:rsidRDefault="005A4D6B" w:rsidP="005A4D6B">
      <w:pPr>
        <w:jc w:val="right"/>
        <w:rPr>
          <w:sz w:val="24"/>
        </w:rPr>
      </w:pPr>
      <w:r>
        <w:rPr>
          <w:sz w:val="28"/>
        </w:rPr>
        <w:t xml:space="preserve"> </w:t>
      </w:r>
      <w:r w:rsidRPr="005A4D6B">
        <w:rPr>
          <w:sz w:val="24"/>
        </w:rPr>
        <w:t>Giovanna Chaves Santana</w:t>
      </w:r>
    </w:p>
    <w:p w:rsidR="005A4D6B" w:rsidRDefault="005A4D6B" w:rsidP="005A4D6B">
      <w:pPr>
        <w:jc w:val="right"/>
        <w:rPr>
          <w:sz w:val="24"/>
        </w:rPr>
      </w:pPr>
      <w:r>
        <w:rPr>
          <w:sz w:val="28"/>
        </w:rPr>
        <w:t xml:space="preserve">                                                                                           </w:t>
      </w:r>
      <w:r w:rsidRPr="005A4D6B">
        <w:rPr>
          <w:sz w:val="24"/>
        </w:rPr>
        <w:t>RA:</w:t>
      </w:r>
      <w:r>
        <w:rPr>
          <w:sz w:val="24"/>
        </w:rPr>
        <w:t>12523117984                                                                                                                           Email:giovanna.j.c.s.18@gmail.com</w:t>
      </w:r>
    </w:p>
    <w:p w:rsidR="005A4D6B" w:rsidRPr="005A4D6B" w:rsidRDefault="005A4D6B" w:rsidP="005A4D6B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Paulo Weslley de Lima Firmino</w:t>
      </w:r>
    </w:p>
    <w:p w:rsidR="005A4D6B" w:rsidRPr="00925448" w:rsidRDefault="005A4D6B" w:rsidP="00925448">
      <w:pPr>
        <w:jc w:val="right"/>
      </w:pPr>
      <w:r w:rsidRPr="00925448">
        <w:t xml:space="preserve">                                                                                                                  RA: 125231313</w:t>
      </w:r>
      <w:r w:rsidR="00925448" w:rsidRPr="00925448">
        <w:t>10</w:t>
      </w:r>
    </w:p>
    <w:p w:rsidR="00925448" w:rsidRDefault="00925448" w:rsidP="00925448">
      <w:pPr>
        <w:jc w:val="center"/>
      </w:pPr>
      <w:r w:rsidRPr="00925448">
        <w:t xml:space="preserve">                                                                                                  Email:weslleywebdesign13@gmail.com</w:t>
      </w:r>
    </w:p>
    <w:p w:rsidR="00925448" w:rsidRDefault="00925448" w:rsidP="00925448"/>
    <w:p w:rsidR="00925448" w:rsidRDefault="00925448" w:rsidP="00925448">
      <w:r>
        <w:t>O desenvolvimento do software para loja de pisos consiste em uma série de desafios e problemas que devem levar em consideração o desenvolvimento do projeto, a loja de pisos é um negócio que vai lidar com uma grande variedade de produtos e materiais e requer abordagem cautelosa para desenvolver um software eficaz e eficiente</w:t>
      </w:r>
      <w:r w:rsidR="0093110D">
        <w:t>.</w:t>
      </w:r>
    </w:p>
    <w:p w:rsidR="00925448" w:rsidRDefault="005374B8" w:rsidP="00925448">
      <w:r>
        <w:t>Um dos principais desafios é lidar com o amplo catálogo de produtos disponíveis. Uma loja de piso</w:t>
      </w:r>
      <w:r w:rsidR="0062698C">
        <w:t xml:space="preserve">s normalmente oferece diferente tipos de </w:t>
      </w:r>
      <w:r>
        <w:t xml:space="preserve">tamanhos, cores e </w:t>
      </w:r>
      <w:r w:rsidR="0062698C">
        <w:t>mate</w:t>
      </w:r>
      <w:r>
        <w:t>ria</w:t>
      </w:r>
      <w:r w:rsidR="0062698C">
        <w:t>i</w:t>
      </w:r>
      <w:r>
        <w:t>s de pisos. Seria ess</w:t>
      </w:r>
      <w:r w:rsidR="0062698C">
        <w:t>encial desenvolver um sistema efic</w:t>
      </w:r>
      <w:r>
        <w:t xml:space="preserve">az de gerenciar essa diversidade, permitindo aos </w:t>
      </w:r>
      <w:r w:rsidR="0062698C">
        <w:t xml:space="preserve">usuários </w:t>
      </w:r>
      <w:r>
        <w:t xml:space="preserve">pesquisar, filtrar e comparar os produtos de maneira fácil. </w:t>
      </w:r>
      <w:r w:rsidR="00925448">
        <w:t>Outro problema é a gestão do estoque, uma loja de pisos precisa acompanhar o estoque de cada produto, considerando uma quantidade disponível</w:t>
      </w:r>
      <w:r w:rsidR="0062698C">
        <w:t xml:space="preserve">, </w:t>
      </w:r>
      <w:r w:rsidR="00925448">
        <w:t>realizando a reposição de</w:t>
      </w:r>
      <w:r w:rsidR="0062698C">
        <w:t xml:space="preserve"> acordo com cada produto que sai do estoque</w:t>
      </w:r>
      <w:r w:rsidR="0093110D">
        <w:t>. Em resumo o desenvolvimento do software da loja de pisos apresenta desafios como a gestão de um amplo catálogo de produtos e do controle de estoq</w:t>
      </w:r>
      <w:r w:rsidR="0062698C">
        <w:t>ue. Além disso a gestão de cadastro</w:t>
      </w:r>
      <w:r w:rsidR="0093110D">
        <w:t xml:space="preserve"> dos produtos é fundamental em uma loja de pisos, o software deve</w:t>
      </w:r>
      <w:r w:rsidR="0062698C">
        <w:t xml:space="preserve"> ter a capacidade</w:t>
      </w:r>
      <w:r w:rsidR="0093110D">
        <w:t xml:space="preserve"> de armazenar uma grande quantidade de informações dos produtos tais como: categorias, descrição, fornecedor e preço, é importante ressaltar </w:t>
      </w:r>
      <w:r w:rsidR="00D56A85">
        <w:t>a funcionalidade</w:t>
      </w:r>
      <w:r w:rsidR="0062698C">
        <w:t xml:space="preserve"> </w:t>
      </w:r>
      <w:r w:rsidR="0093110D">
        <w:t>para acompanhar os status dos produtos em estoque e gerar relatórios sobre o desempenho para facilitar a usabilidade dos usuários</w:t>
      </w:r>
      <w:r w:rsidR="00D56A85">
        <w:t>.</w:t>
      </w:r>
    </w:p>
    <w:p w:rsidR="005374B8" w:rsidRDefault="0062698C">
      <w:r>
        <w:t>Aqui são problemas e desafios encontrados no dia a dia:</w:t>
      </w:r>
    </w:p>
    <w:p w:rsidR="00EA426B" w:rsidRDefault="005374B8" w:rsidP="005374B8">
      <w:pPr>
        <w:pStyle w:val="PargrafodaLista"/>
        <w:numPr>
          <w:ilvl w:val="0"/>
          <w:numId w:val="1"/>
        </w:numPr>
      </w:pPr>
      <w:r>
        <w:t>Gestão de estoque: A gestão adequada do estoque é essencial para uma loja de pisos</w:t>
      </w:r>
      <w:r w:rsidR="00EA426B">
        <w:t>, pois envolve a monitoração dos níveis de estoque, reposição de produtos e saber quando está em falta ou excesso. O software capaz de lidar com tarefas como mandar uma mensagem automatizada e fornecer esses relatórios para auxiliar.</w:t>
      </w:r>
    </w:p>
    <w:p w:rsidR="00EE046F" w:rsidRDefault="00EA426B" w:rsidP="00EA426B">
      <w:pPr>
        <w:pStyle w:val="PargrafodaLista"/>
        <w:numPr>
          <w:ilvl w:val="0"/>
          <w:numId w:val="1"/>
        </w:numPr>
      </w:pPr>
      <w:r>
        <w:t xml:space="preserve">Segurança de dados: </w:t>
      </w:r>
      <w:r w:rsidR="00D56A85">
        <w:t>O sistema deve garantir a integridade dos dados</w:t>
      </w:r>
      <w:r>
        <w:t xml:space="preserve"> dos produtos, armazenamento de informações, dados dos usuários cadastrados, proteção de ameaças a ataques cibernéticos, certificado SSH. </w:t>
      </w:r>
    </w:p>
    <w:p w:rsidR="00EE046F" w:rsidRDefault="00EE046F" w:rsidP="00EA426B">
      <w:pPr>
        <w:pStyle w:val="PargrafodaLista"/>
        <w:numPr>
          <w:ilvl w:val="0"/>
          <w:numId w:val="1"/>
        </w:numPr>
      </w:pPr>
      <w:r>
        <w:t>Requisitos complexos: Com uma loja de piso tem que ter disponível uma ampla área de produtos, que podem variar em estilos, material, dimensões e até mesmo preço, em questão da gerencia de estoques, fornecedores, clientes e pedidos. No desenvolvimento desse software seria um desafio essa solução.</w:t>
      </w:r>
    </w:p>
    <w:p w:rsidR="005374B8" w:rsidRDefault="00EE046F" w:rsidP="00EA426B">
      <w:pPr>
        <w:pStyle w:val="PargrafodaLista"/>
        <w:numPr>
          <w:ilvl w:val="0"/>
          <w:numId w:val="1"/>
        </w:numPr>
      </w:pPr>
      <w:r>
        <w:t>Manutenção e suporte: O software quando instalado precisa de uma manutenção e suporte contínuos, o que inclui</w:t>
      </w:r>
      <w:r w:rsidR="00EA426B">
        <w:t xml:space="preserve"> </w:t>
      </w:r>
      <w:r>
        <w:t>a correção de bugs e implementação de novas funcionalidades e o fornecimento de suporte aos usuários cadastrados para solucionar problemas ou responder alguma dúvida.</w:t>
      </w:r>
    </w:p>
    <w:p w:rsidR="00EE046F" w:rsidRDefault="00EE046F" w:rsidP="00EE046F">
      <w:pPr>
        <w:pStyle w:val="PargrafodaLista"/>
      </w:pPr>
    </w:p>
    <w:p w:rsidR="00EE046F" w:rsidRDefault="00EE046F" w:rsidP="00EE046F">
      <w:pPr>
        <w:pStyle w:val="PargrafodaLista"/>
      </w:pPr>
    </w:p>
    <w:p w:rsidR="00EE046F" w:rsidRDefault="00EE046F" w:rsidP="00EE046F">
      <w:pPr>
        <w:pStyle w:val="PargrafodaLista"/>
        <w:rPr>
          <w:b/>
          <w:sz w:val="24"/>
        </w:rPr>
      </w:pPr>
      <w:r w:rsidRPr="00EE046F">
        <w:rPr>
          <w:b/>
          <w:sz w:val="24"/>
        </w:rPr>
        <w:t xml:space="preserve">Requisitos funcionais </w:t>
      </w:r>
    </w:p>
    <w:p w:rsidR="00EE046F" w:rsidRDefault="00EE046F" w:rsidP="00EE046F">
      <w:pPr>
        <w:pStyle w:val="PargrafodaLista"/>
        <w:rPr>
          <w:b/>
          <w:sz w:val="24"/>
        </w:rPr>
      </w:pPr>
    </w:p>
    <w:p w:rsidR="00EE046F" w:rsidRDefault="00EE046F" w:rsidP="00EE046F">
      <w:pPr>
        <w:pStyle w:val="PargrafodaLista"/>
        <w:numPr>
          <w:ilvl w:val="0"/>
          <w:numId w:val="1"/>
        </w:numPr>
        <w:rPr>
          <w:sz w:val="24"/>
        </w:rPr>
      </w:pPr>
      <w:r w:rsidRPr="00EE046F">
        <w:rPr>
          <w:sz w:val="24"/>
        </w:rPr>
        <w:t>Ca</w:t>
      </w:r>
      <w:r>
        <w:rPr>
          <w:sz w:val="24"/>
        </w:rPr>
        <w:t xml:space="preserve">dastro de produtos: O sistema deve permitir que os usuários cadastrem </w:t>
      </w:r>
      <w:r w:rsidR="00BF4795">
        <w:rPr>
          <w:sz w:val="24"/>
        </w:rPr>
        <w:t>os produtos fornecendo as informações necessárias como: nome, preço e descrição.</w:t>
      </w:r>
    </w:p>
    <w:p w:rsidR="00BF4795" w:rsidRDefault="00BF4795" w:rsidP="00EE046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Autenticação de Usuário: O sistema deve permitir que os usuários façam login usando suas credenciais registradas no sistema para cadastrar novos produtos.</w:t>
      </w:r>
    </w:p>
    <w:p w:rsidR="00BF4795" w:rsidRDefault="00BF4795" w:rsidP="00EE046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Pesquisa de Produtos: O sistema deve fornecer uma funcionalidade de pesquisa para permitir que os usuários encontrem produtos específicos com base em critérios como nome, categoria ou preço.</w:t>
      </w:r>
    </w:p>
    <w:p w:rsidR="0093110D" w:rsidRDefault="0093110D" w:rsidP="00EE046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Acompanhamento dos produtos em estoque: O sistema deve alertar ao gestor sobre o status dos produtos que estão em baixa quantidade do estoque.</w:t>
      </w:r>
    </w:p>
    <w:p w:rsidR="0093110D" w:rsidRDefault="00C46255" w:rsidP="00EE046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Notificação por e-mail: O sistema consiste em enviar uma mensagem por e-mail para o usuário informando sobre a qualidade do produto, efetuação de compra, informações sobre o envio. </w:t>
      </w:r>
    </w:p>
    <w:p w:rsidR="00C46255" w:rsidRDefault="00C46255" w:rsidP="00EE046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Histórico de produtos: O sistema consiste em ter o controle da data dos produtos cadastrados.</w:t>
      </w:r>
    </w:p>
    <w:p w:rsidR="00C46255" w:rsidRDefault="00C46255" w:rsidP="00EE046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Avaliações e Feedback: O sistema deve ter a opção para os usuários avaliar e fornecer feedback contendo informações fúteis para o desenvolvimento da loja</w:t>
      </w:r>
      <w:r w:rsidR="0062698C">
        <w:rPr>
          <w:sz w:val="24"/>
        </w:rPr>
        <w:t>.</w:t>
      </w:r>
    </w:p>
    <w:p w:rsidR="00BF4795" w:rsidRDefault="00BF4795" w:rsidP="00BF4795">
      <w:pPr>
        <w:pStyle w:val="PargrafodaLista"/>
        <w:rPr>
          <w:sz w:val="24"/>
        </w:rPr>
      </w:pPr>
    </w:p>
    <w:p w:rsidR="00BF4795" w:rsidRDefault="00BF4795" w:rsidP="00BF4795">
      <w:pPr>
        <w:pStyle w:val="PargrafodaLista"/>
        <w:rPr>
          <w:sz w:val="24"/>
        </w:rPr>
      </w:pPr>
    </w:p>
    <w:p w:rsidR="00BF4795" w:rsidRDefault="00BF4795" w:rsidP="0093110D">
      <w:pPr>
        <w:pStyle w:val="PargrafodaLista"/>
        <w:rPr>
          <w:b/>
          <w:sz w:val="24"/>
        </w:rPr>
      </w:pPr>
      <w:r w:rsidRPr="00BF4795">
        <w:rPr>
          <w:b/>
          <w:sz w:val="24"/>
        </w:rPr>
        <w:t>Requisitos não funcionais</w:t>
      </w:r>
    </w:p>
    <w:p w:rsidR="0093110D" w:rsidRPr="00BF4795" w:rsidRDefault="0093110D" w:rsidP="0093110D">
      <w:pPr>
        <w:pStyle w:val="PargrafodaLista"/>
        <w:rPr>
          <w:b/>
          <w:sz w:val="24"/>
        </w:rPr>
      </w:pPr>
    </w:p>
    <w:p w:rsidR="00BF4795" w:rsidRDefault="00BF4795" w:rsidP="00BF4795">
      <w:pPr>
        <w:pStyle w:val="PargrafodaLista"/>
        <w:numPr>
          <w:ilvl w:val="0"/>
          <w:numId w:val="1"/>
        </w:numPr>
        <w:rPr>
          <w:sz w:val="24"/>
        </w:rPr>
      </w:pPr>
      <w:r w:rsidRPr="00BF4795">
        <w:rPr>
          <w:sz w:val="24"/>
        </w:rPr>
        <w:t>Usabilida</w:t>
      </w:r>
      <w:r>
        <w:rPr>
          <w:sz w:val="24"/>
        </w:rPr>
        <w:t>d</w:t>
      </w:r>
      <w:r w:rsidRPr="00BF4795">
        <w:rPr>
          <w:sz w:val="24"/>
        </w:rPr>
        <w:t>e</w:t>
      </w:r>
      <w:r>
        <w:rPr>
          <w:sz w:val="24"/>
        </w:rPr>
        <w:t>: O sistema deve ser de fácil utilização garantindo uma experiência do usuário agradável e intuitiva facilitando o uso do sistema e das funcionalidades</w:t>
      </w:r>
      <w:r w:rsidR="0062698C">
        <w:rPr>
          <w:sz w:val="24"/>
        </w:rPr>
        <w:t>.</w:t>
      </w:r>
    </w:p>
    <w:p w:rsidR="00BF4795" w:rsidRDefault="00BF4795" w:rsidP="00BF479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Desempenho: O sistema deve ser capaz de lidar com um grande número de produtos cadastrados.</w:t>
      </w:r>
    </w:p>
    <w:p w:rsidR="00BF4795" w:rsidRDefault="00BF4795" w:rsidP="00BF479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Confiabilidade: O sistema deve estar disponível para uso pelos usuários durante a maior parte do tempo, minimizando o tempo de inatividade não planejado. Isso envolve a implementação de mecanismo de redundância, recuperação de falhas</w:t>
      </w:r>
      <w:r w:rsidR="00082BCB">
        <w:rPr>
          <w:sz w:val="24"/>
        </w:rPr>
        <w:t xml:space="preserve"> e monitoramento contínuo do sistema para garantir que ele esteja em funcionamento.</w:t>
      </w:r>
    </w:p>
    <w:p w:rsidR="00082BCB" w:rsidRDefault="00082BCB" w:rsidP="00BF479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Tolerância a falhas: O sistema deve ser capaz de lidar com falhas de hardware, software ou rede sem interromper o funcionamento normal. Isso pode ser alcançado por meio da utilização de redundância, replicação de dados, mecanismos de recuperação e técnicas de detecção e correção de erros.</w:t>
      </w:r>
    </w:p>
    <w:p w:rsidR="00082BCB" w:rsidRDefault="00082BCB" w:rsidP="00BF479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Integridade dos Dados: O sistema deve garantir a integridade dos dados, ou seja, garantir que os dados sejam consistentes, precisos e confiáveis. Isso pode ser alcançado por meio de mecanismos de validação de dados, restrições de integridade, backups regulares e técnicas de recuperação de dados.</w:t>
      </w:r>
    </w:p>
    <w:p w:rsidR="00082BCB" w:rsidRDefault="00D56A85" w:rsidP="00082BCB">
      <w:pPr>
        <w:rPr>
          <w:sz w:val="24"/>
        </w:rPr>
      </w:pPr>
      <w:bookmarkStart w:id="0" w:name="_GoBack"/>
      <w:r w:rsidRPr="00D56A85">
        <w:rPr>
          <w:sz w:val="24"/>
        </w:rPr>
        <w:lastRenderedPageBreak/>
        <w:drawing>
          <wp:inline distT="0" distB="0" distL="0" distR="0" wp14:anchorId="550052AB" wp14:editId="08703F3E">
            <wp:extent cx="5400040" cy="3374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2BCB" w:rsidRDefault="00082BCB" w:rsidP="00082BCB">
      <w:pPr>
        <w:rPr>
          <w:sz w:val="24"/>
        </w:rPr>
      </w:pPr>
    </w:p>
    <w:p w:rsidR="00082BCB" w:rsidRDefault="00082BCB" w:rsidP="00082BCB">
      <w:pPr>
        <w:rPr>
          <w:sz w:val="24"/>
        </w:rPr>
      </w:pPr>
    </w:p>
    <w:p w:rsidR="00082BCB" w:rsidRPr="00082BCB" w:rsidRDefault="00082BCB" w:rsidP="00082BCB">
      <w:pPr>
        <w:rPr>
          <w:sz w:val="24"/>
        </w:rPr>
      </w:pPr>
    </w:p>
    <w:p w:rsidR="00EE046F" w:rsidRPr="00EE046F" w:rsidRDefault="00EE046F" w:rsidP="00EE046F">
      <w:pPr>
        <w:pStyle w:val="PargrafodaLista"/>
        <w:rPr>
          <w:b/>
          <w:sz w:val="24"/>
        </w:rPr>
      </w:pPr>
    </w:p>
    <w:p w:rsidR="00EE046F" w:rsidRDefault="00EE046F" w:rsidP="00EE046F">
      <w:pPr>
        <w:pStyle w:val="PargrafodaLista"/>
      </w:pPr>
    </w:p>
    <w:sectPr w:rsidR="00EE0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13CE"/>
    <w:multiLevelType w:val="hybridMultilevel"/>
    <w:tmpl w:val="A6FED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B8"/>
    <w:rsid w:val="00082BCB"/>
    <w:rsid w:val="005374B8"/>
    <w:rsid w:val="005A4D6B"/>
    <w:rsid w:val="0062698C"/>
    <w:rsid w:val="00925448"/>
    <w:rsid w:val="0093110D"/>
    <w:rsid w:val="00BF4795"/>
    <w:rsid w:val="00C46255"/>
    <w:rsid w:val="00D56A85"/>
    <w:rsid w:val="00EA426B"/>
    <w:rsid w:val="00EE046F"/>
    <w:rsid w:val="00F7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EAE74-C0FC-4E1C-972B-EAE6957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871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2023-05-25T19:00:00Z</dcterms:created>
  <dcterms:modified xsi:type="dcterms:W3CDTF">2023-05-25T20:49:00Z</dcterms:modified>
</cp:coreProperties>
</file>