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0C314" w14:textId="77777777" w:rsidR="00EB655A" w:rsidRDefault="00F91EE7">
      <w:r w:rsidRPr="00F91EE7">
        <w:rPr>
          <w:b/>
          <w:i/>
          <w:sz w:val="28"/>
        </w:rPr>
        <w:t>ATESTADO</w:t>
      </w:r>
    </w:p>
    <w:p w14:paraId="3860C315" w14:textId="77777777" w:rsidR="00F91EE7" w:rsidRDefault="00F91EE7"/>
    <w:p w14:paraId="3860C316" w14:textId="77777777" w:rsidR="00F91EE7" w:rsidRDefault="00F91EE7">
      <w:r>
        <w:t>A quem interessar possa</w:t>
      </w:r>
    </w:p>
    <w:p w14:paraId="3860C317" w14:textId="77777777" w:rsidR="00F91EE7" w:rsidRDefault="00F91EE7"/>
    <w:p w14:paraId="3860C318" w14:textId="25F3C479" w:rsidR="00F91EE7" w:rsidRDefault="00F91EE7">
      <w:r>
        <w:t xml:space="preserve">Atestamos que </w:t>
      </w:r>
      <w:r w:rsidR="00372871" w:rsidRPr="00372871">
        <w:rPr>
          <w:b/>
          <w:bCs/>
        </w:rPr>
        <w:t xml:space="preserve">Fabio </w:t>
      </w:r>
      <w:r w:rsidR="00372871" w:rsidRPr="00372871">
        <w:rPr>
          <w:b/>
          <w:bCs/>
        </w:rPr>
        <w:t>V</w:t>
      </w:r>
      <w:r w:rsidR="00372871" w:rsidRPr="00372871">
        <w:rPr>
          <w:b/>
          <w:bCs/>
        </w:rPr>
        <w:t>ieira Jardim Grandizolli</w:t>
      </w:r>
      <w:r w:rsidR="0022154D">
        <w:t xml:space="preserve">, </w:t>
      </w:r>
      <w:r w:rsidR="007D7124">
        <w:t xml:space="preserve">participou na </w:t>
      </w:r>
      <w:r w:rsidR="007866E5" w:rsidRPr="00372871">
        <w:rPr>
          <w:b/>
          <w:bCs/>
          <w:i/>
          <w:iCs/>
        </w:rPr>
        <w:t>FUTURO EXPO 2023</w:t>
      </w:r>
      <w:r w:rsidR="007D7124">
        <w:t xml:space="preserve">, evento realizado no </w:t>
      </w:r>
      <w:r w:rsidR="007866E5" w:rsidRPr="007866E5">
        <w:rPr>
          <w:b/>
          <w:bCs/>
          <w:i/>
          <w:iCs/>
        </w:rPr>
        <w:t>Distrito</w:t>
      </w:r>
      <w:r w:rsidR="007D7124" w:rsidRPr="007866E5">
        <w:rPr>
          <w:b/>
          <w:bCs/>
          <w:i/>
          <w:iCs/>
        </w:rPr>
        <w:t xml:space="preserve"> Anhembi</w:t>
      </w:r>
      <w:r w:rsidR="007D7124">
        <w:t xml:space="preserve"> em São Paulo, </w:t>
      </w:r>
      <w:r w:rsidR="00C119E0">
        <w:t>no</w:t>
      </w:r>
      <w:r w:rsidR="007D7124">
        <w:t xml:space="preserve"> dia </w:t>
      </w:r>
      <w:r w:rsidR="00C119E0">
        <w:t xml:space="preserve">11 de </w:t>
      </w:r>
      <w:r w:rsidR="007866E5">
        <w:t>agosto</w:t>
      </w:r>
      <w:r w:rsidR="007D7124">
        <w:t xml:space="preserve"> de </w:t>
      </w:r>
      <w:r w:rsidR="00C119E0">
        <w:t>2023</w:t>
      </w:r>
      <w:r w:rsidR="005D2F48">
        <w:t xml:space="preserve"> pelo </w:t>
      </w:r>
      <w:r w:rsidRPr="0081716B">
        <w:rPr>
          <w:b/>
          <w:i/>
        </w:rPr>
        <w:t xml:space="preserve">Projeto </w:t>
      </w:r>
      <w:r w:rsidR="005D2F48" w:rsidRPr="0081716B">
        <w:rPr>
          <w:b/>
          <w:i/>
        </w:rPr>
        <w:t xml:space="preserve">Atendentes Muito Especiais </w:t>
      </w:r>
      <w:r w:rsidRPr="0081716B">
        <w:rPr>
          <w:b/>
          <w:i/>
        </w:rPr>
        <w:t>A.M.E.</w:t>
      </w:r>
      <w:r>
        <w:t xml:space="preserve">, das </w:t>
      </w:r>
      <w:r w:rsidR="007866E5">
        <w:t>08</w:t>
      </w:r>
      <w:r>
        <w:t xml:space="preserve">:00 às </w:t>
      </w:r>
      <w:r w:rsidR="007866E5">
        <w:t>20</w:t>
      </w:r>
      <w:r>
        <w:t>:00</w:t>
      </w:r>
      <w:r w:rsidR="0090127A">
        <w:t>.</w:t>
      </w:r>
    </w:p>
    <w:p w14:paraId="3860C319" w14:textId="77777777" w:rsidR="00F91EE7" w:rsidRDefault="00F91EE7"/>
    <w:p w14:paraId="3860C31A" w14:textId="0A8327EE" w:rsidR="00F91EE7" w:rsidRDefault="00F91EE7">
      <w:r>
        <w:t xml:space="preserve">São Paulo, </w:t>
      </w:r>
      <w:r w:rsidR="00372871">
        <w:t>12 de agosto de 2023</w:t>
      </w:r>
    </w:p>
    <w:p w14:paraId="3860C31B" w14:textId="77777777" w:rsidR="00F91EE7" w:rsidRDefault="00F91EE7"/>
    <w:p w14:paraId="3860C31D" w14:textId="75E88629" w:rsidR="00F91EE7" w:rsidRPr="0090127A" w:rsidRDefault="00F91EE7">
      <w:r>
        <w:t>PAULO ADDAIR</w:t>
      </w:r>
      <w:r>
        <w:br/>
      </w:r>
      <w:hyperlink r:id="rId6" w:history="1">
        <w:r w:rsidRPr="0090127A">
          <w:rPr>
            <w:rStyle w:val="Hyperlink"/>
            <w:i/>
          </w:rPr>
          <w:t>paulo.addair@projetoame.com.br</w:t>
        </w:r>
      </w:hyperlink>
      <w:r w:rsidRPr="0090127A">
        <w:rPr>
          <w:i/>
        </w:rPr>
        <w:br/>
      </w:r>
      <w:r w:rsidRPr="0090127A">
        <w:rPr>
          <w:i/>
          <w:sz w:val="20"/>
        </w:rPr>
        <w:t>(11) 3978 2210 | 9.</w:t>
      </w:r>
      <w:r w:rsidR="0090127A" w:rsidRPr="0090127A">
        <w:rPr>
          <w:i/>
          <w:sz w:val="20"/>
        </w:rPr>
        <w:t>6357 3778</w:t>
      </w:r>
      <w:r w:rsidR="0090127A">
        <w:br/>
      </w:r>
      <w:hyperlink r:id="rId7" w:history="1">
        <w:r w:rsidR="0090127A" w:rsidRPr="00D23269">
          <w:rPr>
            <w:rStyle w:val="Hyperlink"/>
            <w:i/>
          </w:rPr>
          <w:t>www.projetoame.com.br</w:t>
        </w:r>
      </w:hyperlink>
    </w:p>
    <w:p w14:paraId="3860C31E" w14:textId="77777777" w:rsidR="00F91EE7" w:rsidRDefault="00F91EE7"/>
    <w:sectPr w:rsidR="00F91EE7" w:rsidSect="00BD3FB2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A77EC" w14:textId="77777777" w:rsidR="00197997" w:rsidRDefault="00197997" w:rsidP="00BD3FB2">
      <w:pPr>
        <w:spacing w:after="0" w:line="240" w:lineRule="auto"/>
      </w:pPr>
      <w:r>
        <w:separator/>
      </w:r>
    </w:p>
  </w:endnote>
  <w:endnote w:type="continuationSeparator" w:id="0">
    <w:p w14:paraId="50007802" w14:textId="77777777" w:rsidR="00197997" w:rsidRDefault="00197997" w:rsidP="00BD3F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BAE94" w14:textId="70F94036" w:rsidR="00BD3FB2" w:rsidRPr="00BC5F4B" w:rsidRDefault="00B93342" w:rsidP="00026E44">
    <w:pPr>
      <w:pStyle w:val="Rodap"/>
      <w:tabs>
        <w:tab w:val="clear" w:pos="8504"/>
        <w:tab w:val="right" w:pos="10466"/>
      </w:tabs>
      <w:rPr>
        <w:sz w:val="16"/>
        <w:szCs w:val="16"/>
      </w:rPr>
    </w:pPr>
    <w:r w:rsidRPr="00AB4D92">
      <w:rPr>
        <w:i/>
        <w:sz w:val="16"/>
        <w:szCs w:val="16"/>
      </w:rPr>
      <w:t xml:space="preserve">Associação Brasileira de Inclusão através do Trabalho atendentes Muito Especiais </w:t>
    </w:r>
    <w:r w:rsidR="00BC5F4B" w:rsidRPr="00AB4D92">
      <w:rPr>
        <w:i/>
        <w:sz w:val="16"/>
        <w:szCs w:val="16"/>
      </w:rPr>
      <w:t>A.M.E.</w:t>
    </w:r>
    <w:r w:rsidR="00026E44" w:rsidRPr="00BC5F4B">
      <w:rPr>
        <w:sz w:val="16"/>
        <w:szCs w:val="16"/>
      </w:rPr>
      <w:tab/>
    </w:r>
    <w:r w:rsidR="00026E44" w:rsidRPr="00BC5F4B">
      <w:rPr>
        <w:noProof/>
        <w:sz w:val="16"/>
        <w:szCs w:val="16"/>
      </w:rPr>
      <w:drawing>
        <wp:inline distT="0" distB="0" distL="0" distR="0" wp14:anchorId="03DFC1EA" wp14:editId="7F07B0CC">
          <wp:extent cx="2325778" cy="360000"/>
          <wp:effectExtent l="0" t="0" r="0" b="254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AME320IMREA-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25778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68D88C" w14:textId="77777777" w:rsidR="00197997" w:rsidRDefault="00197997" w:rsidP="00BD3FB2">
      <w:pPr>
        <w:spacing w:after="0" w:line="240" w:lineRule="auto"/>
      </w:pPr>
      <w:r>
        <w:separator/>
      </w:r>
    </w:p>
  </w:footnote>
  <w:footnote w:type="continuationSeparator" w:id="0">
    <w:p w14:paraId="2D3CE379" w14:textId="77777777" w:rsidR="00197997" w:rsidRDefault="00197997" w:rsidP="00BD3F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B1A03" w14:textId="34C42E54" w:rsidR="00BD3FB2" w:rsidRDefault="00BD3FB2" w:rsidP="00BD3FB2">
    <w:pPr>
      <w:pStyle w:val="Cabealho"/>
      <w:tabs>
        <w:tab w:val="clear" w:pos="8504"/>
        <w:tab w:val="right" w:pos="10466"/>
      </w:tabs>
    </w:pPr>
    <w:r>
      <w:tab/>
    </w:r>
    <w:r>
      <w:tab/>
    </w:r>
    <w:r>
      <w:rPr>
        <w:noProof/>
      </w:rPr>
      <w:drawing>
        <wp:inline distT="0" distB="0" distL="0" distR="0" wp14:anchorId="653224C7" wp14:editId="1D6ACE38">
          <wp:extent cx="540000" cy="540000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AME-QUADRAD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EE7"/>
    <w:rsid w:val="00026E44"/>
    <w:rsid w:val="00197997"/>
    <w:rsid w:val="0022154D"/>
    <w:rsid w:val="00372871"/>
    <w:rsid w:val="005D2F48"/>
    <w:rsid w:val="007866E5"/>
    <w:rsid w:val="007D7124"/>
    <w:rsid w:val="0081716B"/>
    <w:rsid w:val="0090127A"/>
    <w:rsid w:val="00980B88"/>
    <w:rsid w:val="00AB4D92"/>
    <w:rsid w:val="00B93342"/>
    <w:rsid w:val="00BB00A3"/>
    <w:rsid w:val="00BC5F4B"/>
    <w:rsid w:val="00BD3FB2"/>
    <w:rsid w:val="00C119E0"/>
    <w:rsid w:val="00EB655A"/>
    <w:rsid w:val="00F91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60C314"/>
  <w15:chartTrackingRefBased/>
  <w15:docId w15:val="{5B075433-0C0B-468D-9891-67D198ADA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F91EE7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91E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91EE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BD3F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D3FB2"/>
  </w:style>
  <w:style w:type="paragraph" w:styleId="Rodap">
    <w:name w:val="footer"/>
    <w:basedOn w:val="Normal"/>
    <w:link w:val="RodapChar"/>
    <w:uiPriority w:val="99"/>
    <w:unhideWhenUsed/>
    <w:rsid w:val="00BD3F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D3FB2"/>
  </w:style>
  <w:style w:type="character" w:styleId="MenoPendente">
    <w:name w:val="Unresolved Mention"/>
    <w:basedOn w:val="Fontepargpadro"/>
    <w:uiPriority w:val="99"/>
    <w:semiHidden/>
    <w:unhideWhenUsed/>
    <w:rsid w:val="009012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://www.projetoame.com.b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aulo.addair@projetoame.com.br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76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Addair</dc:creator>
  <cp:keywords/>
  <dc:description/>
  <cp:lastModifiedBy>Paulo Addair</cp:lastModifiedBy>
  <cp:revision>16</cp:revision>
  <cp:lastPrinted>2016-12-17T10:28:00Z</cp:lastPrinted>
  <dcterms:created xsi:type="dcterms:W3CDTF">2018-10-25T08:15:00Z</dcterms:created>
  <dcterms:modified xsi:type="dcterms:W3CDTF">2023-08-12T12:26:00Z</dcterms:modified>
</cp:coreProperties>
</file>