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3F3" w:rsidRDefault="0073444E" w:rsidP="0073444E">
      <w:pPr>
        <w:jc w:val="center"/>
        <w:rPr>
          <w:b/>
          <w:u w:val="single"/>
        </w:rPr>
      </w:pPr>
      <w:r w:rsidRPr="0073444E">
        <w:rPr>
          <w:b/>
          <w:u w:val="single"/>
        </w:rPr>
        <w:t>CURRÍCULO</w:t>
      </w:r>
    </w:p>
    <w:p w:rsidR="0073444E" w:rsidRDefault="0073444E" w:rsidP="0073444E">
      <w:pPr>
        <w:jc w:val="center"/>
        <w:rPr>
          <w:b/>
          <w:u w:val="single"/>
        </w:rPr>
      </w:pPr>
    </w:p>
    <w:p w:rsidR="0073444E" w:rsidRDefault="0073444E" w:rsidP="0073444E">
      <w:pPr>
        <w:jc w:val="center"/>
        <w:rPr>
          <w:b/>
        </w:rPr>
      </w:pPr>
      <w:r>
        <w:rPr>
          <w:b/>
          <w:u w:val="single"/>
        </w:rPr>
        <w:t>PABLO PASSIG DE SOUZA</w:t>
      </w:r>
    </w:p>
    <w:p w:rsidR="0073444E" w:rsidRDefault="0073444E" w:rsidP="0073444E">
      <w:pPr>
        <w:jc w:val="center"/>
        <w:rPr>
          <w:b/>
        </w:rPr>
      </w:pPr>
    </w:p>
    <w:p w:rsidR="00E55F0B" w:rsidRDefault="0073444E" w:rsidP="0073444E">
      <w:r>
        <w:t>Data de nascimento: 17/05/1977</w:t>
      </w:r>
    </w:p>
    <w:p w:rsidR="0073444E" w:rsidRDefault="00E55F0B" w:rsidP="0073444E">
      <w:r>
        <w:t xml:space="preserve">RG: </w:t>
      </w:r>
      <w:r w:rsidR="001E1F0B">
        <w:t>44.090.670-2</w:t>
      </w:r>
    </w:p>
    <w:p w:rsidR="002674FC" w:rsidRDefault="002674FC" w:rsidP="0073444E">
      <w:r>
        <w:t>CPF: 454.252.908-88</w:t>
      </w:r>
    </w:p>
    <w:p w:rsidR="002674FC" w:rsidRDefault="002674FC" w:rsidP="0073444E">
      <w:r>
        <w:t>Cart. Prof.: 087586</w:t>
      </w:r>
    </w:p>
    <w:p w:rsidR="002674FC" w:rsidRDefault="002674FC" w:rsidP="0073444E"/>
    <w:p w:rsidR="002674FC" w:rsidRDefault="002674FC" w:rsidP="0073444E">
      <w:r>
        <w:t>Residência: Av. Duquesa de Goiás, 849 – Ap. 111 – Real Parque - Morumbi</w:t>
      </w:r>
      <w:bookmarkStart w:id="0" w:name="_GoBack"/>
      <w:bookmarkEnd w:id="0"/>
    </w:p>
    <w:p w:rsidR="00330D0B" w:rsidRDefault="002674FC" w:rsidP="0073444E">
      <w:r>
        <w:t>E-mail</w:t>
      </w:r>
      <w:r w:rsidR="0019085E">
        <w:t xml:space="preserve"> do responsável</w:t>
      </w:r>
      <w:r>
        <w:t>: reginapassig@gmail. Com</w:t>
      </w:r>
    </w:p>
    <w:p w:rsidR="002674FC" w:rsidRDefault="002674FC" w:rsidP="0073444E">
      <w:r>
        <w:t>Tel.</w:t>
      </w:r>
      <w:r w:rsidR="0019085E" w:rsidRPr="0019085E">
        <w:t xml:space="preserve"> </w:t>
      </w:r>
      <w:r w:rsidR="0019085E">
        <w:t>do responsável</w:t>
      </w:r>
      <w:r>
        <w:t>: (11) 2155-0385 / 99934-1758</w:t>
      </w:r>
    </w:p>
    <w:p w:rsidR="009E5BEA" w:rsidRDefault="009E5BEA" w:rsidP="0073444E">
      <w:pPr>
        <w:rPr>
          <w:b/>
        </w:rPr>
      </w:pPr>
    </w:p>
    <w:p w:rsidR="0073444E" w:rsidRPr="00E55F0B" w:rsidRDefault="0073444E" w:rsidP="0073444E">
      <w:pPr>
        <w:rPr>
          <w:b/>
        </w:rPr>
      </w:pPr>
      <w:r w:rsidRPr="00E55F0B">
        <w:rPr>
          <w:b/>
        </w:rPr>
        <w:t>Formação escolar:</w:t>
      </w:r>
    </w:p>
    <w:p w:rsidR="0073444E" w:rsidRDefault="0073444E" w:rsidP="0073444E">
      <w:r>
        <w:t xml:space="preserve">- 1984 a 1989 – APAE de São Paulo – Associação de Pais e Amigos de Excepcionais </w:t>
      </w:r>
    </w:p>
    <w:p w:rsidR="0073444E" w:rsidRDefault="0073444E" w:rsidP="0073444E">
      <w:r>
        <w:t>- 1991 a 2006 – CEDE – Centro da Dinâmica do Ensino – São Paulo</w:t>
      </w:r>
      <w:r w:rsidR="00DC24E7">
        <w:t xml:space="preserve"> – Fez o curso voltado para a alfabetização</w:t>
      </w:r>
    </w:p>
    <w:p w:rsidR="0073444E" w:rsidRDefault="0073444E" w:rsidP="0073444E">
      <w:r>
        <w:t>- 2009 a 2012 – ADID – Associação para o Desenvolvimento Integral do Down – São Paulo</w:t>
      </w:r>
      <w:r w:rsidR="00DC24E7">
        <w:t xml:space="preserve"> – Esta escola tem como objetivo capacitar os alunos para o trabalho, com disciplinas como postura, ética, responsabilidade</w:t>
      </w:r>
      <w:r w:rsidR="009F7588">
        <w:t>, trabalho em equipe</w:t>
      </w:r>
      <w:r w:rsidR="00DC24E7">
        <w:t xml:space="preserve"> e outras relativas à profissionalização do aluno.</w:t>
      </w:r>
    </w:p>
    <w:p w:rsidR="009E5BEA" w:rsidRDefault="009E5BEA" w:rsidP="0073444E"/>
    <w:p w:rsidR="00DC24E7" w:rsidRDefault="00330D0B" w:rsidP="0073444E">
      <w:r>
        <w:t>Atividades</w:t>
      </w:r>
      <w:r w:rsidR="00DC24E7">
        <w:t xml:space="preserve"> extracurriculares:</w:t>
      </w:r>
    </w:p>
    <w:p w:rsidR="009F7588" w:rsidRDefault="009F7588" w:rsidP="009F7588">
      <w:r>
        <w:t xml:space="preserve">- </w:t>
      </w:r>
      <w:r>
        <w:t xml:space="preserve">Desde 2015: </w:t>
      </w:r>
      <w:r>
        <w:t xml:space="preserve">Projeto Galera do Click: aulas de fotografia para pessoas especiais </w:t>
      </w:r>
    </w:p>
    <w:p w:rsidR="009F7588" w:rsidRDefault="009F7588" w:rsidP="009F7588">
      <w:r>
        <w:t xml:space="preserve">- </w:t>
      </w:r>
      <w:r>
        <w:t xml:space="preserve">Desde 2011: </w:t>
      </w:r>
      <w:r>
        <w:t>Futebol no CEPUSP – Centro Esportivo da Universidade de São Paulo</w:t>
      </w:r>
    </w:p>
    <w:p w:rsidR="009F7588" w:rsidRDefault="009F7588" w:rsidP="009F7588">
      <w:r>
        <w:t xml:space="preserve">- </w:t>
      </w:r>
      <w:r>
        <w:t xml:space="preserve">De 2012 a 2015: </w:t>
      </w:r>
      <w:r>
        <w:t>Projeto Alma de Batera: aulas de bateria para pessoas especiais</w:t>
      </w:r>
    </w:p>
    <w:p w:rsidR="009F7588" w:rsidRDefault="009F7588" w:rsidP="0073444E"/>
    <w:p w:rsidR="00330D0B" w:rsidRDefault="00330D0B" w:rsidP="0073444E"/>
    <w:p w:rsidR="00330D0B" w:rsidRPr="00E55F0B" w:rsidRDefault="00330D0B" w:rsidP="0073444E">
      <w:pPr>
        <w:rPr>
          <w:b/>
        </w:rPr>
      </w:pPr>
      <w:r w:rsidRPr="00E55F0B">
        <w:rPr>
          <w:b/>
        </w:rPr>
        <w:t>EXPERIÊNCIA PROFISSIONAL</w:t>
      </w:r>
    </w:p>
    <w:p w:rsidR="00330D0B" w:rsidRDefault="00330D0B" w:rsidP="0073444E"/>
    <w:p w:rsidR="00330D0B" w:rsidRDefault="00156513" w:rsidP="0073444E">
      <w:r>
        <w:t>- 2013 - Pet Shop Los Andes – Bairro Real Parque, Morumbi – atuou por 1 ano como aprendiz, como assistente de organização de material, banho e secagem de cachorros</w:t>
      </w:r>
    </w:p>
    <w:p w:rsidR="00330D0B" w:rsidRDefault="00330D0B" w:rsidP="0073444E"/>
    <w:p w:rsidR="00156513" w:rsidRDefault="00330D0B" w:rsidP="0073444E">
      <w:r>
        <w:t xml:space="preserve">- </w:t>
      </w:r>
      <w:r w:rsidR="00156513">
        <w:t>Desde 2010 até o presente:</w:t>
      </w:r>
    </w:p>
    <w:p w:rsidR="00330D0B" w:rsidRPr="0073444E" w:rsidRDefault="00330D0B" w:rsidP="0073444E">
      <w:r>
        <w:t xml:space="preserve">Projeto Chefs Especiais: além de </w:t>
      </w:r>
      <w:r w:rsidR="00156513">
        <w:t xml:space="preserve">participar de </w:t>
      </w:r>
      <w:r>
        <w:t>vários cursos oferecidos pela ONG, também trabalh</w:t>
      </w:r>
      <w:r w:rsidR="00156513">
        <w:t>a</w:t>
      </w:r>
      <w:r>
        <w:t xml:space="preserve"> </w:t>
      </w:r>
      <w:r w:rsidR="00156513">
        <w:t>como garçom e atendente nos eventos da Hamburgada Solidária.</w:t>
      </w:r>
    </w:p>
    <w:sectPr w:rsidR="00330D0B" w:rsidRPr="00734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44E"/>
    <w:rsid w:val="000453F3"/>
    <w:rsid w:val="00100107"/>
    <w:rsid w:val="00156513"/>
    <w:rsid w:val="0019085E"/>
    <w:rsid w:val="001E1F0B"/>
    <w:rsid w:val="002674FC"/>
    <w:rsid w:val="00330D0B"/>
    <w:rsid w:val="0073444E"/>
    <w:rsid w:val="009434D9"/>
    <w:rsid w:val="009E5BEA"/>
    <w:rsid w:val="009F7588"/>
    <w:rsid w:val="00DC24E7"/>
    <w:rsid w:val="00E5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A3F56-B2FF-4BF8-8595-2745F4BE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Passig</dc:creator>
  <cp:keywords/>
  <dc:description/>
  <cp:lastModifiedBy>Regina Passig</cp:lastModifiedBy>
  <cp:revision>9</cp:revision>
  <dcterms:created xsi:type="dcterms:W3CDTF">2016-10-07T13:02:00Z</dcterms:created>
  <dcterms:modified xsi:type="dcterms:W3CDTF">2016-10-07T13:25:00Z</dcterms:modified>
</cp:coreProperties>
</file>