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22B95" w14:textId="600C101F" w:rsidR="008A6D52" w:rsidRDefault="008A6D52" w:rsidP="008A6D52">
      <w:pPr>
        <w:pStyle w:val="NormalWeb"/>
      </w:pPr>
      <w:r>
        <w:br/>
        <w:t>Dragon Ball Z é uma das séries de anime mais influentes e populares do mundo, criada por Akira Toriyama. A história acompanha Goku, um guerreiro Saiyajin, em sua jornada para proteger a Terra de inimigos poderosos, enquanto busca se tornar mais forte e superar seus próprios limites. Com batalhas épicas, personagens carismáticos e uma narrativa envolvente, a série conquistou milhões de fãs ao redor do planeta.</w:t>
      </w:r>
      <w:r>
        <w:br/>
        <w:t>Ao longo de suas sagas, Dragon Ball Z apresenta temas como amizade, superação, sacrifício e redenção. Cada arco traz novos desafios e vilões memoráveis, como Freeza, Cell e Majin Buu, que colocam à prova a coragem e o poder dos guerreiros Z. A evolução dos personagens, especialmente Goku e Vegeta, é marcada por transformações icônicas e momentos emocionantes que definiram o gênero shonen.</w:t>
      </w:r>
    </w:p>
    <w:p w14:paraId="18FE712D" w14:textId="523219C7" w:rsidR="008A6D52" w:rsidRDefault="008A6D52" w:rsidP="008A6D52">
      <w:pPr>
        <w:pStyle w:val="NormalWeb"/>
      </w:pPr>
      <w:r>
        <w:br/>
        <w:t>Este site foi criado para celebrar o universo de Dragon Ball Z, reunindo informações sobre os principais personagens, as sagas mais marcantes e curiosidades que todo fã vai adorar. Aqui você poderá explorar detalhes sobre os poderes, origens e histórias dos heróis e vilões que fazem parte dessa jornada lendária.</w:t>
      </w:r>
      <w:r>
        <w:br/>
        <w:t>Seja você um fã de longa data ou alguém que está começando a conhecer esse mundo incrível, este espaço é feito para mergulhar no espírito de Dragon Ball Z. Navegue pelas páginas, descubra fatos interessantes e reviva os momentos mais emocionantes da série que marcou gerações.</w:t>
      </w:r>
    </w:p>
    <w:p w14:paraId="5899DA04" w14:textId="77777777" w:rsidR="00601D0C" w:rsidRDefault="00601D0C"/>
    <w:sectPr w:rsidR="00601D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52"/>
    <w:rsid w:val="000A7C2F"/>
    <w:rsid w:val="00601D0C"/>
    <w:rsid w:val="00897C09"/>
    <w:rsid w:val="008A6D52"/>
    <w:rsid w:val="00C1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5D15C"/>
  <w15:chartTrackingRefBased/>
  <w15:docId w15:val="{74762B80-4C80-421C-B1B8-38783A84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A6D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4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1</Pages>
  <Words>218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agliardi</dc:creator>
  <cp:keywords/>
  <dc:description/>
  <cp:lastModifiedBy>paulo agliardi</cp:lastModifiedBy>
  <cp:revision>2</cp:revision>
  <dcterms:created xsi:type="dcterms:W3CDTF">2025-12-08T21:24:00Z</dcterms:created>
  <dcterms:modified xsi:type="dcterms:W3CDTF">2025-12-09T22:30:00Z</dcterms:modified>
</cp:coreProperties>
</file>