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03" w:rsidRDefault="002C1003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PRESENTACION SISTEMA DE RIEGO AUTOMATIZADO.</w:t>
      </w:r>
    </w:p>
    <w:p w:rsidR="002C1003" w:rsidRDefault="002C1003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2C1003" w:rsidRDefault="002C1003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4830EE" w:rsidRDefault="002C1003">
      <w:hyperlink r:id="rId6" w:history="1">
        <w:r w:rsidRPr="00637284">
          <w:rPr>
            <w:rStyle w:val="Hipervnculo"/>
            <w:rFonts w:ascii="Arial" w:hAnsi="Arial" w:cs="Arial"/>
            <w:sz w:val="19"/>
            <w:szCs w:val="19"/>
            <w:shd w:val="clear" w:color="auto" w:fill="FFFFFF"/>
          </w:rPr>
          <w:t>https://prezi.com/_ifoii1u8iz3/</w:t>
        </w:r>
      </w:hyperlink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bookmarkStart w:id="0" w:name="_GoBack"/>
      <w:bookmarkEnd w:id="0"/>
    </w:p>
    <w:sectPr w:rsidR="00483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12C" w:rsidRDefault="0079312C" w:rsidP="00CE5CD4">
      <w:pPr>
        <w:spacing w:after="0" w:line="240" w:lineRule="auto"/>
      </w:pPr>
      <w:r>
        <w:separator/>
      </w:r>
    </w:p>
  </w:endnote>
  <w:endnote w:type="continuationSeparator" w:id="0">
    <w:p w:rsidR="0079312C" w:rsidRDefault="0079312C" w:rsidP="00CE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12C" w:rsidRDefault="0079312C" w:rsidP="00CE5CD4">
      <w:pPr>
        <w:spacing w:after="0" w:line="240" w:lineRule="auto"/>
      </w:pPr>
      <w:r>
        <w:separator/>
      </w:r>
    </w:p>
  </w:footnote>
  <w:footnote w:type="continuationSeparator" w:id="0">
    <w:p w:rsidR="0079312C" w:rsidRDefault="0079312C" w:rsidP="00CE5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5A"/>
    <w:rsid w:val="001C2066"/>
    <w:rsid w:val="002C1003"/>
    <w:rsid w:val="004830EE"/>
    <w:rsid w:val="005B0D5A"/>
    <w:rsid w:val="0079312C"/>
    <w:rsid w:val="00994AC1"/>
    <w:rsid w:val="009B6A11"/>
    <w:rsid w:val="009F1F88"/>
    <w:rsid w:val="00CE5CD4"/>
    <w:rsid w:val="00F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BABE9-76D1-4794-BA30-2C5453A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CD4"/>
  </w:style>
  <w:style w:type="paragraph" w:styleId="Piedepgina">
    <w:name w:val="footer"/>
    <w:basedOn w:val="Normal"/>
    <w:link w:val="PiedepginaCar"/>
    <w:uiPriority w:val="99"/>
    <w:unhideWhenUsed/>
    <w:rsid w:val="00CE5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CD4"/>
  </w:style>
  <w:style w:type="character" w:styleId="Hipervnculo">
    <w:name w:val="Hyperlink"/>
    <w:basedOn w:val="Fuentedeprrafopredeter"/>
    <w:uiPriority w:val="99"/>
    <w:unhideWhenUsed/>
    <w:rsid w:val="009F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_ifoii1u8iz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AGUDELO JIMENEZ</dc:creator>
  <cp:keywords/>
  <dc:description/>
  <cp:lastModifiedBy>PAULO CESAR AGUDELO JIMENEZ</cp:lastModifiedBy>
  <cp:revision>4</cp:revision>
  <dcterms:created xsi:type="dcterms:W3CDTF">2016-11-10T03:12:00Z</dcterms:created>
  <dcterms:modified xsi:type="dcterms:W3CDTF">2016-11-10T03:12:00Z</dcterms:modified>
</cp:coreProperties>
</file>