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A1C7C" w14:textId="027314CD" w:rsidR="003978A0" w:rsidRDefault="008D2B27" w:rsidP="008D2B27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Situação</w:t>
      </w:r>
    </w:p>
    <w:p w14:paraId="37D5A786" w14:textId="4E338AE8" w:rsidR="008D2B27" w:rsidRPr="00615937" w:rsidRDefault="008F02EA" w:rsidP="008D2B27">
      <w:pPr>
        <w:pStyle w:val="PargrafodaLista"/>
      </w:pPr>
      <w:r w:rsidRPr="00615937">
        <w:t>O</w:t>
      </w:r>
      <w:r w:rsidR="00D46662" w:rsidRPr="00615937">
        <w:t>s</w:t>
      </w:r>
      <w:r w:rsidRPr="00615937">
        <w:t xml:space="preserve"> departamento</w:t>
      </w:r>
      <w:r w:rsidR="00D46662" w:rsidRPr="00615937">
        <w:t>s</w:t>
      </w:r>
      <w:r w:rsidRPr="00615937">
        <w:t xml:space="preserve"> </w:t>
      </w:r>
      <w:r w:rsidR="00D46662" w:rsidRPr="00615937">
        <w:t>ideias</w:t>
      </w:r>
      <w:r w:rsidR="0038268C" w:rsidRPr="00615937">
        <w:t xml:space="preserve"> </w:t>
      </w:r>
      <w:r w:rsidR="003F06C1" w:rsidRPr="00615937">
        <w:t xml:space="preserve">para </w:t>
      </w:r>
      <w:r w:rsidR="00255F9E" w:rsidRPr="00615937">
        <w:t>ter uma reunião</w:t>
      </w:r>
      <w:r w:rsidR="0071149F" w:rsidRPr="00615937">
        <w:t xml:space="preserve"> de introdução</w:t>
      </w:r>
      <w:r w:rsidR="003F06C1" w:rsidRPr="00615937">
        <w:t xml:space="preserve"> </w:t>
      </w:r>
      <w:r w:rsidR="0071149F" w:rsidRPr="00615937">
        <w:t>sobre a</w:t>
      </w:r>
      <w:r w:rsidR="003F06C1" w:rsidRPr="00615937">
        <w:t xml:space="preserve"> situação da empresa e o seu estado atual seria</w:t>
      </w:r>
      <w:r w:rsidR="00D46662" w:rsidRPr="00615937">
        <w:t xml:space="preserve">m os departamentos de </w:t>
      </w:r>
      <w:r w:rsidR="008C1932" w:rsidRPr="00615937">
        <w:rPr>
          <w:b/>
          <w:bCs/>
        </w:rPr>
        <w:t>administração, recursos humanos,</w:t>
      </w:r>
      <w:r w:rsidR="00D365C8" w:rsidRPr="00615937">
        <w:rPr>
          <w:b/>
          <w:bCs/>
        </w:rPr>
        <w:t xml:space="preserve"> financeiros </w:t>
      </w:r>
      <w:r w:rsidR="00EF4BA8" w:rsidRPr="00615937">
        <w:rPr>
          <w:b/>
          <w:bCs/>
        </w:rPr>
        <w:t>e log</w:t>
      </w:r>
      <w:r w:rsidR="004C49DA" w:rsidRPr="00615937">
        <w:rPr>
          <w:b/>
          <w:bCs/>
        </w:rPr>
        <w:t>ística e o de vendas</w:t>
      </w:r>
      <w:r w:rsidR="004C49DA" w:rsidRPr="00615937">
        <w:t>.</w:t>
      </w:r>
    </w:p>
    <w:p w14:paraId="25B25CD6" w14:textId="2028175A" w:rsidR="007F7517" w:rsidRPr="00615937" w:rsidRDefault="007F7517" w:rsidP="008D2B27">
      <w:pPr>
        <w:pStyle w:val="PargrafodaLista"/>
      </w:pPr>
      <w:r w:rsidRPr="00615937">
        <w:t xml:space="preserve">Estes departamentos mexem muito com a parte da </w:t>
      </w:r>
      <w:r w:rsidR="0004120E" w:rsidRPr="00615937">
        <w:t xml:space="preserve">logística e como a empresa </w:t>
      </w:r>
      <w:r w:rsidR="00F9553B" w:rsidRPr="00615937">
        <w:t>funciona como um todo</w:t>
      </w:r>
      <w:r w:rsidR="00FA0BC6" w:rsidRPr="00615937">
        <w:t xml:space="preserve"> logo para saber o estado aonde a empresa se encontra </w:t>
      </w:r>
      <w:r w:rsidR="00B13F60" w:rsidRPr="00615937">
        <w:t xml:space="preserve">estes seriam perfeitos para tirar </w:t>
      </w:r>
      <w:r w:rsidR="00040DB5" w:rsidRPr="00615937">
        <w:t>informações</w:t>
      </w:r>
      <w:r w:rsidR="00B13F60" w:rsidRPr="00615937">
        <w:t xml:space="preserve"> como: </w:t>
      </w:r>
      <w:r w:rsidR="00416B8A" w:rsidRPr="00615937">
        <w:t>Número de Vendas</w:t>
      </w:r>
      <w:r w:rsidR="003B3596" w:rsidRPr="00615937">
        <w:t xml:space="preserve">, oque a </w:t>
      </w:r>
      <w:r w:rsidR="00ED1566" w:rsidRPr="00615937">
        <w:t xml:space="preserve">empraza busca </w:t>
      </w:r>
      <w:r w:rsidR="00C67D5F" w:rsidRPr="00615937">
        <w:t>pretende alcançar</w:t>
      </w:r>
      <w:r w:rsidR="00ED1566" w:rsidRPr="00615937">
        <w:t>,</w:t>
      </w:r>
      <w:r w:rsidR="00A0619B" w:rsidRPr="00615937">
        <w:t xml:space="preserve"> </w:t>
      </w:r>
      <w:r w:rsidR="004D001D" w:rsidRPr="00615937">
        <w:t xml:space="preserve">se haveria algum investimento </w:t>
      </w:r>
      <w:r w:rsidR="007B6E61" w:rsidRPr="00615937">
        <w:t>no próprio site.</w:t>
      </w:r>
    </w:p>
    <w:p w14:paraId="59179E0D" w14:textId="77777777" w:rsidR="007B6E61" w:rsidRDefault="007B6E61" w:rsidP="008D2B27">
      <w:pPr>
        <w:pStyle w:val="PargrafodaLista"/>
        <w:rPr>
          <w:sz w:val="28"/>
          <w:szCs w:val="28"/>
        </w:rPr>
      </w:pPr>
    </w:p>
    <w:p w14:paraId="75B2D1C1" w14:textId="77777777" w:rsidR="00104499" w:rsidRDefault="00104499" w:rsidP="008D2B27">
      <w:pPr>
        <w:pStyle w:val="PargrafodaLista"/>
        <w:rPr>
          <w:sz w:val="28"/>
          <w:szCs w:val="28"/>
        </w:rPr>
      </w:pPr>
    </w:p>
    <w:p w14:paraId="09B5D64F" w14:textId="55CA4D0A" w:rsidR="000D1052" w:rsidRDefault="007E325C" w:rsidP="000D1052">
      <w:pPr>
        <w:pStyle w:val="PargrafodaLista"/>
        <w:numPr>
          <w:ilvl w:val="0"/>
          <w:numId w:val="1"/>
        </w:numPr>
        <w:tabs>
          <w:tab w:val="left" w:pos="32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Conteúdo</w:t>
      </w:r>
    </w:p>
    <w:p w14:paraId="7C47A920" w14:textId="77777777" w:rsidR="00101172" w:rsidRDefault="00101172" w:rsidP="00857F16">
      <w:pPr>
        <w:pStyle w:val="PargrafodaLista"/>
      </w:pPr>
    </w:p>
    <w:p w14:paraId="39F7F928" w14:textId="7C172E57" w:rsidR="006C6D9B" w:rsidRDefault="00301E26" w:rsidP="00857F16">
      <w:pPr>
        <w:pStyle w:val="PargrafodaLista"/>
      </w:pPr>
      <w:r>
        <w:t xml:space="preserve">Os departamentos de </w:t>
      </w:r>
      <w:r w:rsidR="0034321D" w:rsidRPr="00A54F6A">
        <w:rPr>
          <w:b/>
          <w:bCs/>
        </w:rPr>
        <w:t>marketing,</w:t>
      </w:r>
      <w:r w:rsidR="00F920C4" w:rsidRPr="00A54F6A">
        <w:rPr>
          <w:b/>
          <w:bCs/>
        </w:rPr>
        <w:t xml:space="preserve"> </w:t>
      </w:r>
      <w:r w:rsidR="0034321D" w:rsidRPr="00A54F6A">
        <w:rPr>
          <w:b/>
          <w:bCs/>
        </w:rPr>
        <w:t>v</w:t>
      </w:r>
      <w:r w:rsidR="00F920C4" w:rsidRPr="00A54F6A">
        <w:rPr>
          <w:b/>
          <w:bCs/>
        </w:rPr>
        <w:t>endas e apoio ao cliente</w:t>
      </w:r>
      <w:r w:rsidR="00F920C4">
        <w:t xml:space="preserve"> seriam perfeitos para</w:t>
      </w:r>
      <w:r>
        <w:t xml:space="preserve"> </w:t>
      </w:r>
      <w:r w:rsidR="009B482D">
        <w:t>ter uma reunião sobre o conteúdo que a empresa como um todo quer mostrar para os clientes.</w:t>
      </w:r>
    </w:p>
    <w:p w14:paraId="2DA77F61" w14:textId="58048E2A" w:rsidR="009B482D" w:rsidRDefault="000E4CD9" w:rsidP="00857F16">
      <w:pPr>
        <w:pStyle w:val="PargrafodaLista"/>
      </w:pPr>
      <w:r>
        <w:t xml:space="preserve">Estes </w:t>
      </w:r>
      <w:r w:rsidR="008E040F">
        <w:t>departamentos</w:t>
      </w:r>
      <w:r>
        <w:t xml:space="preserve"> estão habituados a líder de frente com questões </w:t>
      </w:r>
      <w:r w:rsidR="00F816ED">
        <w:t xml:space="preserve">importantes e relacionados com o tema como: Oque o consumidor </w:t>
      </w:r>
      <w:r w:rsidR="00414721">
        <w:t>vai receber, Margem de lucro em produtos que foram vendidos</w:t>
      </w:r>
      <w:r w:rsidR="003F156F">
        <w:t>, saber oque o cliente pode gostar e como pode reagir</w:t>
      </w:r>
      <w:r w:rsidR="008A35AD">
        <w:t xml:space="preserve">. Todos estes </w:t>
      </w:r>
      <w:r w:rsidR="0013418E">
        <w:t xml:space="preserve">temas podem ser abordados e </w:t>
      </w:r>
      <w:r w:rsidR="00C05EE1">
        <w:t>discutidos através</w:t>
      </w:r>
      <w:r w:rsidR="001D613B">
        <w:t xml:space="preserve"> de reuniões com os </w:t>
      </w:r>
      <w:r w:rsidR="008E040F">
        <w:t>departamentos</w:t>
      </w:r>
    </w:p>
    <w:p w14:paraId="045EE78A" w14:textId="77777777" w:rsidR="00503917" w:rsidRDefault="00503917" w:rsidP="00503917">
      <w:pPr>
        <w:tabs>
          <w:tab w:val="left" w:pos="3285"/>
        </w:tabs>
        <w:rPr>
          <w:b/>
          <w:bCs/>
          <w:sz w:val="28"/>
          <w:szCs w:val="28"/>
        </w:rPr>
      </w:pPr>
    </w:p>
    <w:p w14:paraId="0927D026" w14:textId="77777777" w:rsidR="00503917" w:rsidRPr="00503917" w:rsidRDefault="00503917" w:rsidP="00503917">
      <w:pPr>
        <w:tabs>
          <w:tab w:val="left" w:pos="3285"/>
        </w:tabs>
        <w:rPr>
          <w:b/>
          <w:bCs/>
          <w:sz w:val="28"/>
          <w:szCs w:val="28"/>
        </w:rPr>
      </w:pPr>
    </w:p>
    <w:p w14:paraId="05AAC4A3" w14:textId="5368C24E" w:rsidR="001D613B" w:rsidRPr="009F3DC2" w:rsidRDefault="000D1052" w:rsidP="00104499">
      <w:pPr>
        <w:pStyle w:val="PargrafodaLista"/>
        <w:numPr>
          <w:ilvl w:val="0"/>
          <w:numId w:val="1"/>
        </w:numPr>
        <w:tabs>
          <w:tab w:val="left" w:pos="32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</w:t>
      </w:r>
      <w:r w:rsidR="007E325C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>nho</w:t>
      </w:r>
    </w:p>
    <w:p w14:paraId="3324DDA3" w14:textId="0132E39F" w:rsidR="001D613B" w:rsidRDefault="001D613B" w:rsidP="00857F16">
      <w:pPr>
        <w:pStyle w:val="PargrafodaLista"/>
        <w:tabs>
          <w:tab w:val="left" w:pos="3285"/>
        </w:tabs>
      </w:pPr>
      <w:r>
        <w:t xml:space="preserve">Aqui o melhor departamento seria </w:t>
      </w:r>
      <w:r w:rsidR="00FE1917">
        <w:t xml:space="preserve">o </w:t>
      </w:r>
      <w:r w:rsidR="008E040F" w:rsidRPr="00A54F6A">
        <w:rPr>
          <w:b/>
          <w:bCs/>
        </w:rPr>
        <w:t>marketing</w:t>
      </w:r>
      <w:r w:rsidR="00FE1917">
        <w:t xml:space="preserve"> já que </w:t>
      </w:r>
      <w:r w:rsidR="008E040F">
        <w:t>será</w:t>
      </w:r>
      <w:r w:rsidR="00FE1917">
        <w:t xml:space="preserve"> a área mais especializada de como apresentar </w:t>
      </w:r>
      <w:r w:rsidR="007B3F6A">
        <w:t xml:space="preserve">o produto para os clientes </w:t>
      </w:r>
      <w:r w:rsidR="00CD3F18">
        <w:t>e como o apresentar. Prov</w:t>
      </w:r>
      <w:r w:rsidR="00615937">
        <w:t>avel</w:t>
      </w:r>
      <w:r w:rsidR="00CD3F18">
        <w:t xml:space="preserve">mente seria uma das reuniões mais decisivas </w:t>
      </w:r>
      <w:r w:rsidR="00E64FF5">
        <w:t xml:space="preserve">para o projeto visto que o marketing é a mais qualificada para </w:t>
      </w:r>
      <w:r w:rsidR="00615937">
        <w:t>planear o desenho do site como um todo</w:t>
      </w:r>
    </w:p>
    <w:p w14:paraId="278909DE" w14:textId="77777777" w:rsidR="00101172" w:rsidRPr="00857F16" w:rsidRDefault="00101172" w:rsidP="00857F16">
      <w:pPr>
        <w:pStyle w:val="PargrafodaLista"/>
        <w:tabs>
          <w:tab w:val="left" w:pos="3285"/>
        </w:tabs>
      </w:pPr>
    </w:p>
    <w:p w14:paraId="142CBD39" w14:textId="77777777" w:rsidR="00857F16" w:rsidRDefault="00857F16" w:rsidP="00857F16">
      <w:pPr>
        <w:pStyle w:val="PargrafodaLista"/>
        <w:tabs>
          <w:tab w:val="left" w:pos="3285"/>
        </w:tabs>
        <w:rPr>
          <w:b/>
          <w:bCs/>
          <w:sz w:val="28"/>
          <w:szCs w:val="28"/>
        </w:rPr>
      </w:pPr>
    </w:p>
    <w:p w14:paraId="795876E0" w14:textId="77777777" w:rsidR="00857F16" w:rsidRDefault="00857F16" w:rsidP="00857F16">
      <w:pPr>
        <w:pStyle w:val="PargrafodaLista"/>
        <w:tabs>
          <w:tab w:val="left" w:pos="3285"/>
        </w:tabs>
        <w:rPr>
          <w:b/>
          <w:bCs/>
          <w:sz w:val="28"/>
          <w:szCs w:val="28"/>
        </w:rPr>
      </w:pPr>
    </w:p>
    <w:p w14:paraId="0199CFCC" w14:textId="77777777" w:rsidR="00857F16" w:rsidRPr="00857F16" w:rsidRDefault="00857F16" w:rsidP="00857F16">
      <w:pPr>
        <w:pStyle w:val="PargrafodaLista"/>
        <w:tabs>
          <w:tab w:val="left" w:pos="3285"/>
        </w:tabs>
        <w:rPr>
          <w:b/>
          <w:bCs/>
          <w:sz w:val="28"/>
          <w:szCs w:val="28"/>
        </w:rPr>
      </w:pPr>
    </w:p>
    <w:p w14:paraId="039C4169" w14:textId="7FDA114E" w:rsidR="00231A5A" w:rsidRPr="00803DE3" w:rsidRDefault="000D1052" w:rsidP="00803DE3">
      <w:pPr>
        <w:pStyle w:val="PargrafodaLista"/>
        <w:numPr>
          <w:ilvl w:val="0"/>
          <w:numId w:val="1"/>
        </w:numPr>
        <w:tabs>
          <w:tab w:val="left" w:pos="32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Codificação</w:t>
      </w:r>
    </w:p>
    <w:p w14:paraId="7C144352" w14:textId="77777777" w:rsidR="00803412" w:rsidRDefault="00803412" w:rsidP="00231A5A">
      <w:pPr>
        <w:pStyle w:val="PargrafodaLista"/>
        <w:tabs>
          <w:tab w:val="left" w:pos="3285"/>
        </w:tabs>
      </w:pPr>
    </w:p>
    <w:p w14:paraId="1098590B" w14:textId="1FAC831E" w:rsidR="00803412" w:rsidRDefault="00B45827" w:rsidP="00231A5A">
      <w:pPr>
        <w:pStyle w:val="PargrafodaLista"/>
        <w:tabs>
          <w:tab w:val="left" w:pos="3285"/>
        </w:tabs>
      </w:pPr>
      <w:r>
        <w:t xml:space="preserve">Uma reunião com </w:t>
      </w:r>
      <w:r w:rsidR="007962EB">
        <w:t>os departamentos</w:t>
      </w:r>
      <w:r w:rsidR="00803412">
        <w:t xml:space="preserve"> de informática</w:t>
      </w:r>
      <w:r w:rsidR="007962EB">
        <w:t xml:space="preserve"> e marketing seria</w:t>
      </w:r>
      <w:r w:rsidR="004256B1">
        <w:t xml:space="preserve"> </w:t>
      </w:r>
      <w:r>
        <w:t xml:space="preserve">essencial para </w:t>
      </w:r>
      <w:r w:rsidR="007962EB">
        <w:t>definir a logística do site</w:t>
      </w:r>
      <w:r w:rsidR="00803412">
        <w:t xml:space="preserve"> </w:t>
      </w:r>
      <w:r w:rsidR="00384F09">
        <w:t xml:space="preserve">como o tipo de letra </w:t>
      </w:r>
      <w:r w:rsidR="0067640B">
        <w:t xml:space="preserve">e quantas </w:t>
      </w:r>
      <w:r w:rsidR="00886937">
        <w:t>página</w:t>
      </w:r>
      <w:r w:rsidR="0067640B">
        <w:t xml:space="preserve"> irão precisar no mínimo</w:t>
      </w:r>
    </w:p>
    <w:p w14:paraId="561E35E0" w14:textId="77777777" w:rsidR="00B91CB8" w:rsidRDefault="00B91CB8" w:rsidP="00231A5A">
      <w:pPr>
        <w:pStyle w:val="PargrafodaLista"/>
        <w:tabs>
          <w:tab w:val="left" w:pos="3285"/>
        </w:tabs>
      </w:pPr>
    </w:p>
    <w:p w14:paraId="53A137AE" w14:textId="77777777" w:rsidR="00B91CB8" w:rsidRPr="000942F6" w:rsidRDefault="00B91CB8" w:rsidP="00231A5A">
      <w:pPr>
        <w:pStyle w:val="PargrafodaLista"/>
        <w:tabs>
          <w:tab w:val="left" w:pos="3285"/>
        </w:tabs>
      </w:pPr>
    </w:p>
    <w:p w14:paraId="6EF8AF75" w14:textId="77777777" w:rsidR="00910F9D" w:rsidRDefault="00910F9D" w:rsidP="00231A5A">
      <w:pPr>
        <w:pStyle w:val="PargrafodaLista"/>
        <w:tabs>
          <w:tab w:val="left" w:pos="3285"/>
        </w:tabs>
        <w:rPr>
          <w:b/>
          <w:bCs/>
          <w:sz w:val="28"/>
          <w:szCs w:val="28"/>
        </w:rPr>
      </w:pPr>
    </w:p>
    <w:p w14:paraId="450F8CAD" w14:textId="77777777" w:rsidR="00910F9D" w:rsidRDefault="00910F9D" w:rsidP="00231A5A">
      <w:pPr>
        <w:pStyle w:val="PargrafodaLista"/>
        <w:tabs>
          <w:tab w:val="left" w:pos="3285"/>
        </w:tabs>
        <w:rPr>
          <w:b/>
          <w:bCs/>
          <w:sz w:val="28"/>
          <w:szCs w:val="28"/>
        </w:rPr>
      </w:pPr>
    </w:p>
    <w:p w14:paraId="2E9E960E" w14:textId="77777777" w:rsidR="00803DE3" w:rsidRDefault="00803DE3" w:rsidP="00231A5A">
      <w:pPr>
        <w:pStyle w:val="PargrafodaLista"/>
        <w:tabs>
          <w:tab w:val="left" w:pos="3285"/>
        </w:tabs>
        <w:rPr>
          <w:b/>
          <w:bCs/>
          <w:sz w:val="28"/>
          <w:szCs w:val="28"/>
        </w:rPr>
      </w:pPr>
    </w:p>
    <w:p w14:paraId="3D6DAC91" w14:textId="77777777" w:rsidR="00803DE3" w:rsidRDefault="00803DE3" w:rsidP="00231A5A">
      <w:pPr>
        <w:pStyle w:val="PargrafodaLista"/>
        <w:tabs>
          <w:tab w:val="left" w:pos="3285"/>
        </w:tabs>
        <w:rPr>
          <w:b/>
          <w:bCs/>
          <w:sz w:val="28"/>
          <w:szCs w:val="28"/>
        </w:rPr>
      </w:pPr>
    </w:p>
    <w:p w14:paraId="5B269DE2" w14:textId="55700228" w:rsidR="00231A5A" w:rsidRDefault="00231A5A" w:rsidP="00231A5A">
      <w:pPr>
        <w:pStyle w:val="PargrafodaLista"/>
        <w:tabs>
          <w:tab w:val="left" w:pos="32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71F3C19B" w14:textId="196A3839" w:rsidR="000D1052" w:rsidRDefault="00503917" w:rsidP="000D1052">
      <w:pPr>
        <w:pStyle w:val="PargrafodaLista"/>
        <w:numPr>
          <w:ilvl w:val="0"/>
          <w:numId w:val="1"/>
        </w:numPr>
        <w:tabs>
          <w:tab w:val="left" w:pos="32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Teste</w:t>
      </w:r>
    </w:p>
    <w:p w14:paraId="2E78F1F7" w14:textId="77777777" w:rsidR="0054733A" w:rsidRDefault="0054733A" w:rsidP="0054733A">
      <w:pPr>
        <w:pStyle w:val="PargrafodaLista"/>
        <w:tabs>
          <w:tab w:val="left" w:pos="3285"/>
        </w:tabs>
        <w:rPr>
          <w:b/>
          <w:bCs/>
          <w:sz w:val="28"/>
          <w:szCs w:val="28"/>
        </w:rPr>
      </w:pPr>
    </w:p>
    <w:p w14:paraId="76976FBD" w14:textId="04408229" w:rsidR="0054733A" w:rsidRDefault="00D23586" w:rsidP="0054733A">
      <w:pPr>
        <w:pStyle w:val="PargrafodaLista"/>
        <w:tabs>
          <w:tab w:val="left" w:pos="3285"/>
        </w:tabs>
      </w:pPr>
      <w:r>
        <w:t xml:space="preserve">Os departamentos de </w:t>
      </w:r>
      <w:r>
        <w:rPr>
          <w:rStyle w:val="Forte"/>
        </w:rPr>
        <w:t>Informática e Apoio Geral</w:t>
      </w:r>
      <w:r>
        <w:t xml:space="preserve"> são os mais indicados para a fase de testes, por estarem habituados a lidar com problemas técnicos e com questões do dia a dia operacional da empresa. A Informática testa o funcionamento técnico do site, detetando erros de código ou falhas de sistema, enquanto o Apoio Geral verifica a experiência do utilizador, garantindo que o site é intuitivo e funcional para qualquer pessoa.</w:t>
      </w:r>
    </w:p>
    <w:p w14:paraId="44C722E9" w14:textId="77777777" w:rsidR="00D23586" w:rsidRDefault="00D23586" w:rsidP="0054733A">
      <w:pPr>
        <w:pStyle w:val="PargrafodaLista"/>
        <w:tabs>
          <w:tab w:val="left" w:pos="3285"/>
        </w:tabs>
        <w:rPr>
          <w:b/>
          <w:bCs/>
          <w:sz w:val="28"/>
          <w:szCs w:val="28"/>
        </w:rPr>
      </w:pPr>
    </w:p>
    <w:p w14:paraId="4335BE4B" w14:textId="4DB0F6F1" w:rsidR="00503917" w:rsidRDefault="00503917" w:rsidP="000D1052">
      <w:pPr>
        <w:pStyle w:val="PargrafodaLista"/>
        <w:numPr>
          <w:ilvl w:val="0"/>
          <w:numId w:val="1"/>
        </w:numPr>
        <w:tabs>
          <w:tab w:val="left" w:pos="32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Publicação</w:t>
      </w:r>
    </w:p>
    <w:p w14:paraId="02E2CCA7" w14:textId="77777777" w:rsidR="004A1600" w:rsidRDefault="004A1600" w:rsidP="004A1600">
      <w:pPr>
        <w:pStyle w:val="PargrafodaLista"/>
        <w:tabs>
          <w:tab w:val="left" w:pos="3285"/>
        </w:tabs>
        <w:rPr>
          <w:b/>
          <w:bCs/>
          <w:sz w:val="28"/>
          <w:szCs w:val="28"/>
        </w:rPr>
      </w:pPr>
    </w:p>
    <w:p w14:paraId="7A44D8C9" w14:textId="17CAF0AF" w:rsidR="004A1600" w:rsidRPr="004A1600" w:rsidRDefault="004A1600" w:rsidP="004A1600">
      <w:pPr>
        <w:pStyle w:val="PargrafodaLista"/>
        <w:tabs>
          <w:tab w:val="left" w:pos="3285"/>
        </w:tabs>
      </w:pPr>
      <w:r w:rsidRPr="004A1600">
        <w:t>Para a fase de publicação, os departamentos de Informática e Marketing são os mais adequados. A Informática é responsável por colocar o site online, garantindo que todos os aspetos técnicos estão operacionais e seguros. O Marketing assegura que o lançamento é feito de forma estratégica, comunicando a novidade aos clientes e verificando que a imagem apresentada está de acordo com o planeado.</w:t>
      </w:r>
    </w:p>
    <w:p w14:paraId="74B2FC74" w14:textId="77777777" w:rsidR="009C50F7" w:rsidRPr="004A1600" w:rsidRDefault="009C50F7" w:rsidP="009C50F7">
      <w:pPr>
        <w:pStyle w:val="PargrafodaLista"/>
        <w:tabs>
          <w:tab w:val="left" w:pos="3285"/>
        </w:tabs>
        <w:rPr>
          <w:b/>
          <w:bCs/>
        </w:rPr>
      </w:pPr>
    </w:p>
    <w:p w14:paraId="23A0A85A" w14:textId="77777777" w:rsidR="007E325C" w:rsidRDefault="007E325C" w:rsidP="009C50F7">
      <w:pPr>
        <w:tabs>
          <w:tab w:val="left" w:pos="3285"/>
        </w:tabs>
        <w:rPr>
          <w:b/>
          <w:bCs/>
          <w:sz w:val="28"/>
          <w:szCs w:val="28"/>
        </w:rPr>
      </w:pPr>
    </w:p>
    <w:p w14:paraId="45E82A61" w14:textId="77777777" w:rsidR="007E325C" w:rsidRPr="009C50F7" w:rsidRDefault="007E325C" w:rsidP="009C50F7">
      <w:pPr>
        <w:tabs>
          <w:tab w:val="left" w:pos="3285"/>
        </w:tabs>
        <w:rPr>
          <w:b/>
          <w:bCs/>
          <w:sz w:val="28"/>
          <w:szCs w:val="28"/>
        </w:rPr>
      </w:pPr>
    </w:p>
    <w:p w14:paraId="3144A087" w14:textId="3D7D647E" w:rsidR="00886937" w:rsidRPr="00886937" w:rsidRDefault="00503917" w:rsidP="00886937">
      <w:pPr>
        <w:pStyle w:val="PargrafodaLista"/>
        <w:numPr>
          <w:ilvl w:val="0"/>
          <w:numId w:val="1"/>
        </w:numPr>
        <w:tabs>
          <w:tab w:val="left" w:pos="32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Manutenção</w:t>
      </w:r>
    </w:p>
    <w:p w14:paraId="709DDD97" w14:textId="77777777" w:rsidR="00886937" w:rsidRDefault="00886937" w:rsidP="00886937">
      <w:pPr>
        <w:ind w:left="360"/>
      </w:pPr>
      <w:r>
        <w:t>Os departamentos de Apoio Geral e Administração são os mais indicados para assegurar a manutenção contínua do site. O Apoio Geral trata das questões operacionais do dia a dia, como a atualização de informações e a resposta a problemas reportados pelos utilizadores. A Administração supervisiona o processo globalmente, garantindo que o site se mantém alinhado com os objetivos da empresa e que os recursos necessários estão disponíveis.</w:t>
      </w:r>
    </w:p>
    <w:p w14:paraId="1CB015E9" w14:textId="334C9C57" w:rsidR="000D1052" w:rsidRDefault="000D1052" w:rsidP="00886937">
      <w:pPr>
        <w:ind w:left="360"/>
      </w:pPr>
    </w:p>
    <w:sectPr w:rsidR="000D1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717ED"/>
    <w:multiLevelType w:val="hybridMultilevel"/>
    <w:tmpl w:val="409022B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A0"/>
    <w:rsid w:val="00014681"/>
    <w:rsid w:val="00040DB5"/>
    <w:rsid w:val="0004120E"/>
    <w:rsid w:val="000942F6"/>
    <w:rsid w:val="000D1052"/>
    <w:rsid w:val="000E4CD9"/>
    <w:rsid w:val="00101172"/>
    <w:rsid w:val="00104499"/>
    <w:rsid w:val="00106B74"/>
    <w:rsid w:val="0013418E"/>
    <w:rsid w:val="00142F0E"/>
    <w:rsid w:val="001D613B"/>
    <w:rsid w:val="00231A5A"/>
    <w:rsid w:val="00255F9E"/>
    <w:rsid w:val="0027077C"/>
    <w:rsid w:val="002B0219"/>
    <w:rsid w:val="00301E26"/>
    <w:rsid w:val="0034321D"/>
    <w:rsid w:val="00377D42"/>
    <w:rsid w:val="0038268C"/>
    <w:rsid w:val="00384F09"/>
    <w:rsid w:val="003978A0"/>
    <w:rsid w:val="003B3596"/>
    <w:rsid w:val="003C7BD8"/>
    <w:rsid w:val="003F06C1"/>
    <w:rsid w:val="003F156F"/>
    <w:rsid w:val="00414721"/>
    <w:rsid w:val="00416B8A"/>
    <w:rsid w:val="004256B1"/>
    <w:rsid w:val="004A1600"/>
    <w:rsid w:val="004C49DA"/>
    <w:rsid w:val="004D001D"/>
    <w:rsid w:val="004D49A4"/>
    <w:rsid w:val="00503917"/>
    <w:rsid w:val="00541403"/>
    <w:rsid w:val="0054733A"/>
    <w:rsid w:val="00596017"/>
    <w:rsid w:val="00615937"/>
    <w:rsid w:val="00646000"/>
    <w:rsid w:val="00647269"/>
    <w:rsid w:val="0067640B"/>
    <w:rsid w:val="006C6D9B"/>
    <w:rsid w:val="0071149F"/>
    <w:rsid w:val="0078484B"/>
    <w:rsid w:val="007962EB"/>
    <w:rsid w:val="007A3E57"/>
    <w:rsid w:val="007B3F6A"/>
    <w:rsid w:val="007B6E61"/>
    <w:rsid w:val="007E325C"/>
    <w:rsid w:val="007F7517"/>
    <w:rsid w:val="00803412"/>
    <w:rsid w:val="00803DE3"/>
    <w:rsid w:val="00857F16"/>
    <w:rsid w:val="00886937"/>
    <w:rsid w:val="008A35AD"/>
    <w:rsid w:val="008C1932"/>
    <w:rsid w:val="008D2B27"/>
    <w:rsid w:val="008E040F"/>
    <w:rsid w:val="008F02EA"/>
    <w:rsid w:val="00910F9D"/>
    <w:rsid w:val="00935890"/>
    <w:rsid w:val="00962AB4"/>
    <w:rsid w:val="009B482D"/>
    <w:rsid w:val="009C18A0"/>
    <w:rsid w:val="009C50F7"/>
    <w:rsid w:val="009E2AAB"/>
    <w:rsid w:val="009F3DC2"/>
    <w:rsid w:val="00A0619B"/>
    <w:rsid w:val="00A47B54"/>
    <w:rsid w:val="00A54F6A"/>
    <w:rsid w:val="00A8609B"/>
    <w:rsid w:val="00B13F60"/>
    <w:rsid w:val="00B45827"/>
    <w:rsid w:val="00B91CB8"/>
    <w:rsid w:val="00C05EE1"/>
    <w:rsid w:val="00C305F3"/>
    <w:rsid w:val="00C67D5F"/>
    <w:rsid w:val="00C746FF"/>
    <w:rsid w:val="00CD3F18"/>
    <w:rsid w:val="00D23586"/>
    <w:rsid w:val="00D365C8"/>
    <w:rsid w:val="00D46662"/>
    <w:rsid w:val="00E21376"/>
    <w:rsid w:val="00E22C34"/>
    <w:rsid w:val="00E64FF5"/>
    <w:rsid w:val="00ED1566"/>
    <w:rsid w:val="00EF4BA8"/>
    <w:rsid w:val="00F04FD3"/>
    <w:rsid w:val="00F7468F"/>
    <w:rsid w:val="00F816ED"/>
    <w:rsid w:val="00F920C4"/>
    <w:rsid w:val="00F9553B"/>
    <w:rsid w:val="00FA0BC6"/>
    <w:rsid w:val="00FE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532D1"/>
  <w15:chartTrackingRefBased/>
  <w15:docId w15:val="{052408C1-2E69-48D7-9D59-26E14013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D2B27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D235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444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Alexandre Nunda Da Costa</dc:creator>
  <cp:keywords/>
  <dc:description/>
  <cp:lastModifiedBy>Paulo Alexandre Nunda Da Costa</cp:lastModifiedBy>
  <cp:revision>95</cp:revision>
  <dcterms:created xsi:type="dcterms:W3CDTF">2026-03-16T08:49:00Z</dcterms:created>
  <dcterms:modified xsi:type="dcterms:W3CDTF">2026-03-16T15:02:00Z</dcterms:modified>
</cp:coreProperties>
</file>