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126" w:rsidRDefault="008F2126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A</w:t>
      </w:r>
      <w:r w:rsidR="00A71B65">
        <w:rPr>
          <w:rFonts w:ascii="Times New Roman" w:hAnsi="Times New Roman" w:cs="Times New Roman"/>
          <w:sz w:val="24"/>
          <w:szCs w:val="24"/>
        </w:rPr>
        <w:t>ugusto Miguel Fonseca de Souza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13/0035173</w:t>
      </w:r>
    </w:p>
    <w:p w:rsidR="008F2126" w:rsidRDefault="008F2126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Questões da aula do dia 07/03/2017</w:t>
      </w:r>
    </w:p>
    <w:p w:rsidR="008F2126" w:rsidRDefault="008F2126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)O que são sistemas embarcados?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São sistemas com desenvolvimento voltados para aplicações especificas na qual fica executando repetidas vezes.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)O que são sistemas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microprocessados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São sistemas que necessitam de um microprocessador para realizar determinadas tarefas. O microprocessador é programado para executar o que se é necessário.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>)Apresente aplicações de sistemas embarcados: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*Para </w:t>
      </w:r>
      <w:proofErr w:type="gramStart"/>
      <w:r>
        <w:rPr>
          <w:rFonts w:ascii="Times New Roman" w:hAnsi="Times New Roman" w:cs="Times New Roman"/>
          <w:sz w:val="24"/>
          <w:szCs w:val="24"/>
        </w:rPr>
        <w:t>industria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automotiva;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Redes de comunicação embarcada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Sistemas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navegação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Controle de motor e injeção eletrônica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Alarmes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Computador de bordo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Controle de transmissão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Sistemas em tempo real 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Controle de tração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Suspensão ativa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Sistemas de entretenimento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*Para eletrodomésticos;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Controle de maquina de lavar, micro-ondas, refrigeradores,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ar-cpndicionado</w:t>
      </w:r>
      <w:proofErr w:type="spellEnd"/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*Para automação industrial;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Robótica industrial, instrumentos inteligentes, acionamentos elétricos, computador de vazão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>)Cite arquiteturas possíveis e as diferenças entre elas.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)Por que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disciplina, ao invés de outro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chip?</w:t>
      </w:r>
    </w:p>
    <w:p w:rsidR="00A867FB" w:rsidRDefault="00A867FB" w:rsidP="00A867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Usamos ele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 já é bem completo e atende aos requisitos necessários para a disciplina</w:t>
      </w:r>
    </w:p>
    <w:p w:rsidR="00C96461" w:rsidRPr="00A867FB" w:rsidRDefault="00A71B65"/>
    <w:sectPr w:rsidR="00C96461" w:rsidRPr="00A867FB" w:rsidSect="000302A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867FB"/>
    <w:rsid w:val="002833F8"/>
    <w:rsid w:val="008F2126"/>
    <w:rsid w:val="009B350A"/>
    <w:rsid w:val="00A12E6F"/>
    <w:rsid w:val="00A50411"/>
    <w:rsid w:val="00A71B65"/>
    <w:rsid w:val="00A8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3</cp:revision>
  <dcterms:created xsi:type="dcterms:W3CDTF">2017-03-08T02:08:00Z</dcterms:created>
  <dcterms:modified xsi:type="dcterms:W3CDTF">2017-03-08T02:43:00Z</dcterms:modified>
</cp:coreProperties>
</file>