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9ACD0" w14:textId="627DFF7F" w:rsidR="00E374CB" w:rsidRDefault="00F021FA" w:rsidP="00F021FA">
      <w:pPr>
        <w:jc w:val="center"/>
      </w:pPr>
      <w:r>
        <w:t>Teste de mesa LP1</w:t>
      </w:r>
    </w:p>
    <w:p w14:paraId="4664DC64" w14:textId="74782868" w:rsidR="00F021FA" w:rsidRDefault="00F021FA" w:rsidP="00F021FA">
      <w:r>
        <w:t>Ex1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021FA" w14:paraId="4E7BA03C" w14:textId="77777777" w:rsidTr="00F021FA">
        <w:tc>
          <w:tcPr>
            <w:tcW w:w="2831" w:type="dxa"/>
          </w:tcPr>
          <w:p w14:paraId="2ABF8F12" w14:textId="0935F923" w:rsidR="00F021FA" w:rsidRDefault="00F021FA" w:rsidP="00F021FA">
            <w:pPr>
              <w:jc w:val="center"/>
            </w:pPr>
            <w:r>
              <w:t>atributo</w:t>
            </w:r>
          </w:p>
        </w:tc>
        <w:tc>
          <w:tcPr>
            <w:tcW w:w="2831" w:type="dxa"/>
          </w:tcPr>
          <w:p w14:paraId="11E07E8F" w14:textId="6938DB4A" w:rsidR="00F021FA" w:rsidRDefault="00F021FA" w:rsidP="00F021FA">
            <w:pPr>
              <w:jc w:val="center"/>
            </w:pPr>
            <w:r>
              <w:t>atribuição</w:t>
            </w:r>
          </w:p>
        </w:tc>
        <w:tc>
          <w:tcPr>
            <w:tcW w:w="2832" w:type="dxa"/>
          </w:tcPr>
          <w:p w14:paraId="6C63DF55" w14:textId="47A80481" w:rsidR="00F021FA" w:rsidRDefault="00F021FA" w:rsidP="00F021FA">
            <w:pPr>
              <w:jc w:val="center"/>
            </w:pPr>
            <w:r>
              <w:t>saída</w:t>
            </w:r>
          </w:p>
        </w:tc>
      </w:tr>
      <w:tr w:rsidR="00F021FA" w14:paraId="085D673F" w14:textId="77777777" w:rsidTr="00F021FA">
        <w:tc>
          <w:tcPr>
            <w:tcW w:w="2831" w:type="dxa"/>
          </w:tcPr>
          <w:p w14:paraId="77BF0E69" w14:textId="7CFC235F" w:rsidR="00F021FA" w:rsidRDefault="00F021FA" w:rsidP="00F021FA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a</w:t>
            </w:r>
          </w:p>
        </w:tc>
        <w:tc>
          <w:tcPr>
            <w:tcW w:w="2831" w:type="dxa"/>
          </w:tcPr>
          <w:p w14:paraId="7798D292" w14:textId="6E8A33EB" w:rsidR="00F021FA" w:rsidRDefault="00134014" w:rsidP="00F021FA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2832" w:type="dxa"/>
          </w:tcPr>
          <w:p w14:paraId="3CD311C4" w14:textId="648EB649" w:rsidR="00F021FA" w:rsidRDefault="00F021FA" w:rsidP="00F021FA">
            <w:pPr>
              <w:jc w:val="center"/>
            </w:pPr>
            <w:r>
              <w:t>//</w:t>
            </w:r>
          </w:p>
        </w:tc>
      </w:tr>
      <w:tr w:rsidR="00F021FA" w14:paraId="41909796" w14:textId="77777777" w:rsidTr="00F021FA">
        <w:tc>
          <w:tcPr>
            <w:tcW w:w="2831" w:type="dxa"/>
          </w:tcPr>
          <w:p w14:paraId="024E839A" w14:textId="76250DA3" w:rsidR="00F021FA" w:rsidRDefault="00F021FA" w:rsidP="00F021FA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b</w:t>
            </w:r>
          </w:p>
        </w:tc>
        <w:tc>
          <w:tcPr>
            <w:tcW w:w="2831" w:type="dxa"/>
          </w:tcPr>
          <w:p w14:paraId="191B68C4" w14:textId="3F30787E" w:rsidR="00F021FA" w:rsidRDefault="00134014" w:rsidP="00F021FA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2832" w:type="dxa"/>
          </w:tcPr>
          <w:p w14:paraId="4B8ED510" w14:textId="19225530" w:rsidR="00F021FA" w:rsidRDefault="00F021FA" w:rsidP="00F021FA">
            <w:pPr>
              <w:jc w:val="center"/>
            </w:pPr>
            <w:r>
              <w:t>//</w:t>
            </w:r>
          </w:p>
        </w:tc>
      </w:tr>
      <w:tr w:rsidR="00F021FA" w14:paraId="6E0B9CE3" w14:textId="77777777" w:rsidTr="00F021FA">
        <w:tc>
          <w:tcPr>
            <w:tcW w:w="2831" w:type="dxa"/>
          </w:tcPr>
          <w:p w14:paraId="70AA4E9C" w14:textId="4C83FA5A" w:rsidR="00F021FA" w:rsidRDefault="00F021FA" w:rsidP="00F021FA">
            <w:pPr>
              <w:jc w:val="center"/>
            </w:pPr>
            <w:r>
              <w:t>a</w:t>
            </w:r>
          </w:p>
        </w:tc>
        <w:tc>
          <w:tcPr>
            <w:tcW w:w="2831" w:type="dxa"/>
          </w:tcPr>
          <w:p w14:paraId="50969CA6" w14:textId="26543F1B" w:rsidR="00F021FA" w:rsidRDefault="00134014" w:rsidP="00F021FA">
            <w:pPr>
              <w:jc w:val="center"/>
            </w:pPr>
            <w:r>
              <w:t>10</w:t>
            </w:r>
          </w:p>
        </w:tc>
        <w:tc>
          <w:tcPr>
            <w:tcW w:w="2832" w:type="dxa"/>
          </w:tcPr>
          <w:p w14:paraId="3D046E63" w14:textId="6002B646" w:rsidR="00F021FA" w:rsidRDefault="00134014" w:rsidP="00F021FA">
            <w:pPr>
              <w:jc w:val="center"/>
            </w:pPr>
            <w:r>
              <w:t>//</w:t>
            </w:r>
          </w:p>
        </w:tc>
      </w:tr>
      <w:tr w:rsidR="00F021FA" w14:paraId="71CEDADB" w14:textId="77777777" w:rsidTr="00F021FA">
        <w:tc>
          <w:tcPr>
            <w:tcW w:w="2831" w:type="dxa"/>
          </w:tcPr>
          <w:p w14:paraId="4E8E90E6" w14:textId="552AC04B" w:rsidR="00F021FA" w:rsidRDefault="00F021FA" w:rsidP="00F021FA">
            <w:pPr>
              <w:jc w:val="center"/>
            </w:pPr>
            <w:r>
              <w:t>b</w:t>
            </w:r>
          </w:p>
        </w:tc>
        <w:tc>
          <w:tcPr>
            <w:tcW w:w="2831" w:type="dxa"/>
          </w:tcPr>
          <w:p w14:paraId="4E5998B4" w14:textId="2A92C700" w:rsidR="00F021FA" w:rsidRDefault="00134014" w:rsidP="00F021FA">
            <w:pPr>
              <w:jc w:val="center"/>
            </w:pPr>
            <w:r>
              <w:t>20</w:t>
            </w:r>
          </w:p>
        </w:tc>
        <w:tc>
          <w:tcPr>
            <w:tcW w:w="2832" w:type="dxa"/>
          </w:tcPr>
          <w:p w14:paraId="5E44005D" w14:textId="175959F7" w:rsidR="00F021FA" w:rsidRDefault="00134014" w:rsidP="00F021FA">
            <w:pPr>
              <w:jc w:val="center"/>
            </w:pPr>
            <w:r>
              <w:t>//</w:t>
            </w:r>
          </w:p>
        </w:tc>
      </w:tr>
      <w:tr w:rsidR="00134014" w14:paraId="1E3F4AF2" w14:textId="77777777" w:rsidTr="00F021FA">
        <w:tc>
          <w:tcPr>
            <w:tcW w:w="2831" w:type="dxa"/>
          </w:tcPr>
          <w:p w14:paraId="3D1C0CAA" w14:textId="5F8E8FFC" w:rsidR="00134014" w:rsidRDefault="00134014" w:rsidP="00F021FA">
            <w:pPr>
              <w:jc w:val="center"/>
            </w:pPr>
            <w:r>
              <w:t>a</w:t>
            </w:r>
          </w:p>
        </w:tc>
        <w:tc>
          <w:tcPr>
            <w:tcW w:w="2831" w:type="dxa"/>
          </w:tcPr>
          <w:p w14:paraId="781EB7E9" w14:textId="7B36A390" w:rsidR="00134014" w:rsidRDefault="00134014" w:rsidP="00F021FA">
            <w:pPr>
              <w:jc w:val="center"/>
            </w:pPr>
            <w:r>
              <w:t>b</w:t>
            </w:r>
          </w:p>
        </w:tc>
        <w:tc>
          <w:tcPr>
            <w:tcW w:w="2832" w:type="dxa"/>
          </w:tcPr>
          <w:p w14:paraId="4D8263E6" w14:textId="2F3F16A3" w:rsidR="00134014" w:rsidRDefault="00134014" w:rsidP="00F021FA">
            <w:pPr>
              <w:jc w:val="center"/>
            </w:pPr>
            <w:r>
              <w:t>20</w:t>
            </w:r>
          </w:p>
        </w:tc>
      </w:tr>
      <w:tr w:rsidR="00134014" w14:paraId="609E86A5" w14:textId="77777777" w:rsidTr="00F021FA">
        <w:tc>
          <w:tcPr>
            <w:tcW w:w="2831" w:type="dxa"/>
          </w:tcPr>
          <w:p w14:paraId="7D2AD7F6" w14:textId="7A2DD687" w:rsidR="00134014" w:rsidRDefault="00134014" w:rsidP="00F021FA">
            <w:pPr>
              <w:jc w:val="center"/>
            </w:pPr>
            <w:r>
              <w:t>b</w:t>
            </w:r>
          </w:p>
        </w:tc>
        <w:tc>
          <w:tcPr>
            <w:tcW w:w="2831" w:type="dxa"/>
          </w:tcPr>
          <w:p w14:paraId="6FAC0574" w14:textId="4B8BE5C3" w:rsidR="00134014" w:rsidRDefault="00134014" w:rsidP="00F021FA">
            <w:pPr>
              <w:jc w:val="center"/>
            </w:pPr>
            <w:r>
              <w:t>a</w:t>
            </w:r>
          </w:p>
        </w:tc>
        <w:tc>
          <w:tcPr>
            <w:tcW w:w="2832" w:type="dxa"/>
          </w:tcPr>
          <w:p w14:paraId="355A348B" w14:textId="1634B866" w:rsidR="00134014" w:rsidRDefault="00134014" w:rsidP="00F021FA">
            <w:pPr>
              <w:jc w:val="center"/>
            </w:pPr>
            <w:r>
              <w:t>20</w:t>
            </w:r>
          </w:p>
        </w:tc>
      </w:tr>
    </w:tbl>
    <w:p w14:paraId="52AE202A" w14:textId="77777777" w:rsidR="00F021FA" w:rsidRDefault="00F021FA" w:rsidP="00F021FA">
      <w:pPr>
        <w:jc w:val="center"/>
      </w:pPr>
    </w:p>
    <w:p w14:paraId="6A1FF878" w14:textId="58578294" w:rsidR="00F021FA" w:rsidRDefault="00F021FA" w:rsidP="00F021FA">
      <w:r>
        <w:t>Ex3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021FA" w14:paraId="67426A53" w14:textId="77777777" w:rsidTr="00824571">
        <w:tc>
          <w:tcPr>
            <w:tcW w:w="2831" w:type="dxa"/>
          </w:tcPr>
          <w:p w14:paraId="678C1238" w14:textId="77777777" w:rsidR="00F021FA" w:rsidRDefault="00F021FA" w:rsidP="00824571">
            <w:pPr>
              <w:jc w:val="center"/>
            </w:pPr>
            <w:r>
              <w:t>atributo</w:t>
            </w:r>
          </w:p>
        </w:tc>
        <w:tc>
          <w:tcPr>
            <w:tcW w:w="2831" w:type="dxa"/>
          </w:tcPr>
          <w:p w14:paraId="03A3ED80" w14:textId="77777777" w:rsidR="00F021FA" w:rsidRDefault="00F021FA" w:rsidP="00824571">
            <w:pPr>
              <w:jc w:val="center"/>
            </w:pPr>
            <w:r>
              <w:t>atribuição</w:t>
            </w:r>
          </w:p>
        </w:tc>
        <w:tc>
          <w:tcPr>
            <w:tcW w:w="2832" w:type="dxa"/>
          </w:tcPr>
          <w:p w14:paraId="42DB0458" w14:textId="77777777" w:rsidR="00F021FA" w:rsidRDefault="00F021FA" w:rsidP="00824571">
            <w:pPr>
              <w:jc w:val="center"/>
            </w:pPr>
            <w:r>
              <w:t>saída</w:t>
            </w:r>
          </w:p>
        </w:tc>
      </w:tr>
      <w:tr w:rsidR="00F021FA" w14:paraId="7C43719F" w14:textId="77777777" w:rsidTr="00824571">
        <w:tc>
          <w:tcPr>
            <w:tcW w:w="2831" w:type="dxa"/>
          </w:tcPr>
          <w:p w14:paraId="79F5E17E" w14:textId="5338D8B7" w:rsidR="00F021FA" w:rsidRDefault="00134014" w:rsidP="00824571">
            <w:pPr>
              <w:jc w:val="center"/>
            </w:pPr>
            <w:proofErr w:type="spellStart"/>
            <w:r>
              <w:t>double</w:t>
            </w:r>
            <w:proofErr w:type="spellEnd"/>
            <w:r w:rsidR="00F021FA">
              <w:t xml:space="preserve"> </w:t>
            </w:r>
            <w:r w:rsidR="00F021FA">
              <w:t>a</w:t>
            </w:r>
          </w:p>
        </w:tc>
        <w:tc>
          <w:tcPr>
            <w:tcW w:w="2831" w:type="dxa"/>
          </w:tcPr>
          <w:p w14:paraId="68D89BD4" w14:textId="0E3BBA12" w:rsidR="00F021FA" w:rsidRDefault="00134014" w:rsidP="00134014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2832" w:type="dxa"/>
          </w:tcPr>
          <w:p w14:paraId="58DEF3FF" w14:textId="77777777" w:rsidR="00F021FA" w:rsidRDefault="00F021FA" w:rsidP="00824571">
            <w:pPr>
              <w:jc w:val="center"/>
            </w:pPr>
            <w:r>
              <w:t>//</w:t>
            </w:r>
          </w:p>
        </w:tc>
      </w:tr>
      <w:tr w:rsidR="00F021FA" w14:paraId="3F4CD4F8" w14:textId="77777777" w:rsidTr="00824571">
        <w:tc>
          <w:tcPr>
            <w:tcW w:w="2831" w:type="dxa"/>
          </w:tcPr>
          <w:p w14:paraId="426AE7DC" w14:textId="04F0C216" w:rsidR="00F021FA" w:rsidRDefault="00134014" w:rsidP="00824571">
            <w:pPr>
              <w:jc w:val="center"/>
            </w:pPr>
            <w:proofErr w:type="spellStart"/>
            <w:r>
              <w:t>double</w:t>
            </w:r>
            <w:proofErr w:type="spellEnd"/>
            <w:r w:rsidR="00F021FA">
              <w:t xml:space="preserve"> b</w:t>
            </w:r>
          </w:p>
        </w:tc>
        <w:tc>
          <w:tcPr>
            <w:tcW w:w="2831" w:type="dxa"/>
          </w:tcPr>
          <w:p w14:paraId="1A4DA995" w14:textId="571EFCB4" w:rsidR="00F021FA" w:rsidRDefault="00134014" w:rsidP="00134014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2832" w:type="dxa"/>
          </w:tcPr>
          <w:p w14:paraId="306F779F" w14:textId="77777777" w:rsidR="00F021FA" w:rsidRDefault="00F021FA" w:rsidP="00824571">
            <w:pPr>
              <w:jc w:val="center"/>
            </w:pPr>
            <w:r>
              <w:t>//</w:t>
            </w:r>
          </w:p>
        </w:tc>
      </w:tr>
      <w:tr w:rsidR="00F021FA" w14:paraId="4757CB3F" w14:textId="77777777" w:rsidTr="00824571">
        <w:tc>
          <w:tcPr>
            <w:tcW w:w="2831" w:type="dxa"/>
          </w:tcPr>
          <w:p w14:paraId="01930F81" w14:textId="6B60A1BC" w:rsidR="00F021FA" w:rsidRDefault="00134014" w:rsidP="00824571">
            <w:pPr>
              <w:jc w:val="center"/>
            </w:pPr>
            <w:proofErr w:type="spellStart"/>
            <w:r>
              <w:t>double</w:t>
            </w:r>
            <w:proofErr w:type="spellEnd"/>
            <w:r>
              <w:t xml:space="preserve"> </w:t>
            </w:r>
            <w:r w:rsidR="00F021FA">
              <w:t>c</w:t>
            </w:r>
          </w:p>
        </w:tc>
        <w:tc>
          <w:tcPr>
            <w:tcW w:w="2831" w:type="dxa"/>
          </w:tcPr>
          <w:p w14:paraId="01C68070" w14:textId="2B4CE9CE" w:rsidR="00F021FA" w:rsidRDefault="00134014" w:rsidP="00134014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2832" w:type="dxa"/>
          </w:tcPr>
          <w:p w14:paraId="373A017C" w14:textId="1E30EF85" w:rsidR="00F021FA" w:rsidRDefault="00F021FA" w:rsidP="00824571">
            <w:pPr>
              <w:jc w:val="center"/>
            </w:pPr>
            <w:r>
              <w:t>//</w:t>
            </w:r>
          </w:p>
        </w:tc>
      </w:tr>
      <w:tr w:rsidR="00F021FA" w14:paraId="7CB4EB3C" w14:textId="77777777" w:rsidTr="00824571">
        <w:tc>
          <w:tcPr>
            <w:tcW w:w="2831" w:type="dxa"/>
          </w:tcPr>
          <w:p w14:paraId="0E1D0F46" w14:textId="0ED41479" w:rsidR="00F021FA" w:rsidRDefault="00134014" w:rsidP="00824571">
            <w:pPr>
              <w:jc w:val="center"/>
            </w:pPr>
            <w:r>
              <w:t>a</w:t>
            </w:r>
          </w:p>
        </w:tc>
        <w:tc>
          <w:tcPr>
            <w:tcW w:w="2831" w:type="dxa"/>
          </w:tcPr>
          <w:p w14:paraId="0BDFACAD" w14:textId="07A39EE9" w:rsidR="00F021FA" w:rsidRDefault="00134014" w:rsidP="00134014">
            <w:pPr>
              <w:jc w:val="center"/>
            </w:pPr>
            <w:r>
              <w:t>(4/2) + (2/4)</w:t>
            </w:r>
          </w:p>
        </w:tc>
        <w:tc>
          <w:tcPr>
            <w:tcW w:w="2832" w:type="dxa"/>
          </w:tcPr>
          <w:p w14:paraId="1EF01DD3" w14:textId="2F35516F" w:rsidR="00F021FA" w:rsidRDefault="00134014" w:rsidP="00824571">
            <w:pPr>
              <w:jc w:val="center"/>
            </w:pPr>
            <w:r>
              <w:t>//</w:t>
            </w:r>
          </w:p>
        </w:tc>
      </w:tr>
      <w:tr w:rsidR="00F021FA" w14:paraId="7703F277" w14:textId="77777777" w:rsidTr="00824571">
        <w:tc>
          <w:tcPr>
            <w:tcW w:w="2831" w:type="dxa"/>
          </w:tcPr>
          <w:p w14:paraId="6F5F7EB5" w14:textId="2B140B8A" w:rsidR="00F021FA" w:rsidRDefault="00134014" w:rsidP="00824571">
            <w:pPr>
              <w:jc w:val="center"/>
            </w:pPr>
            <w:r>
              <w:t>b</w:t>
            </w:r>
          </w:p>
        </w:tc>
        <w:tc>
          <w:tcPr>
            <w:tcW w:w="2831" w:type="dxa"/>
          </w:tcPr>
          <w:p w14:paraId="3D8CCAFC" w14:textId="0CD27B8E" w:rsidR="00F021FA" w:rsidRDefault="00134014" w:rsidP="00824571">
            <w:pPr>
              <w:jc w:val="center"/>
            </w:pPr>
            <w:r>
              <w:t>4</w:t>
            </w:r>
            <w:proofErr w:type="gramStart"/>
            <w:r>
              <w:t>/(</w:t>
            </w:r>
            <w:proofErr w:type="gramEnd"/>
            <w:r>
              <w:t>2 + 2)/4</w:t>
            </w:r>
          </w:p>
        </w:tc>
        <w:tc>
          <w:tcPr>
            <w:tcW w:w="2832" w:type="dxa"/>
          </w:tcPr>
          <w:p w14:paraId="5D53E84E" w14:textId="328CF9EA" w:rsidR="00F021FA" w:rsidRDefault="00134014" w:rsidP="00824571">
            <w:pPr>
              <w:jc w:val="center"/>
            </w:pPr>
            <w:r>
              <w:t>//</w:t>
            </w:r>
          </w:p>
        </w:tc>
      </w:tr>
      <w:tr w:rsidR="00F021FA" w14:paraId="7F36E24E" w14:textId="77777777" w:rsidTr="00824571">
        <w:tc>
          <w:tcPr>
            <w:tcW w:w="2831" w:type="dxa"/>
          </w:tcPr>
          <w:p w14:paraId="6D79C247" w14:textId="01DA9EC0" w:rsidR="00F021FA" w:rsidRDefault="00134014" w:rsidP="00824571">
            <w:pPr>
              <w:jc w:val="center"/>
            </w:pPr>
            <w:r>
              <w:t>c</w:t>
            </w:r>
          </w:p>
        </w:tc>
        <w:tc>
          <w:tcPr>
            <w:tcW w:w="2831" w:type="dxa"/>
          </w:tcPr>
          <w:p w14:paraId="731F1227" w14:textId="0DCE80B6" w:rsidR="00F021FA" w:rsidRDefault="00134014" w:rsidP="00824571">
            <w:pPr>
              <w:jc w:val="center"/>
            </w:pPr>
            <w:r>
              <w:t xml:space="preserve">(4 + </w:t>
            </w:r>
            <w:proofErr w:type="gramStart"/>
            <w:r>
              <w:t>2)*</w:t>
            </w:r>
            <w:proofErr w:type="gramEnd"/>
            <w:r>
              <w:t>2 -4</w:t>
            </w:r>
          </w:p>
        </w:tc>
        <w:tc>
          <w:tcPr>
            <w:tcW w:w="2832" w:type="dxa"/>
          </w:tcPr>
          <w:p w14:paraId="0A0865D2" w14:textId="1FF905FF" w:rsidR="00F021FA" w:rsidRDefault="00134014" w:rsidP="00824571">
            <w:pPr>
              <w:jc w:val="center"/>
            </w:pPr>
            <w:r>
              <w:t>//</w:t>
            </w:r>
          </w:p>
        </w:tc>
      </w:tr>
      <w:tr w:rsidR="00F021FA" w14:paraId="53F287E4" w14:textId="77777777" w:rsidTr="00824571">
        <w:tc>
          <w:tcPr>
            <w:tcW w:w="2831" w:type="dxa"/>
          </w:tcPr>
          <w:p w14:paraId="7794D34D" w14:textId="392BDD16" w:rsidR="00F021FA" w:rsidRDefault="00134014" w:rsidP="00824571">
            <w:pPr>
              <w:jc w:val="center"/>
            </w:pPr>
            <w:r>
              <w:t>//</w:t>
            </w:r>
          </w:p>
        </w:tc>
        <w:tc>
          <w:tcPr>
            <w:tcW w:w="2831" w:type="dxa"/>
          </w:tcPr>
          <w:p w14:paraId="237B32AD" w14:textId="0A6AFA38" w:rsidR="00F021FA" w:rsidRDefault="00134014" w:rsidP="00824571">
            <w:pPr>
              <w:jc w:val="center"/>
            </w:pPr>
            <w:r>
              <w:t>a == 4/2 + 2/4</w:t>
            </w:r>
          </w:p>
        </w:tc>
        <w:tc>
          <w:tcPr>
            <w:tcW w:w="2832" w:type="dxa"/>
          </w:tcPr>
          <w:p w14:paraId="4853DA82" w14:textId="36604546" w:rsidR="00F021FA" w:rsidRDefault="00134014" w:rsidP="00824571">
            <w:pPr>
              <w:jc w:val="center"/>
            </w:pPr>
            <w:proofErr w:type="spellStart"/>
            <w:r>
              <w:t>true</w:t>
            </w:r>
            <w:proofErr w:type="spellEnd"/>
          </w:p>
        </w:tc>
      </w:tr>
      <w:tr w:rsidR="00F021FA" w14:paraId="0935ABA4" w14:textId="77777777" w:rsidTr="00824571">
        <w:tc>
          <w:tcPr>
            <w:tcW w:w="2831" w:type="dxa"/>
          </w:tcPr>
          <w:p w14:paraId="1A54076D" w14:textId="7F582514" w:rsidR="00F021FA" w:rsidRDefault="00134014" w:rsidP="00824571">
            <w:pPr>
              <w:jc w:val="center"/>
            </w:pPr>
            <w:r>
              <w:t>//</w:t>
            </w:r>
          </w:p>
        </w:tc>
        <w:tc>
          <w:tcPr>
            <w:tcW w:w="2831" w:type="dxa"/>
          </w:tcPr>
          <w:p w14:paraId="24ADB305" w14:textId="0B3C3CA0" w:rsidR="00F021FA" w:rsidRDefault="00134014" w:rsidP="00824571">
            <w:pPr>
              <w:jc w:val="center"/>
            </w:pPr>
            <w:r>
              <w:t>b == 4</w:t>
            </w:r>
            <w:proofErr w:type="gramStart"/>
            <w:r>
              <w:t>/(</w:t>
            </w:r>
            <w:proofErr w:type="gramEnd"/>
            <w:r>
              <w:t>2 + 2)/4</w:t>
            </w:r>
          </w:p>
        </w:tc>
        <w:tc>
          <w:tcPr>
            <w:tcW w:w="2832" w:type="dxa"/>
          </w:tcPr>
          <w:p w14:paraId="36B9992A" w14:textId="186E807A" w:rsidR="00F021FA" w:rsidRDefault="00134014" w:rsidP="00824571">
            <w:pPr>
              <w:jc w:val="center"/>
            </w:pPr>
            <w:r>
              <w:t>false</w:t>
            </w:r>
          </w:p>
        </w:tc>
      </w:tr>
      <w:tr w:rsidR="00F021FA" w14:paraId="6B6EEDF7" w14:textId="77777777" w:rsidTr="00824571">
        <w:tc>
          <w:tcPr>
            <w:tcW w:w="2831" w:type="dxa"/>
          </w:tcPr>
          <w:p w14:paraId="6B065BB6" w14:textId="7C87A3BB" w:rsidR="00F021FA" w:rsidRDefault="00134014" w:rsidP="00824571">
            <w:pPr>
              <w:jc w:val="center"/>
            </w:pPr>
            <w:r>
              <w:t>//</w:t>
            </w:r>
          </w:p>
        </w:tc>
        <w:tc>
          <w:tcPr>
            <w:tcW w:w="2831" w:type="dxa"/>
          </w:tcPr>
          <w:p w14:paraId="6DF94A9A" w14:textId="057B5BF3" w:rsidR="00F021FA" w:rsidRDefault="00134014" w:rsidP="00824571">
            <w:pPr>
              <w:jc w:val="center"/>
            </w:pPr>
            <w:r>
              <w:t xml:space="preserve">c == (4 + </w:t>
            </w:r>
            <w:proofErr w:type="gramStart"/>
            <w:r>
              <w:t>2)*</w:t>
            </w:r>
            <w:proofErr w:type="gramEnd"/>
            <w:r>
              <w:t>2 -4</w:t>
            </w:r>
          </w:p>
        </w:tc>
        <w:tc>
          <w:tcPr>
            <w:tcW w:w="2832" w:type="dxa"/>
          </w:tcPr>
          <w:p w14:paraId="0FAFEEF5" w14:textId="0A1777C8" w:rsidR="00F021FA" w:rsidRDefault="00134014" w:rsidP="00824571">
            <w:pPr>
              <w:jc w:val="center"/>
            </w:pPr>
            <w:r>
              <w:t>false</w:t>
            </w:r>
          </w:p>
        </w:tc>
      </w:tr>
    </w:tbl>
    <w:p w14:paraId="378AFD30" w14:textId="77777777" w:rsidR="00F021FA" w:rsidRDefault="00F021FA" w:rsidP="00F021FA"/>
    <w:p w14:paraId="68060CCE" w14:textId="62FADC31" w:rsidR="00F021FA" w:rsidRDefault="00E67F76" w:rsidP="00F021FA">
      <w:r>
        <w:t>Ex4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67F76" w14:paraId="682FF35C" w14:textId="77777777" w:rsidTr="00E67F76">
        <w:tc>
          <w:tcPr>
            <w:tcW w:w="2831" w:type="dxa"/>
          </w:tcPr>
          <w:p w14:paraId="10D4621E" w14:textId="64369433" w:rsidR="00E67F76" w:rsidRDefault="00E67F76" w:rsidP="00F021FA">
            <w:r>
              <w:t>atributo</w:t>
            </w:r>
          </w:p>
        </w:tc>
        <w:tc>
          <w:tcPr>
            <w:tcW w:w="2831" w:type="dxa"/>
          </w:tcPr>
          <w:p w14:paraId="3EC4D118" w14:textId="1E810A9F" w:rsidR="00E67F76" w:rsidRDefault="00E67F76" w:rsidP="00F021FA">
            <w:r>
              <w:t>atribuição</w:t>
            </w:r>
          </w:p>
        </w:tc>
        <w:tc>
          <w:tcPr>
            <w:tcW w:w="2832" w:type="dxa"/>
          </w:tcPr>
          <w:p w14:paraId="1F966867" w14:textId="4C295475" w:rsidR="00E67F76" w:rsidRDefault="00E67F76" w:rsidP="00F021FA">
            <w:r>
              <w:t>saída</w:t>
            </w:r>
          </w:p>
        </w:tc>
      </w:tr>
      <w:tr w:rsidR="00E67F76" w14:paraId="2B14476E" w14:textId="77777777" w:rsidTr="00E67F76">
        <w:tc>
          <w:tcPr>
            <w:tcW w:w="2831" w:type="dxa"/>
          </w:tcPr>
          <w:p w14:paraId="1297F641" w14:textId="3D40F23B" w:rsidR="00E67F76" w:rsidRDefault="00E67F76" w:rsidP="00E67F76">
            <w:pPr>
              <w:jc w:val="center"/>
            </w:pPr>
            <w:proofErr w:type="spellStart"/>
            <w:r>
              <w:t>double</w:t>
            </w:r>
            <w:proofErr w:type="spellEnd"/>
            <w:r>
              <w:t xml:space="preserve"> a</w:t>
            </w:r>
          </w:p>
        </w:tc>
        <w:tc>
          <w:tcPr>
            <w:tcW w:w="2831" w:type="dxa"/>
          </w:tcPr>
          <w:p w14:paraId="6ACEC951" w14:textId="4525D58D" w:rsidR="00E67F76" w:rsidRDefault="00E67F76" w:rsidP="00F021FA">
            <w:r>
              <w:t>6*(3+2)</w:t>
            </w:r>
          </w:p>
        </w:tc>
        <w:tc>
          <w:tcPr>
            <w:tcW w:w="2832" w:type="dxa"/>
          </w:tcPr>
          <w:p w14:paraId="1A0E20FD" w14:textId="6D73D499" w:rsidR="00E67F76" w:rsidRDefault="00334FC6" w:rsidP="00F021FA">
            <w:r>
              <w:t>30</w:t>
            </w:r>
          </w:p>
        </w:tc>
      </w:tr>
      <w:tr w:rsidR="00E67F76" w14:paraId="0E9DFCF9" w14:textId="77777777" w:rsidTr="00E67F76">
        <w:tc>
          <w:tcPr>
            <w:tcW w:w="2831" w:type="dxa"/>
          </w:tcPr>
          <w:p w14:paraId="4404FF4F" w14:textId="05150292" w:rsidR="00E67F76" w:rsidRDefault="00E67F76" w:rsidP="00E67F76">
            <w:pPr>
              <w:jc w:val="center"/>
            </w:pPr>
            <w:proofErr w:type="spellStart"/>
            <w:r>
              <w:t>double</w:t>
            </w:r>
            <w:proofErr w:type="spellEnd"/>
            <w:r>
              <w:t xml:space="preserve"> b</w:t>
            </w:r>
          </w:p>
        </w:tc>
        <w:tc>
          <w:tcPr>
            <w:tcW w:w="2831" w:type="dxa"/>
          </w:tcPr>
          <w:p w14:paraId="0EC343F5" w14:textId="7F802AA4" w:rsidR="00E67F76" w:rsidRDefault="00E67F76" w:rsidP="00F021FA">
            <w:r>
              <w:t>2 + 6*(3+2)</w:t>
            </w:r>
          </w:p>
        </w:tc>
        <w:tc>
          <w:tcPr>
            <w:tcW w:w="2832" w:type="dxa"/>
          </w:tcPr>
          <w:p w14:paraId="7412C1B4" w14:textId="6B010798" w:rsidR="00E67F76" w:rsidRDefault="00334FC6" w:rsidP="00F021FA">
            <w:r>
              <w:t>32</w:t>
            </w:r>
          </w:p>
        </w:tc>
      </w:tr>
      <w:tr w:rsidR="00E67F76" w14:paraId="31E880CD" w14:textId="77777777" w:rsidTr="00E67F76">
        <w:tc>
          <w:tcPr>
            <w:tcW w:w="2831" w:type="dxa"/>
          </w:tcPr>
          <w:p w14:paraId="5DFE8332" w14:textId="4D9B2D29" w:rsidR="00E67F76" w:rsidRDefault="00E67F76" w:rsidP="00E67F76">
            <w:pPr>
              <w:jc w:val="center"/>
            </w:pPr>
            <w:proofErr w:type="spellStart"/>
            <w:r>
              <w:t>double</w:t>
            </w:r>
            <w:proofErr w:type="spellEnd"/>
            <w:r>
              <w:t xml:space="preserve"> c</w:t>
            </w:r>
          </w:p>
        </w:tc>
        <w:tc>
          <w:tcPr>
            <w:tcW w:w="2831" w:type="dxa"/>
          </w:tcPr>
          <w:p w14:paraId="07FBEB7C" w14:textId="1C304772" w:rsidR="00E67F76" w:rsidRDefault="00E67F76" w:rsidP="00F021FA">
            <w:r>
              <w:t>2 +3*6</w:t>
            </w:r>
            <w:proofErr w:type="gramStart"/>
            <w:r>
              <w:t>/(</w:t>
            </w:r>
            <w:proofErr w:type="gramEnd"/>
            <w:r>
              <w:t>2 + 4)</w:t>
            </w:r>
          </w:p>
        </w:tc>
        <w:tc>
          <w:tcPr>
            <w:tcW w:w="2832" w:type="dxa"/>
          </w:tcPr>
          <w:p w14:paraId="6685B11D" w14:textId="218D38DF" w:rsidR="00E67F76" w:rsidRDefault="00334FC6" w:rsidP="00F021FA">
            <w:r>
              <w:t>5</w:t>
            </w:r>
          </w:p>
        </w:tc>
      </w:tr>
      <w:tr w:rsidR="00E67F76" w14:paraId="0453E816" w14:textId="77777777" w:rsidTr="00E67F76">
        <w:tc>
          <w:tcPr>
            <w:tcW w:w="2831" w:type="dxa"/>
          </w:tcPr>
          <w:p w14:paraId="3FA1F517" w14:textId="3FFA31C4" w:rsidR="00E67F76" w:rsidRDefault="00E67F76" w:rsidP="00E67F76">
            <w:pPr>
              <w:jc w:val="center"/>
            </w:pPr>
            <w:proofErr w:type="spellStart"/>
            <w:r>
              <w:t>double</w:t>
            </w:r>
            <w:proofErr w:type="spellEnd"/>
            <w:r>
              <w:t xml:space="preserve"> d</w:t>
            </w:r>
          </w:p>
        </w:tc>
        <w:tc>
          <w:tcPr>
            <w:tcW w:w="2831" w:type="dxa"/>
          </w:tcPr>
          <w:p w14:paraId="43444B2C" w14:textId="2A57A4A5" w:rsidR="00E67F76" w:rsidRDefault="00E67F76" w:rsidP="00F021FA">
            <w:r>
              <w:t>2*8</w:t>
            </w:r>
            <w:proofErr w:type="gramStart"/>
            <w:r>
              <w:t>/(</w:t>
            </w:r>
            <w:proofErr w:type="gramEnd"/>
            <w:r>
              <w:t>3 + 1)</w:t>
            </w:r>
          </w:p>
        </w:tc>
        <w:tc>
          <w:tcPr>
            <w:tcW w:w="2832" w:type="dxa"/>
          </w:tcPr>
          <w:p w14:paraId="2E04AC54" w14:textId="41CB9728" w:rsidR="00E67F76" w:rsidRDefault="00334FC6" w:rsidP="00F021FA">
            <w:r>
              <w:t>4</w:t>
            </w:r>
          </w:p>
        </w:tc>
      </w:tr>
      <w:tr w:rsidR="00E67F76" w14:paraId="3400EDF6" w14:textId="77777777" w:rsidTr="00E67F76">
        <w:tc>
          <w:tcPr>
            <w:tcW w:w="2831" w:type="dxa"/>
          </w:tcPr>
          <w:p w14:paraId="21FB581B" w14:textId="63C697B7" w:rsidR="00E67F76" w:rsidRDefault="00E67F76" w:rsidP="00E67F76">
            <w:pPr>
              <w:jc w:val="center"/>
            </w:pPr>
            <w:proofErr w:type="spellStart"/>
            <w:r>
              <w:t>double</w:t>
            </w:r>
            <w:proofErr w:type="spellEnd"/>
            <w:r>
              <w:t xml:space="preserve"> e</w:t>
            </w:r>
          </w:p>
        </w:tc>
        <w:tc>
          <w:tcPr>
            <w:tcW w:w="2831" w:type="dxa"/>
          </w:tcPr>
          <w:p w14:paraId="426FBB8E" w14:textId="14600C1B" w:rsidR="00E67F76" w:rsidRDefault="00E67F76" w:rsidP="00F021FA">
            <w:r w:rsidRPr="00E67F76">
              <w:t>3 + (16-</w:t>
            </w:r>
            <w:proofErr w:type="gramStart"/>
            <w:r w:rsidRPr="00E67F76">
              <w:t>2)/</w:t>
            </w:r>
            <w:proofErr w:type="gramEnd"/>
            <w:r w:rsidRPr="00E67F76">
              <w:t>2*(9-2)</w:t>
            </w:r>
          </w:p>
        </w:tc>
        <w:tc>
          <w:tcPr>
            <w:tcW w:w="2832" w:type="dxa"/>
          </w:tcPr>
          <w:p w14:paraId="537B15D2" w14:textId="5D3E3659" w:rsidR="00E67F76" w:rsidRDefault="00334FC6" w:rsidP="00F021FA">
            <w:r>
              <w:t>52</w:t>
            </w:r>
          </w:p>
        </w:tc>
      </w:tr>
      <w:tr w:rsidR="00E67F76" w14:paraId="614DCDA6" w14:textId="77777777" w:rsidTr="00E67F76">
        <w:tc>
          <w:tcPr>
            <w:tcW w:w="2831" w:type="dxa"/>
          </w:tcPr>
          <w:p w14:paraId="401DAAD4" w14:textId="0ACB9257" w:rsidR="00E67F76" w:rsidRDefault="00E67F76" w:rsidP="00E67F76">
            <w:pPr>
              <w:jc w:val="center"/>
            </w:pPr>
            <w:proofErr w:type="spellStart"/>
            <w:r>
              <w:t>double</w:t>
            </w:r>
            <w:proofErr w:type="spellEnd"/>
            <w:r>
              <w:t xml:space="preserve"> f</w:t>
            </w:r>
          </w:p>
        </w:tc>
        <w:tc>
          <w:tcPr>
            <w:tcW w:w="2831" w:type="dxa"/>
          </w:tcPr>
          <w:p w14:paraId="4D2F5E3B" w14:textId="33444299" w:rsidR="00E67F76" w:rsidRPr="00E67F76" w:rsidRDefault="00E67F76" w:rsidP="00F021FA">
            <w:r w:rsidRPr="00E67F76">
              <w:t>6/3 + 8/2</w:t>
            </w:r>
          </w:p>
        </w:tc>
        <w:tc>
          <w:tcPr>
            <w:tcW w:w="2832" w:type="dxa"/>
          </w:tcPr>
          <w:p w14:paraId="2D3EE7C2" w14:textId="36B7CC73" w:rsidR="00E67F76" w:rsidRDefault="00334FC6" w:rsidP="00F021FA">
            <w:r>
              <w:t>6</w:t>
            </w:r>
          </w:p>
        </w:tc>
      </w:tr>
      <w:tr w:rsidR="00E67F76" w14:paraId="361633B1" w14:textId="77777777" w:rsidTr="00E67F76">
        <w:tc>
          <w:tcPr>
            <w:tcW w:w="2831" w:type="dxa"/>
          </w:tcPr>
          <w:p w14:paraId="00D740C9" w14:textId="161304C7" w:rsidR="00E67F76" w:rsidRDefault="00E67F76" w:rsidP="00E67F76">
            <w:pPr>
              <w:jc w:val="center"/>
            </w:pPr>
            <w:proofErr w:type="spellStart"/>
            <w:r>
              <w:t>double</w:t>
            </w:r>
            <w:proofErr w:type="spellEnd"/>
            <w:r>
              <w:t xml:space="preserve"> g</w:t>
            </w:r>
          </w:p>
        </w:tc>
        <w:tc>
          <w:tcPr>
            <w:tcW w:w="2831" w:type="dxa"/>
          </w:tcPr>
          <w:p w14:paraId="5CDD0C93" w14:textId="498D35A3" w:rsidR="00E67F76" w:rsidRPr="00E67F76" w:rsidRDefault="00E67F76" w:rsidP="00F021FA">
            <w:r w:rsidRPr="00E67F76">
              <w:t>(3 + 8/</w:t>
            </w:r>
            <w:proofErr w:type="gramStart"/>
            <w:r w:rsidRPr="00E67F76">
              <w:t>2)*</w:t>
            </w:r>
            <w:proofErr w:type="gramEnd"/>
            <w:r w:rsidRPr="00E67F76">
              <w:t>4 + 3*2</w:t>
            </w:r>
          </w:p>
        </w:tc>
        <w:tc>
          <w:tcPr>
            <w:tcW w:w="2832" w:type="dxa"/>
          </w:tcPr>
          <w:p w14:paraId="27384E07" w14:textId="45DC65EF" w:rsidR="00E67F76" w:rsidRDefault="00334FC6" w:rsidP="00F021FA">
            <w:r>
              <w:t>34</w:t>
            </w:r>
          </w:p>
        </w:tc>
      </w:tr>
      <w:tr w:rsidR="00E67F76" w14:paraId="272571E7" w14:textId="77777777" w:rsidTr="00E67F76">
        <w:tc>
          <w:tcPr>
            <w:tcW w:w="2831" w:type="dxa"/>
          </w:tcPr>
          <w:p w14:paraId="0CC9DC47" w14:textId="38463218" w:rsidR="00E67F76" w:rsidRDefault="00E67F76" w:rsidP="00E67F76">
            <w:pPr>
              <w:jc w:val="center"/>
            </w:pPr>
            <w:proofErr w:type="spellStart"/>
            <w:r>
              <w:t>double</w:t>
            </w:r>
            <w:proofErr w:type="spellEnd"/>
            <w:r>
              <w:t xml:space="preserve"> h</w:t>
            </w:r>
          </w:p>
        </w:tc>
        <w:tc>
          <w:tcPr>
            <w:tcW w:w="2831" w:type="dxa"/>
          </w:tcPr>
          <w:p w14:paraId="37145481" w14:textId="69909DB4" w:rsidR="00E67F76" w:rsidRPr="00E67F76" w:rsidRDefault="00E67F76" w:rsidP="00F021FA">
            <w:r w:rsidRPr="00E67F76">
              <w:t xml:space="preserve">(10*8 + </w:t>
            </w:r>
            <w:proofErr w:type="gramStart"/>
            <w:r w:rsidRPr="00E67F76">
              <w:t>3)*</w:t>
            </w:r>
            <w:proofErr w:type="gramEnd"/>
            <w:r w:rsidRPr="00E67F76">
              <w:t>9</w:t>
            </w:r>
          </w:p>
        </w:tc>
        <w:tc>
          <w:tcPr>
            <w:tcW w:w="2832" w:type="dxa"/>
          </w:tcPr>
          <w:p w14:paraId="21FAA1FF" w14:textId="4DA620E4" w:rsidR="00E67F76" w:rsidRDefault="00334FC6" w:rsidP="00F021FA">
            <w:r>
              <w:t>747</w:t>
            </w:r>
          </w:p>
        </w:tc>
      </w:tr>
      <w:tr w:rsidR="00E67F76" w14:paraId="06F34D83" w14:textId="77777777" w:rsidTr="00E67F76">
        <w:tc>
          <w:tcPr>
            <w:tcW w:w="2831" w:type="dxa"/>
          </w:tcPr>
          <w:p w14:paraId="628F8295" w14:textId="2F58F993" w:rsidR="00E67F76" w:rsidRDefault="00334FC6" w:rsidP="00E67F76">
            <w:pPr>
              <w:jc w:val="center"/>
            </w:pPr>
            <w:proofErr w:type="spellStart"/>
            <w:r>
              <w:t>double</w:t>
            </w:r>
            <w:proofErr w:type="spellEnd"/>
            <w:r>
              <w:t xml:space="preserve"> i</w:t>
            </w:r>
          </w:p>
        </w:tc>
        <w:tc>
          <w:tcPr>
            <w:tcW w:w="2831" w:type="dxa"/>
          </w:tcPr>
          <w:p w14:paraId="36917BE6" w14:textId="6D4C85BD" w:rsidR="00E67F76" w:rsidRPr="00E67F76" w:rsidRDefault="00334FC6" w:rsidP="00F021FA">
            <w:r>
              <w:t>(</w:t>
            </w:r>
            <w:r w:rsidRPr="00E67F76">
              <w:t xml:space="preserve">10*8 + </w:t>
            </w:r>
            <w:proofErr w:type="gramStart"/>
            <w:r w:rsidRPr="00E67F76">
              <w:t>3)*</w:t>
            </w:r>
            <w:proofErr w:type="gramEnd"/>
            <w:r w:rsidRPr="00E67F76">
              <w:t>9</w:t>
            </w:r>
          </w:p>
        </w:tc>
        <w:tc>
          <w:tcPr>
            <w:tcW w:w="2832" w:type="dxa"/>
          </w:tcPr>
          <w:p w14:paraId="064B045E" w14:textId="3E8BE8D2" w:rsidR="00E67F76" w:rsidRDefault="00334FC6" w:rsidP="00F021FA">
            <w:r>
              <w:t>747</w:t>
            </w:r>
          </w:p>
        </w:tc>
      </w:tr>
      <w:tr w:rsidR="00E67F76" w14:paraId="2BE7588D" w14:textId="77777777" w:rsidTr="00E67F76">
        <w:tc>
          <w:tcPr>
            <w:tcW w:w="2831" w:type="dxa"/>
          </w:tcPr>
          <w:p w14:paraId="3EF15961" w14:textId="4B67CA91" w:rsidR="00E67F76" w:rsidRDefault="00334FC6" w:rsidP="00E67F76">
            <w:pPr>
              <w:jc w:val="center"/>
            </w:pPr>
            <w:proofErr w:type="spellStart"/>
            <w:r>
              <w:t>double</w:t>
            </w:r>
            <w:proofErr w:type="spellEnd"/>
            <w:r>
              <w:t xml:space="preserve"> j</w:t>
            </w:r>
          </w:p>
        </w:tc>
        <w:tc>
          <w:tcPr>
            <w:tcW w:w="2831" w:type="dxa"/>
          </w:tcPr>
          <w:p w14:paraId="4BFEC052" w14:textId="66050666" w:rsidR="00E67F76" w:rsidRPr="00E67F76" w:rsidRDefault="00334FC6" w:rsidP="00F021FA">
            <w:r w:rsidRPr="00334FC6">
              <w:t>(-</w:t>
            </w:r>
            <w:proofErr w:type="gramStart"/>
            <w:r w:rsidRPr="00334FC6">
              <w:t>12)(</w:t>
            </w:r>
            <w:proofErr w:type="gramEnd"/>
            <w:r w:rsidRPr="00334FC6">
              <w:t>-4) + 3(-4)</w:t>
            </w:r>
          </w:p>
        </w:tc>
        <w:tc>
          <w:tcPr>
            <w:tcW w:w="2832" w:type="dxa"/>
          </w:tcPr>
          <w:p w14:paraId="0724DAB7" w14:textId="0D86E982" w:rsidR="00E67F76" w:rsidRDefault="00334FC6" w:rsidP="00F021FA">
            <w:r>
              <w:t>36</w:t>
            </w:r>
          </w:p>
        </w:tc>
      </w:tr>
    </w:tbl>
    <w:p w14:paraId="03B60521" w14:textId="77777777" w:rsidR="00E67F76" w:rsidRDefault="00E67F76" w:rsidP="00F021FA"/>
    <w:p w14:paraId="680A8352" w14:textId="1B5273BD" w:rsidR="00334FC6" w:rsidRDefault="00334FC6" w:rsidP="00F021FA">
      <w:r>
        <w:t>Ex5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34FC6" w14:paraId="43DD9AD2" w14:textId="77777777" w:rsidTr="00334FC6">
        <w:tc>
          <w:tcPr>
            <w:tcW w:w="2831" w:type="dxa"/>
          </w:tcPr>
          <w:p w14:paraId="5D5FF847" w14:textId="77168CB6" w:rsidR="00334FC6" w:rsidRDefault="00334FC6" w:rsidP="00F021FA">
            <w:r>
              <w:t>Entrada</w:t>
            </w:r>
          </w:p>
        </w:tc>
        <w:tc>
          <w:tcPr>
            <w:tcW w:w="2831" w:type="dxa"/>
          </w:tcPr>
          <w:p w14:paraId="45C4B554" w14:textId="16A853AA" w:rsidR="00334FC6" w:rsidRDefault="00334FC6" w:rsidP="00F021FA">
            <w:r>
              <w:t>antecessor</w:t>
            </w:r>
          </w:p>
        </w:tc>
        <w:tc>
          <w:tcPr>
            <w:tcW w:w="2832" w:type="dxa"/>
          </w:tcPr>
          <w:p w14:paraId="266D22D2" w14:textId="0AEB33B2" w:rsidR="00334FC6" w:rsidRDefault="00334FC6" w:rsidP="00F021FA">
            <w:r>
              <w:t>Saída</w:t>
            </w:r>
          </w:p>
        </w:tc>
      </w:tr>
      <w:tr w:rsidR="00334FC6" w14:paraId="6A0CC666" w14:textId="77777777" w:rsidTr="00334FC6">
        <w:tc>
          <w:tcPr>
            <w:tcW w:w="2831" w:type="dxa"/>
          </w:tcPr>
          <w:p w14:paraId="27893D89" w14:textId="64BDF27A" w:rsidR="00334FC6" w:rsidRDefault="00334FC6" w:rsidP="00F021FA"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=1</w:t>
            </w:r>
          </w:p>
        </w:tc>
        <w:tc>
          <w:tcPr>
            <w:tcW w:w="2831" w:type="dxa"/>
          </w:tcPr>
          <w:p w14:paraId="570A830A" w14:textId="520E1775" w:rsidR="00334FC6" w:rsidRDefault="00E6010C" w:rsidP="00F021FA">
            <w:r>
              <w:t>a</w:t>
            </w:r>
            <w:r w:rsidR="00334FC6">
              <w:t>ntecessor</w:t>
            </w:r>
            <w:r>
              <w:t xml:space="preserve"> = </w:t>
            </w:r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-1</w:t>
            </w:r>
          </w:p>
        </w:tc>
        <w:tc>
          <w:tcPr>
            <w:tcW w:w="2832" w:type="dxa"/>
          </w:tcPr>
          <w:p w14:paraId="49520168" w14:textId="4B951054" w:rsidR="00334FC6" w:rsidRDefault="00E6010C" w:rsidP="00F021FA">
            <w:r>
              <w:t>0</w:t>
            </w:r>
          </w:p>
        </w:tc>
      </w:tr>
      <w:tr w:rsidR="00334FC6" w14:paraId="005581E2" w14:textId="77777777" w:rsidTr="00334FC6">
        <w:tc>
          <w:tcPr>
            <w:tcW w:w="2831" w:type="dxa"/>
          </w:tcPr>
          <w:p w14:paraId="07242C2C" w14:textId="784F4626" w:rsidR="00334FC6" w:rsidRDefault="00334FC6" w:rsidP="00F021FA"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= 2</w:t>
            </w:r>
          </w:p>
        </w:tc>
        <w:tc>
          <w:tcPr>
            <w:tcW w:w="2831" w:type="dxa"/>
          </w:tcPr>
          <w:p w14:paraId="11BF43CB" w14:textId="23B75719" w:rsidR="00334FC6" w:rsidRDefault="00E6010C" w:rsidP="00F021FA">
            <w:r>
              <w:t xml:space="preserve">antecessor = </w:t>
            </w:r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-1</w:t>
            </w:r>
          </w:p>
        </w:tc>
        <w:tc>
          <w:tcPr>
            <w:tcW w:w="2832" w:type="dxa"/>
          </w:tcPr>
          <w:p w14:paraId="719871E0" w14:textId="30A053D6" w:rsidR="00334FC6" w:rsidRDefault="00E6010C" w:rsidP="00F021FA">
            <w:r>
              <w:t>1</w:t>
            </w:r>
          </w:p>
        </w:tc>
      </w:tr>
    </w:tbl>
    <w:p w14:paraId="32A2854E" w14:textId="77777777" w:rsidR="00334FC6" w:rsidRDefault="00334FC6" w:rsidP="00F021FA"/>
    <w:p w14:paraId="1D92CEE6" w14:textId="475D29F4" w:rsidR="00E6010C" w:rsidRDefault="00E6010C" w:rsidP="00F021FA">
      <w:r>
        <w:t>Ex6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6010C" w14:paraId="349A4E10" w14:textId="77777777" w:rsidTr="00E6010C">
        <w:tc>
          <w:tcPr>
            <w:tcW w:w="2831" w:type="dxa"/>
          </w:tcPr>
          <w:p w14:paraId="1925C833" w14:textId="2AE0F983" w:rsidR="00E6010C" w:rsidRDefault="00E6010C" w:rsidP="00F021FA">
            <w:r>
              <w:t>largura</w:t>
            </w:r>
          </w:p>
        </w:tc>
        <w:tc>
          <w:tcPr>
            <w:tcW w:w="2831" w:type="dxa"/>
          </w:tcPr>
          <w:p w14:paraId="597E1A74" w14:textId="4A8619B8" w:rsidR="00E6010C" w:rsidRDefault="00E6010C" w:rsidP="00F021FA">
            <w:r>
              <w:t>altura</w:t>
            </w:r>
          </w:p>
        </w:tc>
        <w:tc>
          <w:tcPr>
            <w:tcW w:w="2832" w:type="dxa"/>
          </w:tcPr>
          <w:p w14:paraId="55C9AA62" w14:textId="7A5AC0E6" w:rsidR="00E6010C" w:rsidRDefault="00E6010C" w:rsidP="00F021FA">
            <w:r>
              <w:t>área</w:t>
            </w:r>
          </w:p>
        </w:tc>
      </w:tr>
      <w:tr w:rsidR="00E6010C" w14:paraId="4D43CEDE" w14:textId="77777777" w:rsidTr="00E6010C">
        <w:tc>
          <w:tcPr>
            <w:tcW w:w="2831" w:type="dxa"/>
          </w:tcPr>
          <w:p w14:paraId="1EB19B33" w14:textId="06A73E94" w:rsidR="00E6010C" w:rsidRDefault="00E6010C" w:rsidP="00F021FA">
            <w:r>
              <w:t>5</w:t>
            </w:r>
          </w:p>
        </w:tc>
        <w:tc>
          <w:tcPr>
            <w:tcW w:w="2831" w:type="dxa"/>
          </w:tcPr>
          <w:p w14:paraId="1E9BAFC6" w14:textId="59187387" w:rsidR="00E6010C" w:rsidRDefault="00E6010C" w:rsidP="00F021FA">
            <w:r>
              <w:t>4</w:t>
            </w:r>
          </w:p>
        </w:tc>
        <w:tc>
          <w:tcPr>
            <w:tcW w:w="2832" w:type="dxa"/>
          </w:tcPr>
          <w:p w14:paraId="55B2F3E7" w14:textId="309438A0" w:rsidR="00E6010C" w:rsidRDefault="00E6010C" w:rsidP="00F021FA">
            <w:r>
              <w:t>20</w:t>
            </w:r>
          </w:p>
        </w:tc>
      </w:tr>
    </w:tbl>
    <w:p w14:paraId="373EDE9C" w14:textId="23F211FE" w:rsidR="00E6010C" w:rsidRDefault="00E6010C" w:rsidP="00F021FA">
      <w:r>
        <w:lastRenderedPageBreak/>
        <w:t>Ex7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6010C" w14:paraId="7D08AA92" w14:textId="77777777" w:rsidTr="00E6010C">
        <w:tc>
          <w:tcPr>
            <w:tcW w:w="2123" w:type="dxa"/>
          </w:tcPr>
          <w:p w14:paraId="5142BDFB" w14:textId="43E6D6E6" w:rsidR="00E6010C" w:rsidRDefault="00E6010C" w:rsidP="00F021FA">
            <w:r>
              <w:t>anos</w:t>
            </w:r>
          </w:p>
        </w:tc>
        <w:tc>
          <w:tcPr>
            <w:tcW w:w="2123" w:type="dxa"/>
          </w:tcPr>
          <w:p w14:paraId="087F3741" w14:textId="29181638" w:rsidR="00E6010C" w:rsidRDefault="00E6010C" w:rsidP="00F021FA">
            <w:r>
              <w:t>meses</w:t>
            </w:r>
          </w:p>
        </w:tc>
        <w:tc>
          <w:tcPr>
            <w:tcW w:w="2124" w:type="dxa"/>
          </w:tcPr>
          <w:p w14:paraId="13776FC3" w14:textId="3B3766EA" w:rsidR="00E6010C" w:rsidRDefault="00E6010C" w:rsidP="00F021FA">
            <w:r>
              <w:t>dias</w:t>
            </w:r>
          </w:p>
        </w:tc>
        <w:tc>
          <w:tcPr>
            <w:tcW w:w="2124" w:type="dxa"/>
          </w:tcPr>
          <w:p w14:paraId="680759B0" w14:textId="7CEF44BD" w:rsidR="00E6010C" w:rsidRDefault="00E6010C" w:rsidP="00F021FA">
            <w:r>
              <w:t>saída</w:t>
            </w:r>
          </w:p>
        </w:tc>
      </w:tr>
      <w:tr w:rsidR="00E6010C" w14:paraId="68E38DBA" w14:textId="77777777" w:rsidTr="00E6010C">
        <w:tc>
          <w:tcPr>
            <w:tcW w:w="2123" w:type="dxa"/>
          </w:tcPr>
          <w:p w14:paraId="5084A9FC" w14:textId="114B220B" w:rsidR="00E6010C" w:rsidRDefault="00E6010C" w:rsidP="00F021FA">
            <w:r>
              <w:t>25</w:t>
            </w:r>
          </w:p>
        </w:tc>
        <w:tc>
          <w:tcPr>
            <w:tcW w:w="2123" w:type="dxa"/>
          </w:tcPr>
          <w:p w14:paraId="0C7A07A2" w14:textId="0A65B1E7" w:rsidR="00E6010C" w:rsidRDefault="00E6010C" w:rsidP="00F021FA">
            <w:r>
              <w:t>4</w:t>
            </w:r>
          </w:p>
        </w:tc>
        <w:tc>
          <w:tcPr>
            <w:tcW w:w="2124" w:type="dxa"/>
          </w:tcPr>
          <w:p w14:paraId="40839896" w14:textId="51219478" w:rsidR="00E6010C" w:rsidRDefault="00E6010C" w:rsidP="00F021FA">
            <w:r>
              <w:t>20</w:t>
            </w:r>
          </w:p>
        </w:tc>
        <w:tc>
          <w:tcPr>
            <w:tcW w:w="2124" w:type="dxa"/>
          </w:tcPr>
          <w:p w14:paraId="138177F4" w14:textId="38ABA860" w:rsidR="00E6010C" w:rsidRDefault="00E6010C" w:rsidP="00F021FA">
            <w:r>
              <w:t>9125</w:t>
            </w:r>
          </w:p>
        </w:tc>
      </w:tr>
      <w:tr w:rsidR="00E6010C" w14:paraId="339BA289" w14:textId="77777777" w:rsidTr="00E6010C">
        <w:tc>
          <w:tcPr>
            <w:tcW w:w="2123" w:type="dxa"/>
          </w:tcPr>
          <w:p w14:paraId="7CC0FA59" w14:textId="0E59EDF6" w:rsidR="00E6010C" w:rsidRDefault="00E6010C" w:rsidP="00F021FA">
            <w:r>
              <w:t>48</w:t>
            </w:r>
          </w:p>
        </w:tc>
        <w:tc>
          <w:tcPr>
            <w:tcW w:w="2123" w:type="dxa"/>
          </w:tcPr>
          <w:p w14:paraId="12512A1C" w14:textId="2B0AAD11" w:rsidR="00E6010C" w:rsidRDefault="00E6010C" w:rsidP="00F021FA">
            <w:r>
              <w:t>3</w:t>
            </w:r>
          </w:p>
        </w:tc>
        <w:tc>
          <w:tcPr>
            <w:tcW w:w="2124" w:type="dxa"/>
          </w:tcPr>
          <w:p w14:paraId="4EC93EBA" w14:textId="539E2F94" w:rsidR="00E6010C" w:rsidRDefault="00E6010C" w:rsidP="00F021FA">
            <w:r>
              <w:t>7</w:t>
            </w:r>
          </w:p>
        </w:tc>
        <w:tc>
          <w:tcPr>
            <w:tcW w:w="2124" w:type="dxa"/>
          </w:tcPr>
          <w:p w14:paraId="19783526" w14:textId="01D7CEE0" w:rsidR="00E6010C" w:rsidRDefault="00E6010C" w:rsidP="00F021FA">
            <w:r>
              <w:t>17617</w:t>
            </w:r>
          </w:p>
        </w:tc>
      </w:tr>
    </w:tbl>
    <w:p w14:paraId="262E3025" w14:textId="77777777" w:rsidR="00E6010C" w:rsidRDefault="00E6010C" w:rsidP="00F021FA"/>
    <w:p w14:paraId="7AEE7858" w14:textId="0C049C89" w:rsidR="00E6010C" w:rsidRDefault="00E6010C" w:rsidP="00F021FA">
      <w:r>
        <w:t>Ex9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6010C" w14:paraId="12D902D8" w14:textId="77777777" w:rsidTr="00E6010C">
        <w:tc>
          <w:tcPr>
            <w:tcW w:w="2831" w:type="dxa"/>
          </w:tcPr>
          <w:p w14:paraId="77C82111" w14:textId="2E01479F" w:rsidR="00E6010C" w:rsidRDefault="00E6010C" w:rsidP="00F021FA">
            <w:proofErr w:type="spellStart"/>
            <w:r>
              <w:t>sálario</w:t>
            </w:r>
            <w:proofErr w:type="spellEnd"/>
          </w:p>
        </w:tc>
        <w:tc>
          <w:tcPr>
            <w:tcW w:w="2831" w:type="dxa"/>
          </w:tcPr>
          <w:p w14:paraId="53A986AE" w14:textId="1DAEA5B3" w:rsidR="00E6010C" w:rsidRDefault="00E6010C" w:rsidP="00F021FA">
            <w:r>
              <w:t>Reajuste</w:t>
            </w:r>
          </w:p>
        </w:tc>
        <w:tc>
          <w:tcPr>
            <w:tcW w:w="2832" w:type="dxa"/>
          </w:tcPr>
          <w:p w14:paraId="29A0A4A4" w14:textId="48F8312F" w:rsidR="00E6010C" w:rsidRDefault="00E6010C" w:rsidP="00F021FA">
            <w:r>
              <w:t>saída</w:t>
            </w:r>
          </w:p>
        </w:tc>
      </w:tr>
      <w:tr w:rsidR="00E6010C" w14:paraId="3BE08011" w14:textId="77777777" w:rsidTr="00E6010C">
        <w:tc>
          <w:tcPr>
            <w:tcW w:w="2831" w:type="dxa"/>
          </w:tcPr>
          <w:p w14:paraId="2A4ED516" w14:textId="3149EE0F" w:rsidR="00E6010C" w:rsidRDefault="00E6010C" w:rsidP="00F021FA">
            <w:r>
              <w:t>1000</w:t>
            </w:r>
          </w:p>
        </w:tc>
        <w:tc>
          <w:tcPr>
            <w:tcW w:w="2831" w:type="dxa"/>
          </w:tcPr>
          <w:p w14:paraId="2D5184CF" w14:textId="51318FA8" w:rsidR="00E6010C" w:rsidRDefault="00E6010C" w:rsidP="00F021FA">
            <w:r>
              <w:t>10%</w:t>
            </w:r>
          </w:p>
        </w:tc>
        <w:tc>
          <w:tcPr>
            <w:tcW w:w="2832" w:type="dxa"/>
          </w:tcPr>
          <w:p w14:paraId="2B60CE8B" w14:textId="00F54F19" w:rsidR="00E6010C" w:rsidRDefault="00E6010C" w:rsidP="00F021FA">
            <w:r>
              <w:t>1100</w:t>
            </w:r>
          </w:p>
        </w:tc>
      </w:tr>
      <w:tr w:rsidR="00E6010C" w14:paraId="23CEFEF4" w14:textId="77777777" w:rsidTr="00E6010C">
        <w:tc>
          <w:tcPr>
            <w:tcW w:w="2831" w:type="dxa"/>
          </w:tcPr>
          <w:p w14:paraId="2E9DD049" w14:textId="5B370B4A" w:rsidR="00E6010C" w:rsidRDefault="00E6010C" w:rsidP="00F021FA">
            <w:r>
              <w:t>2000</w:t>
            </w:r>
          </w:p>
        </w:tc>
        <w:tc>
          <w:tcPr>
            <w:tcW w:w="2831" w:type="dxa"/>
          </w:tcPr>
          <w:p w14:paraId="774C5EA0" w14:textId="5352597D" w:rsidR="00E6010C" w:rsidRDefault="00E6010C" w:rsidP="00F021FA">
            <w:r>
              <w:t>10%</w:t>
            </w:r>
          </w:p>
        </w:tc>
        <w:tc>
          <w:tcPr>
            <w:tcW w:w="2832" w:type="dxa"/>
          </w:tcPr>
          <w:p w14:paraId="47D725B9" w14:textId="0AC8996F" w:rsidR="00E6010C" w:rsidRDefault="00E6010C" w:rsidP="00F021FA">
            <w:r>
              <w:t>2200</w:t>
            </w:r>
          </w:p>
        </w:tc>
      </w:tr>
    </w:tbl>
    <w:p w14:paraId="230DC706" w14:textId="77777777" w:rsidR="00E6010C" w:rsidRDefault="00E6010C" w:rsidP="00F021FA"/>
    <w:p w14:paraId="7664D613" w14:textId="04FC4F81" w:rsidR="00E6010C" w:rsidRDefault="00E6010C" w:rsidP="00F021FA">
      <w:r>
        <w:t>Ex10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C75D1" w14:paraId="23AF203A" w14:textId="77777777" w:rsidTr="00AC75D1">
        <w:tc>
          <w:tcPr>
            <w:tcW w:w="2831" w:type="dxa"/>
          </w:tcPr>
          <w:p w14:paraId="5B31F449" w14:textId="448D8FBB" w:rsidR="00AC75D1" w:rsidRDefault="00AC75D1" w:rsidP="00F021FA">
            <w:r>
              <w:t>custo</w:t>
            </w:r>
          </w:p>
        </w:tc>
        <w:tc>
          <w:tcPr>
            <w:tcW w:w="2831" w:type="dxa"/>
          </w:tcPr>
          <w:p w14:paraId="26757CAC" w14:textId="698CC5E5" w:rsidR="00AC75D1" w:rsidRDefault="00AC75D1" w:rsidP="00F021FA">
            <w:proofErr w:type="spellStart"/>
            <w:r>
              <w:t>valordeVenda</w:t>
            </w:r>
            <w:proofErr w:type="spellEnd"/>
          </w:p>
        </w:tc>
        <w:tc>
          <w:tcPr>
            <w:tcW w:w="2832" w:type="dxa"/>
          </w:tcPr>
          <w:p w14:paraId="043C9865" w14:textId="12CA0D78" w:rsidR="00AC75D1" w:rsidRDefault="00AC75D1" w:rsidP="00F021FA">
            <w:r>
              <w:t>saída</w:t>
            </w:r>
          </w:p>
        </w:tc>
      </w:tr>
      <w:tr w:rsidR="00AC75D1" w14:paraId="513CECBB" w14:textId="77777777" w:rsidTr="00AC75D1">
        <w:tc>
          <w:tcPr>
            <w:tcW w:w="2831" w:type="dxa"/>
          </w:tcPr>
          <w:p w14:paraId="10741A21" w14:textId="56D47364" w:rsidR="00AC75D1" w:rsidRDefault="00AC75D1" w:rsidP="00F021FA">
            <w:r>
              <w:t>30000</w:t>
            </w:r>
          </w:p>
        </w:tc>
        <w:tc>
          <w:tcPr>
            <w:tcW w:w="2831" w:type="dxa"/>
          </w:tcPr>
          <w:p w14:paraId="511B1B49" w14:textId="34C5686A" w:rsidR="00AC75D1" w:rsidRDefault="00AC75D1" w:rsidP="00F021FA">
            <w:r>
              <w:t>custo + custo*0.28*0.45</w:t>
            </w:r>
          </w:p>
        </w:tc>
        <w:tc>
          <w:tcPr>
            <w:tcW w:w="2832" w:type="dxa"/>
          </w:tcPr>
          <w:p w14:paraId="17F29B4F" w14:textId="6D8BEF24" w:rsidR="00AC75D1" w:rsidRDefault="00AC75D1" w:rsidP="00F021FA">
            <w:r>
              <w:t>33780.0</w:t>
            </w:r>
          </w:p>
        </w:tc>
      </w:tr>
    </w:tbl>
    <w:p w14:paraId="55C1C827" w14:textId="77777777" w:rsidR="00E6010C" w:rsidRDefault="00E6010C" w:rsidP="00F021FA"/>
    <w:p w14:paraId="04CB9DA6" w14:textId="61B34C47" w:rsidR="00AC75D1" w:rsidRDefault="00AC75D1" w:rsidP="00F021FA">
      <w:r>
        <w:t>Ex12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C75D1" w14:paraId="4616CA07" w14:textId="77777777" w:rsidTr="00AC75D1">
        <w:tc>
          <w:tcPr>
            <w:tcW w:w="2831" w:type="dxa"/>
          </w:tcPr>
          <w:p w14:paraId="4D06FDBF" w14:textId="0DC83F0A" w:rsidR="00AC75D1" w:rsidRDefault="00AC75D1" w:rsidP="00F021FA">
            <w:r>
              <w:t>Temperatura</w:t>
            </w:r>
          </w:p>
        </w:tc>
        <w:tc>
          <w:tcPr>
            <w:tcW w:w="2831" w:type="dxa"/>
          </w:tcPr>
          <w:p w14:paraId="20416959" w14:textId="145E15D0" w:rsidR="00AC75D1" w:rsidRDefault="00AC75D1" w:rsidP="00F021FA">
            <w:r>
              <w:t>converter</w:t>
            </w:r>
          </w:p>
        </w:tc>
        <w:tc>
          <w:tcPr>
            <w:tcW w:w="2832" w:type="dxa"/>
          </w:tcPr>
          <w:p w14:paraId="08733076" w14:textId="1AD747FD" w:rsidR="00AC75D1" w:rsidRDefault="00AC75D1" w:rsidP="00F021FA">
            <w:r>
              <w:t>saída</w:t>
            </w:r>
          </w:p>
        </w:tc>
      </w:tr>
      <w:tr w:rsidR="00AC75D1" w14:paraId="5EDFCE53" w14:textId="77777777" w:rsidTr="00AC75D1">
        <w:tc>
          <w:tcPr>
            <w:tcW w:w="2831" w:type="dxa"/>
          </w:tcPr>
          <w:p w14:paraId="735139FE" w14:textId="7DE1F13E" w:rsidR="00AC75D1" w:rsidRDefault="00AC75D1" w:rsidP="00F021FA">
            <w:r>
              <w:t>32</w:t>
            </w:r>
          </w:p>
        </w:tc>
        <w:tc>
          <w:tcPr>
            <w:tcW w:w="2831" w:type="dxa"/>
          </w:tcPr>
          <w:p w14:paraId="0E2AC21B" w14:textId="27D27838" w:rsidR="00AC75D1" w:rsidRDefault="00AC75D1" w:rsidP="00F021FA">
            <w:r>
              <w:t>5*(f-</w:t>
            </w:r>
            <w:proofErr w:type="gramStart"/>
            <w:r>
              <w:t>32)/</w:t>
            </w:r>
            <w:proofErr w:type="gramEnd"/>
            <w:r>
              <w:t>9</w:t>
            </w:r>
          </w:p>
        </w:tc>
        <w:tc>
          <w:tcPr>
            <w:tcW w:w="2832" w:type="dxa"/>
          </w:tcPr>
          <w:p w14:paraId="196550F7" w14:textId="505AC852" w:rsidR="00AC75D1" w:rsidRDefault="00AC75D1" w:rsidP="00F021FA">
            <w:r>
              <w:t>0</w:t>
            </w:r>
          </w:p>
        </w:tc>
      </w:tr>
      <w:tr w:rsidR="00AC75D1" w14:paraId="0CFC3006" w14:textId="77777777" w:rsidTr="00AC75D1">
        <w:tc>
          <w:tcPr>
            <w:tcW w:w="2831" w:type="dxa"/>
          </w:tcPr>
          <w:p w14:paraId="4AFB21A4" w14:textId="39DF2D02" w:rsidR="00AC75D1" w:rsidRDefault="00AC75D1" w:rsidP="00F021FA">
            <w:r>
              <w:t>212</w:t>
            </w:r>
          </w:p>
        </w:tc>
        <w:tc>
          <w:tcPr>
            <w:tcW w:w="2831" w:type="dxa"/>
          </w:tcPr>
          <w:p w14:paraId="1F46621A" w14:textId="448A3CB1" w:rsidR="00AC75D1" w:rsidRDefault="00AC75D1" w:rsidP="00F021FA">
            <w:r>
              <w:t>5*(f-</w:t>
            </w:r>
            <w:proofErr w:type="gramStart"/>
            <w:r>
              <w:t>32)/</w:t>
            </w:r>
            <w:proofErr w:type="gramEnd"/>
            <w:r>
              <w:t>9</w:t>
            </w:r>
          </w:p>
        </w:tc>
        <w:tc>
          <w:tcPr>
            <w:tcW w:w="2832" w:type="dxa"/>
          </w:tcPr>
          <w:p w14:paraId="6A2E4AE5" w14:textId="159BF55C" w:rsidR="00AC75D1" w:rsidRPr="00AC75D1" w:rsidRDefault="00AC75D1" w:rsidP="00F021FA">
            <w:pPr>
              <w:rPr>
                <w:u w:val="single"/>
              </w:rPr>
            </w:pPr>
            <w:r>
              <w:t>100</w:t>
            </w:r>
          </w:p>
        </w:tc>
      </w:tr>
    </w:tbl>
    <w:p w14:paraId="3C8ABA92" w14:textId="77777777" w:rsidR="00AC75D1" w:rsidRDefault="00AC75D1" w:rsidP="00F021FA"/>
    <w:sectPr w:rsidR="00AC7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FA"/>
    <w:rsid w:val="00134014"/>
    <w:rsid w:val="00334FC6"/>
    <w:rsid w:val="003523D9"/>
    <w:rsid w:val="006B0F2C"/>
    <w:rsid w:val="007C30F4"/>
    <w:rsid w:val="00AC75D1"/>
    <w:rsid w:val="00E374CB"/>
    <w:rsid w:val="00E6010C"/>
    <w:rsid w:val="00E67F76"/>
    <w:rsid w:val="00F0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CF7A4"/>
  <w15:chartTrackingRefBased/>
  <w15:docId w15:val="{25B5A659-E7EB-4FC9-BA78-90F2FDC7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02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Arantes Machado</dc:creator>
  <cp:keywords/>
  <dc:description/>
  <cp:lastModifiedBy>Arantes Machado</cp:lastModifiedBy>
  <cp:revision>1</cp:revision>
  <dcterms:created xsi:type="dcterms:W3CDTF">2023-09-02T17:02:00Z</dcterms:created>
  <dcterms:modified xsi:type="dcterms:W3CDTF">2023-09-02T17:59:00Z</dcterms:modified>
</cp:coreProperties>
</file>