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063A" w14:textId="77777777" w:rsidR="00833B3A" w:rsidRPr="00833B3A" w:rsidRDefault="00833B3A" w:rsidP="00833B3A">
      <w:proofErr w:type="spellStart"/>
      <w:r w:rsidRPr="00833B3A">
        <w:rPr>
          <w:b/>
          <w:bCs/>
        </w:rPr>
        <w:t>ClickUp</w:t>
      </w:r>
      <w:proofErr w:type="spellEnd"/>
      <w:r w:rsidRPr="00833B3A">
        <w:rPr>
          <w:b/>
          <w:bCs/>
        </w:rPr>
        <w:t xml:space="preserve"> Task List Based on Roadmap:</w:t>
      </w:r>
    </w:p>
    <w:p w14:paraId="67FBBBD4" w14:textId="77777777" w:rsidR="00833B3A" w:rsidRPr="00833B3A" w:rsidRDefault="00833B3A" w:rsidP="00833B3A">
      <w:r w:rsidRPr="00833B3A">
        <w:t>We'll organize the tasks using </w:t>
      </w:r>
      <w:r w:rsidRPr="00833B3A">
        <w:rPr>
          <w:b/>
          <w:bCs/>
        </w:rPr>
        <w:t>Lists</w:t>
      </w:r>
      <w:r w:rsidRPr="00833B3A">
        <w:t xml:space="preserve"> in </w:t>
      </w:r>
      <w:proofErr w:type="spellStart"/>
      <w:r w:rsidRPr="00833B3A">
        <w:t>ClickUp</w:t>
      </w:r>
      <w:proofErr w:type="spellEnd"/>
      <w:r w:rsidRPr="00833B3A">
        <w:t>, with each phase of the roadmap becoming a separate List. Within each List, the steps will become individual </w:t>
      </w:r>
      <w:r w:rsidRPr="00833B3A">
        <w:rPr>
          <w:b/>
          <w:bCs/>
        </w:rPr>
        <w:t>Tasks</w:t>
      </w:r>
      <w:r w:rsidRPr="00833B3A">
        <w:t>. For more complex steps, we can use </w:t>
      </w:r>
      <w:r w:rsidRPr="00833B3A">
        <w:rPr>
          <w:b/>
          <w:bCs/>
        </w:rPr>
        <w:t>Subtasks</w:t>
      </w:r>
      <w:r w:rsidRPr="00833B3A">
        <w:t>.</w:t>
      </w:r>
    </w:p>
    <w:p w14:paraId="3F61AF46" w14:textId="77777777" w:rsidR="00833B3A" w:rsidRPr="00833B3A" w:rsidRDefault="00833B3A" w:rsidP="00833B3A">
      <w:proofErr w:type="spellStart"/>
      <w:r w:rsidRPr="00833B3A">
        <w:rPr>
          <w:b/>
          <w:bCs/>
        </w:rPr>
        <w:t>ClickUp</w:t>
      </w:r>
      <w:proofErr w:type="spellEnd"/>
      <w:r w:rsidRPr="00833B3A">
        <w:rPr>
          <w:b/>
          <w:bCs/>
        </w:rPr>
        <w:t xml:space="preserve"> Space: Data Analyst Client Simulator (DACS)</w:t>
      </w:r>
      <w:r w:rsidRPr="00833B3A">
        <w:t> (You can name your Space as you see fit)</w:t>
      </w:r>
    </w:p>
    <w:p w14:paraId="218DE28E" w14:textId="77777777" w:rsidR="00833B3A" w:rsidRPr="00833B3A" w:rsidRDefault="00833B3A" w:rsidP="00833B3A">
      <w:r w:rsidRPr="00833B3A">
        <w:rPr>
          <w:b/>
          <w:bCs/>
        </w:rPr>
        <w:t>List 1: Phase 1 - Core Functionality - Scenario &amp; Dataset Generation MVP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2839"/>
        <w:gridCol w:w="1553"/>
        <w:gridCol w:w="1237"/>
        <w:gridCol w:w="1393"/>
      </w:tblGrid>
      <w:tr w:rsidR="00833B3A" w:rsidRPr="00833B3A" w14:paraId="6D86A913" w14:textId="77777777" w:rsidTr="00833B3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39180F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5CD350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237210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Due Date (Estimate)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DBAD06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899785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Assignee</w:t>
            </w:r>
          </w:p>
        </w:tc>
      </w:tr>
      <w:tr w:rsidR="00833B3A" w:rsidRPr="00833B3A" w14:paraId="68599AB9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111CFC" w14:textId="77777777" w:rsidR="00833B3A" w:rsidRPr="00833B3A" w:rsidRDefault="00833B3A" w:rsidP="00833B3A">
            <w:r w:rsidRPr="00833B3A">
              <w:rPr>
                <w:b/>
                <w:bCs/>
              </w:rPr>
              <w:t>Project Setup &amp; Environment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91DCB8" w14:textId="77777777" w:rsidR="00833B3A" w:rsidRPr="00833B3A" w:rsidRDefault="00833B3A" w:rsidP="00833B3A">
            <w:r w:rsidRPr="00833B3A">
              <w:t>Set up Python environment, install libraries (Flask, google-</w:t>
            </w:r>
            <w:proofErr w:type="spellStart"/>
            <w:r w:rsidRPr="00833B3A">
              <w:t>generativeai</w:t>
            </w:r>
            <w:proofErr w:type="spellEnd"/>
            <w:r w:rsidRPr="00833B3A">
              <w:t>, Pandas, Faker), initialize Git, set up basic Flask app.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CD4B46" w14:textId="77777777" w:rsidR="00833B3A" w:rsidRPr="00833B3A" w:rsidRDefault="00833B3A" w:rsidP="00833B3A">
            <w:r w:rsidRPr="00833B3A">
              <w:t>End of Week 1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CD7A65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DD56DA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7DAC64CE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918785" w14:textId="77777777" w:rsidR="00833B3A" w:rsidRPr="00833B3A" w:rsidRDefault="00833B3A" w:rsidP="00833B3A">
            <w:r w:rsidRPr="00833B3A">
              <w:rPr>
                <w:b/>
                <w:bCs/>
              </w:rPr>
              <w:t>Gemini API Exploration &amp; Integration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08CAC3" w14:textId="77777777" w:rsidR="00833B3A" w:rsidRPr="00833B3A" w:rsidRDefault="00833B3A" w:rsidP="00833B3A">
            <w:r w:rsidRPr="00833B3A">
              <w:t>Research Gemini API, get API keys, set up authentication, experiment with basic text generation.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5785B0" w14:textId="77777777" w:rsidR="00833B3A" w:rsidRPr="00833B3A" w:rsidRDefault="00833B3A" w:rsidP="00833B3A">
            <w:r w:rsidRPr="00833B3A">
              <w:t>End of Week 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B08BAD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EB446A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4CB3B926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A42BEB" w14:textId="77777777" w:rsidR="00833B3A" w:rsidRPr="00833B3A" w:rsidRDefault="00833B3A" w:rsidP="00833B3A">
            <w:r w:rsidRPr="00833B3A">
              <w:rPr>
                <w:b/>
                <w:bCs/>
              </w:rPr>
              <w:t>Scenario Generation Logic with Gemini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5C498" w14:textId="77777777" w:rsidR="00833B3A" w:rsidRPr="00833B3A" w:rsidRDefault="00833B3A" w:rsidP="00833B3A">
            <w:r w:rsidRPr="00833B3A">
              <w:t>Develop Python code to generate diverse, domain-based scenarios using Gemini API (focus on Business Task and Data Provided).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C3B61D" w14:textId="77777777" w:rsidR="00833B3A" w:rsidRPr="00833B3A" w:rsidRDefault="00833B3A" w:rsidP="00833B3A">
            <w:r w:rsidRPr="00833B3A">
              <w:t>End of Week 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2E4789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7B13CF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638A64A7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D2D58D" w14:textId="77777777" w:rsidR="00833B3A" w:rsidRPr="00833B3A" w:rsidRDefault="00833B3A" w:rsidP="00833B3A">
            <w:r w:rsidRPr="00833B3A">
              <w:rPr>
                <w:b/>
                <w:bCs/>
              </w:rPr>
              <w:t>Dataset Generation Logic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574789" w14:textId="77777777" w:rsidR="00833B3A" w:rsidRPr="00833B3A" w:rsidRDefault="00833B3A" w:rsidP="00833B3A">
            <w:r w:rsidRPr="00833B3A">
              <w:t xml:space="preserve">Develop Python code using Pandas and Faker to generate realistic datasets based on </w:t>
            </w:r>
            <w:r w:rsidRPr="00833B3A">
              <w:lastRenderedPageBreak/>
              <w:t>scenario data, including data quality issues.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6006EB" w14:textId="77777777" w:rsidR="00833B3A" w:rsidRPr="00833B3A" w:rsidRDefault="00833B3A" w:rsidP="00833B3A">
            <w:r w:rsidRPr="00833B3A">
              <w:lastRenderedPageBreak/>
              <w:t>End of Week 4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F64F65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0B05A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5565F9B7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445374" w14:textId="77777777" w:rsidR="00833B3A" w:rsidRPr="00833B3A" w:rsidRDefault="00833B3A" w:rsidP="00833B3A">
            <w:r w:rsidRPr="00833B3A">
              <w:rPr>
                <w:b/>
                <w:bCs/>
              </w:rPr>
              <w:t>Backend Integration - Scenario &amp; Data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425B7E" w14:textId="77777777" w:rsidR="00833B3A" w:rsidRPr="00833B3A" w:rsidRDefault="00833B3A" w:rsidP="00833B3A">
            <w:r w:rsidRPr="00833B3A">
              <w:t xml:space="preserve">Integrate Gemini scenario generation and </w:t>
            </w:r>
            <w:proofErr w:type="gramStart"/>
            <w:r w:rsidRPr="00833B3A">
              <w:t>Pandas</w:t>
            </w:r>
            <w:proofErr w:type="gramEnd"/>
            <w:r w:rsidRPr="00833B3A">
              <w:t xml:space="preserve"> dataset generation within the Flask application. Create routes and data flow logic.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BC95CB" w14:textId="77777777" w:rsidR="00833B3A" w:rsidRPr="00833B3A" w:rsidRDefault="00833B3A" w:rsidP="00833B3A">
            <w:r w:rsidRPr="00833B3A">
              <w:t>End of Week 5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CB35E1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EEE39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931A314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29C8CF" w14:textId="77777777" w:rsidR="00833B3A" w:rsidRPr="00833B3A" w:rsidRDefault="00833B3A" w:rsidP="00833B3A">
            <w:r w:rsidRPr="00833B3A">
              <w:rPr>
                <w:b/>
                <w:bCs/>
              </w:rPr>
              <w:t>Basic Front-End Development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09732F" w14:textId="77777777" w:rsidR="00833B3A" w:rsidRPr="00833B3A" w:rsidRDefault="00833B3A" w:rsidP="00833B3A">
            <w:r w:rsidRPr="00833B3A">
              <w:t>Create basic HTML template, implement "Generate Scenario" button, display scenario details, provide CSV download link, implement basic error handling.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F949E94" w14:textId="77777777" w:rsidR="00833B3A" w:rsidRPr="00833B3A" w:rsidRDefault="00833B3A" w:rsidP="00833B3A">
            <w:r w:rsidRPr="00833B3A">
              <w:t>End of Week 6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9458B3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1BA90F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4E82F88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4A0F34" w14:textId="77777777" w:rsidR="00833B3A" w:rsidRPr="00833B3A" w:rsidRDefault="00833B3A" w:rsidP="00833B3A">
            <w:r w:rsidRPr="00833B3A">
              <w:rPr>
                <w:b/>
                <w:bCs/>
              </w:rPr>
              <w:t>Testing &amp; Refinement - Scenario &amp; Data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362F08" w14:textId="77777777" w:rsidR="00833B3A" w:rsidRPr="00833B3A" w:rsidRDefault="00833B3A" w:rsidP="00833B3A">
            <w:r w:rsidRPr="00833B3A">
              <w:t>Thoroughly test scenario diversity, data realism, dataset correspondence, UI functionality, error handling, and CSV download.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72A8A" w14:textId="77777777" w:rsidR="00833B3A" w:rsidRPr="00833B3A" w:rsidRDefault="00833B3A" w:rsidP="00833B3A">
            <w:r w:rsidRPr="00833B3A">
              <w:t>End of Week 8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E7A16F" w14:textId="77777777" w:rsidR="00833B3A" w:rsidRPr="00833B3A" w:rsidRDefault="00833B3A" w:rsidP="00833B3A">
            <w:r w:rsidRPr="00833B3A">
              <w:t>High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290D18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0112E1CE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7437C3" w14:textId="77777777" w:rsidR="00833B3A" w:rsidRPr="00833B3A" w:rsidRDefault="00833B3A" w:rsidP="00833B3A">
            <w:r w:rsidRPr="00833B3A">
              <w:rPr>
                <w:b/>
                <w:bCs/>
              </w:rPr>
              <w:t>Documentation &amp; Initial Tracking Implementation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8C3F5B" w14:textId="77777777" w:rsidR="00833B3A" w:rsidRPr="00833B3A" w:rsidRDefault="00833B3A" w:rsidP="00833B3A">
            <w:r w:rsidRPr="00833B3A">
              <w:t>Document core logic, create README, implement basic logging for scenario generation.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7684A" w14:textId="77777777" w:rsidR="00833B3A" w:rsidRPr="00833B3A" w:rsidRDefault="00833B3A" w:rsidP="00833B3A">
            <w:r w:rsidRPr="00833B3A">
              <w:t>End of Week 9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18BDBE" w14:textId="77777777" w:rsidR="00833B3A" w:rsidRPr="00833B3A" w:rsidRDefault="00833B3A" w:rsidP="00833B3A">
            <w:r w:rsidRPr="00833B3A">
              <w:t>Medium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33FA37" w14:textId="77777777" w:rsidR="00833B3A" w:rsidRPr="00833B3A" w:rsidRDefault="00833B3A" w:rsidP="00833B3A">
            <w:r w:rsidRPr="00833B3A">
              <w:t>You</w:t>
            </w:r>
          </w:p>
        </w:tc>
      </w:tr>
    </w:tbl>
    <w:p w14:paraId="4C6D5CCC" w14:textId="77777777" w:rsidR="00833B3A" w:rsidRPr="00833B3A" w:rsidRDefault="00833B3A" w:rsidP="00833B3A">
      <w:r w:rsidRPr="00833B3A">
        <w:rPr>
          <w:b/>
          <w:bCs/>
        </w:rPr>
        <w:t>List 2: Phase 2 - Refinements and Preparation for Future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2779"/>
        <w:gridCol w:w="1638"/>
        <w:gridCol w:w="1237"/>
        <w:gridCol w:w="1393"/>
      </w:tblGrid>
      <w:tr w:rsidR="00833B3A" w:rsidRPr="00833B3A" w14:paraId="68389A51" w14:textId="77777777" w:rsidTr="00833B3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8DEA76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lastRenderedPageBreak/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686278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9678E0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Due Date (Estimate)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A7F6B4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B01C3F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Assignee</w:t>
            </w:r>
          </w:p>
        </w:tc>
      </w:tr>
      <w:tr w:rsidR="00833B3A" w:rsidRPr="00833B3A" w14:paraId="10BCCF98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84F1F6" w14:textId="77777777" w:rsidR="00833B3A" w:rsidRPr="00833B3A" w:rsidRDefault="00833B3A" w:rsidP="00833B3A">
            <w:r w:rsidRPr="00833B3A">
              <w:rPr>
                <w:b/>
                <w:bCs/>
              </w:rPr>
              <w:t>Enhance Scenario Variety &amp; Realism by Domain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4350B8" w14:textId="77777777" w:rsidR="00833B3A" w:rsidRPr="00833B3A" w:rsidRDefault="00833B3A" w:rsidP="00833B3A">
            <w:r w:rsidRPr="00833B3A">
              <w:t>Refine Gemini prompts to create more nuanced scenarios specific to different data domains, including relevant data quality issues.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7C8155" w14:textId="77777777" w:rsidR="00833B3A" w:rsidRPr="00833B3A" w:rsidRDefault="00833B3A" w:rsidP="00833B3A">
            <w:r w:rsidRPr="00833B3A">
              <w:t>End of Week [Phase 2 - Week 2]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7A4F3A" w14:textId="77777777" w:rsidR="00833B3A" w:rsidRPr="00833B3A" w:rsidRDefault="00833B3A" w:rsidP="00833B3A">
            <w:r w:rsidRPr="00833B3A">
              <w:t>Medium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3E4A80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3BEFA39A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74AB73" w14:textId="77777777" w:rsidR="00833B3A" w:rsidRPr="00833B3A" w:rsidRDefault="00833B3A" w:rsidP="00833B3A">
            <w:r w:rsidRPr="00833B3A">
              <w:rPr>
                <w:b/>
                <w:bCs/>
              </w:rPr>
              <w:t>Improve Dataset Logic &amp; Size Control Foundation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E21B37" w14:textId="77777777" w:rsidR="00833B3A" w:rsidRPr="00833B3A" w:rsidRDefault="00833B3A" w:rsidP="00833B3A">
            <w:r w:rsidRPr="00833B3A">
              <w:t xml:space="preserve">Refine dataset generation logic for domain consistency, design backend for dataset size control (explore </w:t>
            </w:r>
            <w:proofErr w:type="gramStart"/>
            <w:r w:rsidRPr="00833B3A">
              <w:t>Pandas</w:t>
            </w:r>
            <w:proofErr w:type="gramEnd"/>
            <w:r w:rsidRPr="00833B3A">
              <w:t xml:space="preserve"> functionalities).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3AEEE9" w14:textId="77777777" w:rsidR="00833B3A" w:rsidRPr="00833B3A" w:rsidRDefault="00833B3A" w:rsidP="00833B3A">
            <w:r w:rsidRPr="00833B3A">
              <w:t>End of Week [Phase 2 - Week 3]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EC49FF" w14:textId="77777777" w:rsidR="00833B3A" w:rsidRPr="00833B3A" w:rsidRDefault="00833B3A" w:rsidP="00833B3A">
            <w:r w:rsidRPr="00833B3A">
              <w:t>Medium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DF7DF2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12C69CF8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6419FE" w14:textId="77777777" w:rsidR="00833B3A" w:rsidRPr="00833B3A" w:rsidRDefault="00833B3A" w:rsidP="00833B3A">
            <w:r w:rsidRPr="00833B3A">
              <w:rPr>
                <w:b/>
                <w:bCs/>
              </w:rPr>
              <w:t>Plan for Domain Selection UI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461750" w14:textId="77777777" w:rsidR="00833B3A" w:rsidRPr="00833B3A" w:rsidRDefault="00833B3A" w:rsidP="00833B3A">
            <w:r w:rsidRPr="00833B3A">
              <w:t>Design data model for domain categorization, plan UI element structure (e.g., dropdown).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F94396" w14:textId="77777777" w:rsidR="00833B3A" w:rsidRPr="00833B3A" w:rsidRDefault="00833B3A" w:rsidP="00833B3A">
            <w:r w:rsidRPr="00833B3A">
              <w:t>End of Week [Phase 2 - Week 4]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A29E12" w14:textId="77777777" w:rsidR="00833B3A" w:rsidRPr="00833B3A" w:rsidRDefault="00833B3A" w:rsidP="00833B3A">
            <w:r w:rsidRPr="00833B3A">
              <w:t>Medium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96E472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0E3A5AAB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80885E" w14:textId="77777777" w:rsidR="00833B3A" w:rsidRPr="00833B3A" w:rsidRDefault="00833B3A" w:rsidP="00833B3A">
            <w:r w:rsidRPr="00833B3A">
              <w:rPr>
                <w:b/>
                <w:bCs/>
              </w:rPr>
              <w:t>Front-End UI/UX Improvements (Basic Styling)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FC79C8" w14:textId="77777777" w:rsidR="00833B3A" w:rsidRPr="00833B3A" w:rsidRDefault="00833B3A" w:rsidP="00833B3A">
            <w:r w:rsidRPr="00833B3A">
              <w:t>Implement basic styling for a more visually appealing interface, improve clarity and guidance.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D8BC41" w14:textId="77777777" w:rsidR="00833B3A" w:rsidRPr="00833B3A" w:rsidRDefault="00833B3A" w:rsidP="00833B3A">
            <w:r w:rsidRPr="00833B3A">
              <w:t>End of Week [Phase 2 - Week 5]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BAF835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D0E6FD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1565661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B51508" w14:textId="77777777" w:rsidR="00833B3A" w:rsidRPr="00833B3A" w:rsidRDefault="00833B3A" w:rsidP="00833B3A">
            <w:r w:rsidRPr="00833B3A">
              <w:rPr>
                <w:b/>
                <w:bCs/>
              </w:rPr>
              <w:t>Code Refactoring and Modularization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F4B59E" w14:textId="77777777" w:rsidR="00833B3A" w:rsidRPr="00833B3A" w:rsidRDefault="00833B3A" w:rsidP="00833B3A">
            <w:r w:rsidRPr="00833B3A">
              <w:t xml:space="preserve">Refactor codebase to improve modularity and scalability, preparing for domain </w:t>
            </w:r>
            <w:r w:rsidRPr="00833B3A">
              <w:lastRenderedPageBreak/>
              <w:t>selection and size control.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E81C7B" w14:textId="77777777" w:rsidR="00833B3A" w:rsidRPr="00833B3A" w:rsidRDefault="00833B3A" w:rsidP="00833B3A">
            <w:r w:rsidRPr="00833B3A">
              <w:lastRenderedPageBreak/>
              <w:t>End of Week [Phase 2 - Week 6]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99695B" w14:textId="77777777" w:rsidR="00833B3A" w:rsidRPr="00833B3A" w:rsidRDefault="00833B3A" w:rsidP="00833B3A">
            <w:r w:rsidRPr="00833B3A">
              <w:t>Medium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6BBD9F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58625CD2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C8402" w14:textId="77777777" w:rsidR="00833B3A" w:rsidRPr="00833B3A" w:rsidRDefault="00833B3A" w:rsidP="00833B3A">
            <w:r w:rsidRPr="00833B3A">
              <w:rPr>
                <w:b/>
                <w:bCs/>
              </w:rPr>
              <w:t>Advanced Testing &amp; Error Handling (Phase 1 Features)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A1001E" w14:textId="77777777" w:rsidR="00833B3A" w:rsidRPr="00833B3A" w:rsidRDefault="00833B3A" w:rsidP="00833B3A">
            <w:r w:rsidRPr="00833B3A">
              <w:t>Implement more robust error handling and logging. Write unit tests for scenario and dataset generation.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8E4BFF" w14:textId="77777777" w:rsidR="00833B3A" w:rsidRPr="00833B3A" w:rsidRDefault="00833B3A" w:rsidP="00833B3A">
            <w:r w:rsidRPr="00833B3A">
              <w:t>End of Week [Phase 2 - Week 7]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67252" w14:textId="77777777" w:rsidR="00833B3A" w:rsidRPr="00833B3A" w:rsidRDefault="00833B3A" w:rsidP="00833B3A">
            <w:r w:rsidRPr="00833B3A">
              <w:t>Medium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5C70DB" w14:textId="77777777" w:rsidR="00833B3A" w:rsidRPr="00833B3A" w:rsidRDefault="00833B3A" w:rsidP="00833B3A">
            <w:r w:rsidRPr="00833B3A">
              <w:t>You</w:t>
            </w:r>
          </w:p>
        </w:tc>
      </w:tr>
    </w:tbl>
    <w:p w14:paraId="508FC745" w14:textId="77777777" w:rsidR="00833B3A" w:rsidRPr="00833B3A" w:rsidRDefault="00833B3A" w:rsidP="00833B3A">
      <w:r w:rsidRPr="00833B3A">
        <w:rPr>
          <w:b/>
          <w:bCs/>
        </w:rPr>
        <w:t>List 3: Phase 3 - (Future) Implementing Domain Selection and Dataset Size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3120"/>
        <w:gridCol w:w="1637"/>
        <w:gridCol w:w="1181"/>
        <w:gridCol w:w="1393"/>
      </w:tblGrid>
      <w:tr w:rsidR="00833B3A" w:rsidRPr="00833B3A" w14:paraId="0F5FFC51" w14:textId="77777777" w:rsidTr="00833B3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DC79E2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3CA872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16F2FC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Due Date (Estimate)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7471A8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1825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Assignee</w:t>
            </w:r>
          </w:p>
        </w:tc>
      </w:tr>
      <w:tr w:rsidR="00833B3A" w:rsidRPr="00833B3A" w14:paraId="520A7085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5F5DBB" w14:textId="77777777" w:rsidR="00833B3A" w:rsidRPr="00833B3A" w:rsidRDefault="00833B3A" w:rsidP="00833B3A">
            <w:r w:rsidRPr="00833B3A">
              <w:rPr>
                <w:b/>
                <w:bCs/>
              </w:rPr>
              <w:t>Develop Front-End for Domain Selection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9BB284" w14:textId="77777777" w:rsidR="00833B3A" w:rsidRPr="00833B3A" w:rsidRDefault="00833B3A" w:rsidP="00833B3A">
            <w:r w:rsidRPr="00833B3A">
              <w:t>Implement the UI element for users to choose the data domain (e.g., dropdown).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1C34DE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24E3FF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4B5BB7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1C1D01CE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8B8484" w14:textId="77777777" w:rsidR="00833B3A" w:rsidRPr="00833B3A" w:rsidRDefault="00833B3A" w:rsidP="00833B3A">
            <w:r w:rsidRPr="00833B3A">
              <w:rPr>
                <w:b/>
                <w:bCs/>
              </w:rPr>
              <w:t>Develop Front-End for Dataset Size Slider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467B2DE" w14:textId="77777777" w:rsidR="00833B3A" w:rsidRPr="00833B3A" w:rsidRDefault="00833B3A" w:rsidP="00833B3A">
            <w:r w:rsidRPr="00833B3A">
              <w:t>Implement the UI slider to control the number of rows in the generated dataset.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45AC51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F065B6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7AB921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19861F09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DAF502" w14:textId="77777777" w:rsidR="00833B3A" w:rsidRPr="00833B3A" w:rsidRDefault="00833B3A" w:rsidP="00833B3A">
            <w:r w:rsidRPr="00833B3A">
              <w:rPr>
                <w:b/>
                <w:bCs/>
              </w:rPr>
              <w:t>Backend Integration - Domain Selection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F617E8" w14:textId="77777777" w:rsidR="00833B3A" w:rsidRPr="00833B3A" w:rsidRDefault="00833B3A" w:rsidP="00833B3A">
            <w:r w:rsidRPr="00833B3A">
              <w:t>Connect the front-end domain selection to the backend, filtering scenario generation by selected domain.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FFF260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023792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1ACF0E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7D693E54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6152AB" w14:textId="77777777" w:rsidR="00833B3A" w:rsidRPr="00833B3A" w:rsidRDefault="00833B3A" w:rsidP="00833B3A">
            <w:r w:rsidRPr="00833B3A">
              <w:rPr>
                <w:b/>
                <w:bCs/>
              </w:rPr>
              <w:t>Backend Integration - Dataset Size Control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AD3F04" w14:textId="77777777" w:rsidR="00833B3A" w:rsidRPr="00833B3A" w:rsidRDefault="00833B3A" w:rsidP="00833B3A">
            <w:r w:rsidRPr="00833B3A">
              <w:t>Connect the front-end size slider to the backend, modifying dataset generation to produce datasets with the specified rows.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574E93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6E3A3C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D1205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363A54EB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8907BD" w14:textId="77777777" w:rsidR="00833B3A" w:rsidRPr="00833B3A" w:rsidRDefault="00833B3A" w:rsidP="00833B3A">
            <w:r w:rsidRPr="00833B3A">
              <w:rPr>
                <w:b/>
                <w:bCs/>
              </w:rPr>
              <w:lastRenderedPageBreak/>
              <w:t>Test Domain Selection &amp; Size Control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FAB4CE" w14:textId="77777777" w:rsidR="00833B3A" w:rsidRPr="00833B3A" w:rsidRDefault="00833B3A" w:rsidP="00833B3A">
            <w:r w:rsidRPr="00833B3A">
              <w:t>Thoroughly test the new features, ensuring they function correctly and generate appropriate scenarios and datasets.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F6FFD4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C13C50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3389CD" w14:textId="77777777" w:rsidR="00833B3A" w:rsidRPr="00833B3A" w:rsidRDefault="00833B3A" w:rsidP="00833B3A">
            <w:r w:rsidRPr="00833B3A">
              <w:t>You</w:t>
            </w:r>
          </w:p>
        </w:tc>
      </w:tr>
    </w:tbl>
    <w:p w14:paraId="76D884DF" w14:textId="77777777" w:rsidR="00833B3A" w:rsidRPr="00833B3A" w:rsidRDefault="00833B3A" w:rsidP="00833B3A">
      <w:r w:rsidRPr="00833B3A">
        <w:rPr>
          <w:b/>
          <w:bCs/>
        </w:rPr>
        <w:t>List 4: Phase 4 - (Future) Implementing the Interactive AI Client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878"/>
        <w:gridCol w:w="1587"/>
        <w:gridCol w:w="1181"/>
        <w:gridCol w:w="1393"/>
      </w:tblGrid>
      <w:tr w:rsidR="00833B3A" w:rsidRPr="00833B3A" w14:paraId="00E42921" w14:textId="77777777" w:rsidTr="00833B3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6E667B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E661D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800988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Due Date (Estimate)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FA5336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573048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Assignee</w:t>
            </w:r>
          </w:p>
        </w:tc>
      </w:tr>
      <w:tr w:rsidR="00833B3A" w:rsidRPr="00833B3A" w14:paraId="374AC6BB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0A8AD7" w14:textId="77777777" w:rsidR="00833B3A" w:rsidRPr="00833B3A" w:rsidRDefault="00833B3A" w:rsidP="00833B3A">
            <w:r w:rsidRPr="00833B3A">
              <w:rPr>
                <w:b/>
                <w:bCs/>
              </w:rPr>
              <w:t>Explore Gemini for Conversational AI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7D2842" w14:textId="77777777" w:rsidR="00833B3A" w:rsidRPr="00833B3A" w:rsidRDefault="00833B3A" w:rsidP="00833B3A">
            <w:r w:rsidRPr="00833B3A">
              <w:t>Research Gemini's capabilities for understanding and responding to user queries in the context of data analysis scenarios.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7E3C3A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D94526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3EB8F8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0C0F46F4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B6B618" w14:textId="77777777" w:rsidR="00833B3A" w:rsidRPr="00833B3A" w:rsidRDefault="00833B3A" w:rsidP="00833B3A">
            <w:r w:rsidRPr="00833B3A">
              <w:rPr>
                <w:b/>
                <w:bCs/>
              </w:rPr>
              <w:t>Backend Integration - Gemini Interaction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749F78" w14:textId="77777777" w:rsidR="00833B3A" w:rsidRPr="00833B3A" w:rsidRDefault="00833B3A" w:rsidP="00833B3A">
            <w:r w:rsidRPr="00833B3A">
              <w:t>Develop backend logic to handle user input and communicate with the Gemini API for responses.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1695E3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80F064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931EBF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419142DE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21AFA5" w14:textId="77777777" w:rsidR="00833B3A" w:rsidRPr="00833B3A" w:rsidRDefault="00833B3A" w:rsidP="00833B3A">
            <w:r w:rsidRPr="00833B3A">
              <w:rPr>
                <w:b/>
                <w:bCs/>
              </w:rPr>
              <w:t>Front-End - Chat Interface Development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5C1ED7" w14:textId="77777777" w:rsidR="00833B3A" w:rsidRPr="00833B3A" w:rsidRDefault="00833B3A" w:rsidP="00833B3A">
            <w:r w:rsidRPr="00833B3A">
              <w:t>Design and implement the user interface elements for interacting with the AI client (e.g., a chat window).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17E60A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E0CF7F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850804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608806C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BF0813" w14:textId="77777777" w:rsidR="00833B3A" w:rsidRPr="00833B3A" w:rsidRDefault="00833B3A" w:rsidP="00833B3A">
            <w:r w:rsidRPr="00833B3A">
              <w:rPr>
                <w:b/>
                <w:bCs/>
              </w:rPr>
              <w:t>Implement Conversation State Management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5C167" w14:textId="77777777" w:rsidR="00833B3A" w:rsidRPr="00833B3A" w:rsidRDefault="00833B3A" w:rsidP="00833B3A">
            <w:r w:rsidRPr="00833B3A">
              <w:t>Develop logic to maintain conversation history and context.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F97A0A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CBA182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FFC3D5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4B9D507C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3371FF" w14:textId="77777777" w:rsidR="00833B3A" w:rsidRPr="00833B3A" w:rsidRDefault="00833B3A" w:rsidP="00833B3A">
            <w:r w:rsidRPr="00833B3A">
              <w:rPr>
                <w:b/>
                <w:bCs/>
              </w:rPr>
              <w:lastRenderedPageBreak/>
              <w:t>Test Interactive AI Client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91768" w14:textId="77777777" w:rsidR="00833B3A" w:rsidRPr="00833B3A" w:rsidRDefault="00833B3A" w:rsidP="00833B3A">
            <w:r w:rsidRPr="00833B3A">
              <w:t>Thoroughly test the interaction flow and the Gemini client's ability to understand and respond appropriately to data analysis questions.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F3CD77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1E4284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EABE8F" w14:textId="77777777" w:rsidR="00833B3A" w:rsidRPr="00833B3A" w:rsidRDefault="00833B3A" w:rsidP="00833B3A">
            <w:r w:rsidRPr="00833B3A">
              <w:t>You</w:t>
            </w:r>
          </w:p>
        </w:tc>
      </w:tr>
    </w:tbl>
    <w:p w14:paraId="6D258B66" w14:textId="77777777" w:rsidR="00833B3A" w:rsidRPr="00833B3A" w:rsidRDefault="00833B3A" w:rsidP="00833B3A">
      <w:r w:rsidRPr="00833B3A">
        <w:rPr>
          <w:b/>
          <w:bCs/>
        </w:rPr>
        <w:t>List 5: Phase 5 - (Future) Feedback Mechanism and Portfolio Building Support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2760"/>
        <w:gridCol w:w="1647"/>
        <w:gridCol w:w="1181"/>
        <w:gridCol w:w="1393"/>
      </w:tblGrid>
      <w:tr w:rsidR="00833B3A" w:rsidRPr="00833B3A" w14:paraId="6CAE0D93" w14:textId="77777777" w:rsidTr="00833B3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61A68A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Task Name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3ED7EC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EE3FC5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Due Date (Estimate)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112389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8D16BD" w14:textId="77777777" w:rsidR="00833B3A" w:rsidRPr="00833B3A" w:rsidRDefault="00833B3A" w:rsidP="00833B3A">
            <w:pPr>
              <w:rPr>
                <w:b/>
                <w:bCs/>
              </w:rPr>
            </w:pPr>
            <w:r w:rsidRPr="00833B3A">
              <w:rPr>
                <w:b/>
                <w:bCs/>
              </w:rPr>
              <w:t>Assignee</w:t>
            </w:r>
          </w:p>
        </w:tc>
      </w:tr>
      <w:tr w:rsidR="00833B3A" w:rsidRPr="00833B3A" w14:paraId="4DDFC367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4BB417" w14:textId="77777777" w:rsidR="00833B3A" w:rsidRPr="00833B3A" w:rsidRDefault="00833B3A" w:rsidP="00833B3A">
            <w:r w:rsidRPr="00833B3A">
              <w:rPr>
                <w:b/>
                <w:bCs/>
              </w:rPr>
              <w:t>Define Feedback Criteria for Data Analysis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48C194" w14:textId="77777777" w:rsidR="00833B3A" w:rsidRPr="00833B3A" w:rsidRDefault="00833B3A" w:rsidP="00833B3A">
            <w:r w:rsidRPr="00833B3A">
              <w:t>Clearly define the criteria for evaluating user data analysis work.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3721E9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1CA4A2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E4D583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1E690F2F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5824D5" w14:textId="77777777" w:rsidR="00833B3A" w:rsidRPr="00833B3A" w:rsidRDefault="00833B3A" w:rsidP="00833B3A">
            <w:r w:rsidRPr="00833B3A">
              <w:rPr>
                <w:b/>
                <w:bCs/>
              </w:rPr>
              <w:t>Develop Feedback Logic (Potentially with Gemini)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9ADC2" w14:textId="77777777" w:rsidR="00833B3A" w:rsidRPr="00833B3A" w:rsidRDefault="00833B3A" w:rsidP="00833B3A">
            <w:r w:rsidRPr="00833B3A">
              <w:t>Explore using Gemini to analyze user submissions (code, reports) and provide feedback.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DBD606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AE8969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DA43D5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F742723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783885" w14:textId="77777777" w:rsidR="00833B3A" w:rsidRPr="00833B3A" w:rsidRDefault="00833B3A" w:rsidP="00833B3A">
            <w:r w:rsidRPr="00833B3A">
              <w:rPr>
                <w:b/>
                <w:bCs/>
              </w:rPr>
              <w:t>Backend Integration - Feedback Mechanism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1D13DF" w14:textId="77777777" w:rsidR="00833B3A" w:rsidRPr="00833B3A" w:rsidRDefault="00833B3A" w:rsidP="00833B3A">
            <w:r w:rsidRPr="00833B3A">
              <w:t>Integrate the feedback logic into the application.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90056A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2C7E37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2D221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76C2CDA0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0E39D1" w14:textId="77777777" w:rsidR="00833B3A" w:rsidRPr="00833B3A" w:rsidRDefault="00833B3A" w:rsidP="00833B3A">
            <w:r w:rsidRPr="00833B3A">
              <w:rPr>
                <w:b/>
                <w:bCs/>
              </w:rPr>
              <w:t>Front-End - Feedback Display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CCC112" w14:textId="77777777" w:rsidR="00833B3A" w:rsidRPr="00833B3A" w:rsidRDefault="00833B3A" w:rsidP="00833B3A">
            <w:r w:rsidRPr="00833B3A">
              <w:t>Design how the feedback will be presented to the user.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17A794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84C304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3A39A9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1BB20C8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576D09" w14:textId="77777777" w:rsidR="00833B3A" w:rsidRPr="00833B3A" w:rsidRDefault="00833B3A" w:rsidP="00833B3A">
            <w:r w:rsidRPr="00833B3A">
              <w:rPr>
                <w:b/>
                <w:bCs/>
              </w:rPr>
              <w:t>Implement Portfolio Idea Generation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A1F" w14:textId="77777777" w:rsidR="00833B3A" w:rsidRPr="00833B3A" w:rsidRDefault="00833B3A" w:rsidP="00833B3A">
            <w:r w:rsidRPr="00833B3A">
              <w:t xml:space="preserve">Develop features to suggest project ideas </w:t>
            </w:r>
            <w:r w:rsidRPr="00833B3A">
              <w:lastRenderedPageBreak/>
              <w:t>based on generated scenarios.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373EE2" w14:textId="77777777" w:rsidR="00833B3A" w:rsidRPr="00833B3A" w:rsidRDefault="00833B3A" w:rsidP="00833B3A">
            <w:r w:rsidRPr="00833B3A">
              <w:lastRenderedPageBreak/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74353F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2BA73A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2C1CD051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E561CA" w14:textId="77777777" w:rsidR="00833B3A" w:rsidRPr="00833B3A" w:rsidRDefault="00833B3A" w:rsidP="00833B3A">
            <w:r w:rsidRPr="00833B3A">
              <w:rPr>
                <w:b/>
                <w:bCs/>
              </w:rPr>
              <w:t xml:space="preserve">Implement User Account Management (If </w:t>
            </w:r>
            <w:proofErr w:type="gramStart"/>
            <w:r w:rsidRPr="00833B3A">
              <w:rPr>
                <w:b/>
                <w:bCs/>
              </w:rPr>
              <w:t>Needed</w:t>
            </w:r>
            <w:proofErr w:type="gramEnd"/>
            <w:r w:rsidRPr="00833B3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E540A6" w14:textId="77777777" w:rsidR="00833B3A" w:rsidRPr="00833B3A" w:rsidRDefault="00833B3A" w:rsidP="00833B3A">
            <w:r w:rsidRPr="00833B3A">
              <w:t>Develop user registration, login, and potentially progress tracking features.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EDF7F8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ED2DD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FC462C" w14:textId="77777777" w:rsidR="00833B3A" w:rsidRPr="00833B3A" w:rsidRDefault="00833B3A" w:rsidP="00833B3A">
            <w:r w:rsidRPr="00833B3A">
              <w:t>You</w:t>
            </w:r>
          </w:p>
        </w:tc>
      </w:tr>
      <w:tr w:rsidR="00833B3A" w:rsidRPr="00833B3A" w14:paraId="5757F3E1" w14:textId="77777777" w:rsidTr="00833B3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706E18" w14:textId="77777777" w:rsidR="00833B3A" w:rsidRPr="00833B3A" w:rsidRDefault="00833B3A" w:rsidP="00833B3A">
            <w:r w:rsidRPr="00833B3A">
              <w:rPr>
                <w:b/>
                <w:bCs/>
              </w:rPr>
              <w:t>Plan for Deployment and Scaling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3C712D" w14:textId="77777777" w:rsidR="00833B3A" w:rsidRPr="00833B3A" w:rsidRDefault="00833B3A" w:rsidP="00833B3A">
            <w:r w:rsidRPr="00833B3A">
              <w:t>Research and plan for deploying the application to a more accessible platform.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CE98BF" w14:textId="77777777" w:rsidR="00833B3A" w:rsidRPr="00833B3A" w:rsidRDefault="00833B3A" w:rsidP="00833B3A">
            <w:r w:rsidRPr="00833B3A">
              <w:t>TBD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C6C995" w14:textId="77777777" w:rsidR="00833B3A" w:rsidRPr="00833B3A" w:rsidRDefault="00833B3A" w:rsidP="00833B3A">
            <w:r w:rsidRPr="00833B3A">
              <w:t>Low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3005B7" w14:textId="77777777" w:rsidR="00833B3A" w:rsidRPr="00833B3A" w:rsidRDefault="00833B3A" w:rsidP="00833B3A">
            <w:r w:rsidRPr="00833B3A">
              <w:t>You</w:t>
            </w:r>
          </w:p>
        </w:tc>
      </w:tr>
    </w:tbl>
    <w:p w14:paraId="6433D3A1" w14:textId="77777777" w:rsidR="00833B3A" w:rsidRPr="00833B3A" w:rsidRDefault="00833B3A" w:rsidP="00833B3A">
      <w:r w:rsidRPr="00833B3A">
        <w:rPr>
          <w:b/>
          <w:bCs/>
        </w:rPr>
        <w:t xml:space="preserve">Other Ways to Use </w:t>
      </w:r>
      <w:proofErr w:type="spellStart"/>
      <w:r w:rsidRPr="00833B3A">
        <w:rPr>
          <w:b/>
          <w:bCs/>
        </w:rPr>
        <w:t>ClickUp</w:t>
      </w:r>
      <w:proofErr w:type="spellEnd"/>
      <w:r w:rsidRPr="00833B3A">
        <w:rPr>
          <w:b/>
          <w:bCs/>
        </w:rPr>
        <w:t xml:space="preserve"> for Project Tracking:</w:t>
      </w:r>
    </w:p>
    <w:p w14:paraId="334ABFF9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Custom Fields:</w:t>
      </w:r>
    </w:p>
    <w:p w14:paraId="55B3904B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Estimated Time:</w:t>
      </w:r>
      <w:r w:rsidRPr="00833B3A">
        <w:t> Add a custom number field to estimate the time needed for each task.</w:t>
      </w:r>
    </w:p>
    <w:p w14:paraId="64B3691B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Actual Time Spent:</w:t>
      </w:r>
      <w:r w:rsidRPr="00833B3A">
        <w:t xml:space="preserve"> Use </w:t>
      </w:r>
      <w:proofErr w:type="spellStart"/>
      <w:r w:rsidRPr="00833B3A">
        <w:t>ClickUp's</w:t>
      </w:r>
      <w:proofErr w:type="spellEnd"/>
      <w:r w:rsidRPr="00833B3A">
        <w:t xml:space="preserve"> time tracking feature or a manual number field to track actual time spent.</w:t>
      </w:r>
    </w:p>
    <w:p w14:paraId="51D4252C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Technology/Tool:</w:t>
      </w:r>
      <w:r w:rsidRPr="00833B3A">
        <w:t> Use a dropdown or text field to specify the primary technology or tool used for a task (e.g., "Gemini API," "Pandas," "Flask").</w:t>
      </w:r>
    </w:p>
    <w:p w14:paraId="52A2E632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Dependencies:</w:t>
      </w:r>
      <w:r w:rsidRPr="00833B3A">
        <w:t> Use a relationship field to link tasks that are dependent on each other.</w:t>
      </w:r>
    </w:p>
    <w:p w14:paraId="4E65E481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Status Breakdown:</w:t>
      </w:r>
      <w:r w:rsidRPr="00833B3A">
        <w:t> Create custom statuses within each List to further define progress (e.g., "Researching," "Developing," "Testing," "Review").</w:t>
      </w:r>
    </w:p>
    <w:p w14:paraId="35FC089F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Views:</w:t>
      </w:r>
    </w:p>
    <w:p w14:paraId="20E39AD9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List View:</w:t>
      </w:r>
      <w:r w:rsidRPr="00833B3A">
        <w:t> Your primary view for seeing all tasks.</w:t>
      </w:r>
    </w:p>
    <w:p w14:paraId="56B83D90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Board View (Kanban):</w:t>
      </w:r>
      <w:r w:rsidRPr="00833B3A">
        <w:t> Visualize tasks by status to see the flow of work.</w:t>
      </w:r>
    </w:p>
    <w:p w14:paraId="751EA922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Gantt Chart View:</w:t>
      </w:r>
      <w:r w:rsidRPr="00833B3A">
        <w:t> Visualize the project timeline and dependencies. This will be particularly useful as you start assigning more concrete due dates.</w:t>
      </w:r>
    </w:p>
    <w:p w14:paraId="344B65CD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rPr>
          <w:b/>
          <w:bCs/>
        </w:rPr>
        <w:t>Calendar View:</w:t>
      </w:r>
      <w:r w:rsidRPr="00833B3A">
        <w:t> See deadlines and scheduled tasks in a calendar format.</w:t>
      </w:r>
    </w:p>
    <w:p w14:paraId="4B8D4B67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Goals:</w:t>
      </w:r>
    </w:p>
    <w:p w14:paraId="069297C5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lastRenderedPageBreak/>
        <w:t xml:space="preserve">Create high-level Goals in </w:t>
      </w:r>
      <w:proofErr w:type="spellStart"/>
      <w:r w:rsidRPr="00833B3A">
        <w:t>ClickUp</w:t>
      </w:r>
      <w:proofErr w:type="spellEnd"/>
      <w:r w:rsidRPr="00833B3A">
        <w:t xml:space="preserve"> that correspond to the overall objectives of each roadmap phase.</w:t>
      </w:r>
    </w:p>
    <w:p w14:paraId="40D522E1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t>Link individual tasks to these Goals to track progress towards larger objectives.</w:t>
      </w:r>
    </w:p>
    <w:p w14:paraId="4BA7E210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Time Tracking:</w:t>
      </w:r>
    </w:p>
    <w:p w14:paraId="02984EDE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t xml:space="preserve">Use </w:t>
      </w:r>
      <w:proofErr w:type="spellStart"/>
      <w:r w:rsidRPr="00833B3A">
        <w:t>ClickUp's</w:t>
      </w:r>
      <w:proofErr w:type="spellEnd"/>
      <w:r w:rsidRPr="00833B3A">
        <w:t xml:space="preserve"> built-in time tracking feature to record the time you spend on each task. This will help you understand how long tasks </w:t>
      </w:r>
      <w:proofErr w:type="gramStart"/>
      <w:r w:rsidRPr="00833B3A">
        <w:t>actually take</w:t>
      </w:r>
      <w:proofErr w:type="gramEnd"/>
      <w:r w:rsidRPr="00833B3A">
        <w:t xml:space="preserve"> and improve future estimations.</w:t>
      </w:r>
    </w:p>
    <w:p w14:paraId="28163FF7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Docs:</w:t>
      </w:r>
    </w:p>
    <w:p w14:paraId="78A0ABBD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t xml:space="preserve">Use </w:t>
      </w:r>
      <w:proofErr w:type="spellStart"/>
      <w:r w:rsidRPr="00833B3A">
        <w:t>ClickUp</w:t>
      </w:r>
      <w:proofErr w:type="spellEnd"/>
      <w:r w:rsidRPr="00833B3A">
        <w:t xml:space="preserve"> Docs to store:</w:t>
      </w:r>
    </w:p>
    <w:p w14:paraId="46E96DAB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Your Production Requirements Document.</w:t>
      </w:r>
    </w:p>
    <w:p w14:paraId="04210447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Meeting notes.</w:t>
      </w:r>
    </w:p>
    <w:p w14:paraId="01ADD264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Research findings on Gemini API and data generation tools.</w:t>
      </w:r>
    </w:p>
    <w:p w14:paraId="046CFB75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Design specifications for UI elements.</w:t>
      </w:r>
    </w:p>
    <w:p w14:paraId="63F762AA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Any other relevant project documentation.</w:t>
      </w:r>
    </w:p>
    <w:p w14:paraId="2490F635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Templates:</w:t>
      </w:r>
    </w:p>
    <w:p w14:paraId="68420D5E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t>Once you've established a good workflow for a particular type of task (e.g., "Implement Backend Logic"), you can create a task template to quickly create similar tasks in the future.</w:t>
      </w:r>
    </w:p>
    <w:p w14:paraId="4907BF3E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Automations:</w:t>
      </w:r>
    </w:p>
    <w:p w14:paraId="49407D2C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t xml:space="preserve">Explore simple </w:t>
      </w:r>
      <w:proofErr w:type="spellStart"/>
      <w:r w:rsidRPr="00833B3A">
        <w:t>ClickUp</w:t>
      </w:r>
      <w:proofErr w:type="spellEnd"/>
      <w:r w:rsidRPr="00833B3A">
        <w:t xml:space="preserve"> Automations to streamline your workflow:</w:t>
      </w:r>
    </w:p>
    <w:p w14:paraId="4A0EDE0C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Automatically change the status of a task when all its subtasks are completed.</w:t>
      </w:r>
    </w:p>
    <w:p w14:paraId="37693CC4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Assign yourself as the assignee when a new task is created in a specific list.</w:t>
      </w:r>
    </w:p>
    <w:p w14:paraId="5B4CECD7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Set due dates based on triggers.</w:t>
      </w:r>
    </w:p>
    <w:p w14:paraId="3126D271" w14:textId="77777777" w:rsidR="00833B3A" w:rsidRPr="00833B3A" w:rsidRDefault="00833B3A" w:rsidP="00833B3A">
      <w:pPr>
        <w:numPr>
          <w:ilvl w:val="0"/>
          <w:numId w:val="1"/>
        </w:numPr>
      </w:pPr>
      <w:r w:rsidRPr="00833B3A">
        <w:rPr>
          <w:b/>
          <w:bCs/>
        </w:rPr>
        <w:t>Dashboards:</w:t>
      </w:r>
    </w:p>
    <w:p w14:paraId="396406D4" w14:textId="77777777" w:rsidR="00833B3A" w:rsidRPr="00833B3A" w:rsidRDefault="00833B3A" w:rsidP="00833B3A">
      <w:pPr>
        <w:numPr>
          <w:ilvl w:val="1"/>
          <w:numId w:val="1"/>
        </w:numPr>
      </w:pPr>
      <w:r w:rsidRPr="00833B3A">
        <w:t xml:space="preserve">Create a </w:t>
      </w:r>
      <w:proofErr w:type="spellStart"/>
      <w:r w:rsidRPr="00833B3A">
        <w:t>ClickUp</w:t>
      </w:r>
      <w:proofErr w:type="spellEnd"/>
      <w:r w:rsidRPr="00833B3A">
        <w:t xml:space="preserve"> Dashboard to get a visual overview of your project progress. You can add widgets to track:</w:t>
      </w:r>
    </w:p>
    <w:p w14:paraId="4D66BB52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lastRenderedPageBreak/>
        <w:t>Tasks by status.</w:t>
      </w:r>
    </w:p>
    <w:p w14:paraId="792D1D7D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Tasks assigned to you.</w:t>
      </w:r>
    </w:p>
    <w:p w14:paraId="52D14968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Time tracked.</w:t>
      </w:r>
    </w:p>
    <w:p w14:paraId="41FA0481" w14:textId="77777777" w:rsidR="00833B3A" w:rsidRPr="00833B3A" w:rsidRDefault="00833B3A" w:rsidP="00833B3A">
      <w:pPr>
        <w:numPr>
          <w:ilvl w:val="2"/>
          <w:numId w:val="1"/>
        </w:numPr>
      </w:pPr>
      <w:r w:rsidRPr="00833B3A">
        <w:t>Progress towards Goals.</w:t>
      </w:r>
    </w:p>
    <w:p w14:paraId="2F8BAE05" w14:textId="77777777" w:rsidR="00833B3A" w:rsidRPr="00833B3A" w:rsidRDefault="00833B3A" w:rsidP="00833B3A">
      <w:r w:rsidRPr="00833B3A">
        <w:rPr>
          <w:b/>
          <w:bCs/>
        </w:rPr>
        <w:t xml:space="preserve">Tips for Using </w:t>
      </w:r>
      <w:proofErr w:type="spellStart"/>
      <w:r w:rsidRPr="00833B3A">
        <w:rPr>
          <w:b/>
          <w:bCs/>
        </w:rPr>
        <w:t>ClickUp</w:t>
      </w:r>
      <w:proofErr w:type="spellEnd"/>
      <w:r w:rsidRPr="00833B3A">
        <w:rPr>
          <w:b/>
          <w:bCs/>
        </w:rPr>
        <w:t xml:space="preserve"> Effectively:</w:t>
      </w:r>
    </w:p>
    <w:p w14:paraId="1C9FB189" w14:textId="77777777" w:rsidR="00833B3A" w:rsidRPr="00833B3A" w:rsidRDefault="00833B3A" w:rsidP="00833B3A">
      <w:pPr>
        <w:numPr>
          <w:ilvl w:val="0"/>
          <w:numId w:val="2"/>
        </w:numPr>
      </w:pPr>
      <w:r w:rsidRPr="00833B3A">
        <w:rPr>
          <w:b/>
          <w:bCs/>
        </w:rPr>
        <w:t>Start Simple:</w:t>
      </w:r>
      <w:r w:rsidRPr="00833B3A">
        <w:t> Don't try to implement all the features at once. Begin with the basic task list and gradually introduce other features as you become more comfortable.</w:t>
      </w:r>
    </w:p>
    <w:p w14:paraId="356AA5B1" w14:textId="77777777" w:rsidR="00833B3A" w:rsidRPr="00833B3A" w:rsidRDefault="00833B3A" w:rsidP="00833B3A">
      <w:pPr>
        <w:numPr>
          <w:ilvl w:val="0"/>
          <w:numId w:val="2"/>
        </w:numPr>
      </w:pPr>
      <w:r w:rsidRPr="00833B3A">
        <w:rPr>
          <w:b/>
          <w:bCs/>
        </w:rPr>
        <w:t>Regularly Update:</w:t>
      </w:r>
      <w:r w:rsidRPr="00833B3A">
        <w:t xml:space="preserve"> Make it a habit to update task statuses, add comments, and track time regularly. This will ensure that </w:t>
      </w:r>
      <w:proofErr w:type="spellStart"/>
      <w:r w:rsidRPr="00833B3A">
        <w:t>ClickUp</w:t>
      </w:r>
      <w:proofErr w:type="spellEnd"/>
      <w:r w:rsidRPr="00833B3A">
        <w:t xml:space="preserve"> reflects the actual state of your project.</w:t>
      </w:r>
    </w:p>
    <w:p w14:paraId="576357BB" w14:textId="77777777" w:rsidR="00833B3A" w:rsidRPr="00833B3A" w:rsidRDefault="00833B3A" w:rsidP="00833B3A">
      <w:pPr>
        <w:numPr>
          <w:ilvl w:val="0"/>
          <w:numId w:val="2"/>
        </w:numPr>
      </w:pPr>
      <w:r w:rsidRPr="00833B3A">
        <w:rPr>
          <w:b/>
          <w:bCs/>
        </w:rPr>
        <w:t>Experiment and Customize:</w:t>
      </w:r>
      <w:r w:rsidRPr="00833B3A">
        <w:t> </w:t>
      </w:r>
      <w:proofErr w:type="spellStart"/>
      <w:r w:rsidRPr="00833B3A">
        <w:t>ClickUp</w:t>
      </w:r>
      <w:proofErr w:type="spellEnd"/>
      <w:r w:rsidRPr="00833B3A">
        <w:t xml:space="preserve"> is highly customizable. Experiment with different views, custom fields, and automations to find what works best for your workflow.</w:t>
      </w:r>
    </w:p>
    <w:p w14:paraId="1929985F" w14:textId="77777777" w:rsidR="00833B3A" w:rsidRPr="00833B3A" w:rsidRDefault="00833B3A" w:rsidP="00833B3A">
      <w:pPr>
        <w:numPr>
          <w:ilvl w:val="0"/>
          <w:numId w:val="2"/>
        </w:numPr>
      </w:pPr>
      <w:r w:rsidRPr="00833B3A">
        <w:rPr>
          <w:b/>
          <w:bCs/>
        </w:rPr>
        <w:t>Focus on What's Useful:</w:t>
      </w:r>
      <w:r w:rsidRPr="00833B3A">
        <w:t> Don't feel pressured to use every single feature. Focus on the features that provide the most value for your project tracking needs.</w:t>
      </w:r>
    </w:p>
    <w:p w14:paraId="62F7F36A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167CC"/>
    <w:multiLevelType w:val="multilevel"/>
    <w:tmpl w:val="95F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92D01"/>
    <w:multiLevelType w:val="multilevel"/>
    <w:tmpl w:val="5B8C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902594">
    <w:abstractNumId w:val="1"/>
  </w:num>
  <w:num w:numId="2" w16cid:durableId="88814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3A"/>
    <w:rsid w:val="00487493"/>
    <w:rsid w:val="008238D0"/>
    <w:rsid w:val="00833B3A"/>
    <w:rsid w:val="00B4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E3D7B"/>
  <w15:chartTrackingRefBased/>
  <w15:docId w15:val="{C697884E-45EF-441A-B1DD-30DBF52D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1</cp:revision>
  <dcterms:created xsi:type="dcterms:W3CDTF">2025-01-14T06:25:00Z</dcterms:created>
  <dcterms:modified xsi:type="dcterms:W3CDTF">2025-01-14T06:25:00Z</dcterms:modified>
</cp:coreProperties>
</file>