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A1DE2" w14:textId="77777777" w:rsidR="00F2419E" w:rsidRPr="00F2419E" w:rsidRDefault="00F2419E" w:rsidP="00F2419E">
      <w:pPr>
        <w:numPr>
          <w:ilvl w:val="0"/>
          <w:numId w:val="1"/>
        </w:numPr>
        <w:tabs>
          <w:tab w:val="clear" w:pos="720"/>
          <w:tab w:val="num" w:pos="360"/>
        </w:tabs>
        <w:ind w:left="360"/>
      </w:pPr>
      <w:r w:rsidRPr="00F2419E">
        <w:rPr>
          <w:b/>
          <w:bCs/>
        </w:rPr>
        <w:t>LLM API Integration (Basic Setup) and Web App Framework (Basic Setup):</w:t>
      </w:r>
    </w:p>
    <w:p w14:paraId="51F927FD"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You need the foundational ability to interact with the LLM API </w:t>
      </w:r>
      <w:r w:rsidRPr="00F2419E">
        <w:rPr>
          <w:i/>
          <w:iCs/>
        </w:rPr>
        <w:t>and</w:t>
      </w:r>
      <w:r w:rsidRPr="00F2419E">
        <w:t xml:space="preserve"> a basic web application structure to serve as a container for that interaction. These two are intertwined in the core functionality of the app. Without the ability to communicate with your AI, the app won't do much. The same goes for the web app, if you have no way to send prompts or display responses, the AI won't be helpful either.</w:t>
      </w:r>
    </w:p>
    <w:p w14:paraId="5E7FFA49" w14:textId="77777777" w:rsidR="00F2419E" w:rsidRPr="00F2419E" w:rsidRDefault="00F2419E" w:rsidP="00F2419E">
      <w:pPr>
        <w:numPr>
          <w:ilvl w:val="1"/>
          <w:numId w:val="1"/>
        </w:numPr>
        <w:tabs>
          <w:tab w:val="clear" w:pos="1440"/>
          <w:tab w:val="num" w:pos="1080"/>
        </w:tabs>
        <w:ind w:left="1080"/>
      </w:pPr>
      <w:r w:rsidRPr="00F2419E">
        <w:rPr>
          <w:b/>
          <w:bCs/>
        </w:rPr>
        <w:t>Action:</w:t>
      </w:r>
      <w:r w:rsidRPr="00F2419E">
        <w:t xml:space="preserve"> </w:t>
      </w:r>
    </w:p>
    <w:p w14:paraId="6EB1B981" w14:textId="77777777" w:rsidR="00F2419E" w:rsidRPr="00F2419E" w:rsidRDefault="00F2419E" w:rsidP="00F2419E">
      <w:pPr>
        <w:numPr>
          <w:ilvl w:val="2"/>
          <w:numId w:val="1"/>
        </w:numPr>
        <w:tabs>
          <w:tab w:val="clear" w:pos="2160"/>
          <w:tab w:val="num" w:pos="1800"/>
        </w:tabs>
        <w:ind w:left="1800"/>
      </w:pPr>
      <w:r w:rsidRPr="00F2419E">
        <w:t>Choose your LLM (e.g., OpenAI's GPT-3.5/4).</w:t>
      </w:r>
    </w:p>
    <w:p w14:paraId="332674C9" w14:textId="77777777" w:rsidR="00F2419E" w:rsidRPr="00F2419E" w:rsidRDefault="00F2419E" w:rsidP="00F2419E">
      <w:pPr>
        <w:numPr>
          <w:ilvl w:val="2"/>
          <w:numId w:val="1"/>
        </w:numPr>
        <w:tabs>
          <w:tab w:val="clear" w:pos="2160"/>
          <w:tab w:val="num" w:pos="1800"/>
        </w:tabs>
        <w:ind w:left="1800"/>
      </w:pPr>
      <w:r w:rsidRPr="00F2419E">
        <w:t>Get your API key and install the client library.</w:t>
      </w:r>
    </w:p>
    <w:p w14:paraId="655B24A6" w14:textId="77777777" w:rsidR="00F2419E" w:rsidRPr="00F2419E" w:rsidRDefault="00F2419E" w:rsidP="00F2419E">
      <w:pPr>
        <w:numPr>
          <w:ilvl w:val="2"/>
          <w:numId w:val="1"/>
        </w:numPr>
        <w:tabs>
          <w:tab w:val="clear" w:pos="2160"/>
          <w:tab w:val="num" w:pos="1800"/>
        </w:tabs>
        <w:ind w:left="1800"/>
      </w:pPr>
      <w:r w:rsidRPr="00F2419E">
        <w:t>Create a simple Flask app that can send a prompt to the LLM and display the response (hardcode the prompt initially). This confirms your setup is working.</w:t>
      </w:r>
    </w:p>
    <w:p w14:paraId="7499E824" w14:textId="77777777" w:rsidR="00F2419E" w:rsidRPr="00F2419E" w:rsidRDefault="00F2419E" w:rsidP="00F2419E">
      <w:pPr>
        <w:numPr>
          <w:ilvl w:val="0"/>
          <w:numId w:val="1"/>
        </w:numPr>
        <w:tabs>
          <w:tab w:val="clear" w:pos="720"/>
          <w:tab w:val="num" w:pos="360"/>
        </w:tabs>
        <w:ind w:left="360"/>
      </w:pPr>
      <w:r w:rsidRPr="00F2419E">
        <w:rPr>
          <w:b/>
          <w:bCs/>
        </w:rPr>
        <w:t>UI/UX Design (Basic Wireframes):</w:t>
      </w:r>
    </w:p>
    <w:p w14:paraId="4F6BA63D"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Before building out the front-end, you need a clear idea of the user flow and the essential elements of the interface. This is where your wireframes come in. This will help you understand how the user will interact with the AI.</w:t>
      </w:r>
    </w:p>
    <w:p w14:paraId="6FD5410F" w14:textId="77777777" w:rsidR="00F2419E" w:rsidRPr="00F2419E" w:rsidRDefault="00F2419E" w:rsidP="00F2419E">
      <w:pPr>
        <w:numPr>
          <w:ilvl w:val="1"/>
          <w:numId w:val="1"/>
        </w:numPr>
        <w:tabs>
          <w:tab w:val="clear" w:pos="1440"/>
          <w:tab w:val="num" w:pos="1080"/>
        </w:tabs>
        <w:ind w:left="1080"/>
      </w:pPr>
      <w:r w:rsidRPr="00F2419E">
        <w:rPr>
          <w:b/>
          <w:bCs/>
        </w:rPr>
        <w:t>Action:</w:t>
      </w:r>
      <w:r w:rsidRPr="00F2419E">
        <w:t xml:space="preserve"> </w:t>
      </w:r>
    </w:p>
    <w:p w14:paraId="632DC08D" w14:textId="77777777" w:rsidR="00F2419E" w:rsidRPr="00F2419E" w:rsidRDefault="00F2419E" w:rsidP="00F2419E">
      <w:pPr>
        <w:numPr>
          <w:ilvl w:val="2"/>
          <w:numId w:val="1"/>
        </w:numPr>
        <w:tabs>
          <w:tab w:val="clear" w:pos="2160"/>
          <w:tab w:val="num" w:pos="1800"/>
        </w:tabs>
        <w:ind w:left="1800"/>
      </w:pPr>
      <w:r w:rsidRPr="00F2419E">
        <w:t>Use Miro, Whimsical, Balsamiq, or Figma to create basic wireframes of the key screens (project initiation, chat interface, data display, deliverable submission).</w:t>
      </w:r>
    </w:p>
    <w:p w14:paraId="6D40D4D6" w14:textId="77777777" w:rsidR="00F2419E" w:rsidRPr="00F2419E" w:rsidRDefault="00F2419E" w:rsidP="00F2419E">
      <w:pPr>
        <w:numPr>
          <w:ilvl w:val="2"/>
          <w:numId w:val="1"/>
        </w:numPr>
        <w:tabs>
          <w:tab w:val="clear" w:pos="2160"/>
          <w:tab w:val="num" w:pos="1800"/>
        </w:tabs>
        <w:ind w:left="1800"/>
      </w:pPr>
      <w:r w:rsidRPr="00F2419E">
        <w:t>Focus on the core interaction flow.</w:t>
      </w:r>
    </w:p>
    <w:p w14:paraId="6B31F9FE" w14:textId="77777777" w:rsidR="00F2419E" w:rsidRPr="00F2419E" w:rsidRDefault="00F2419E" w:rsidP="00F2419E">
      <w:pPr>
        <w:numPr>
          <w:ilvl w:val="0"/>
          <w:numId w:val="1"/>
        </w:numPr>
        <w:tabs>
          <w:tab w:val="clear" w:pos="720"/>
          <w:tab w:val="num" w:pos="360"/>
        </w:tabs>
        <w:ind w:left="360"/>
      </w:pPr>
      <w:r w:rsidRPr="00F2419E">
        <w:rPr>
          <w:b/>
          <w:bCs/>
        </w:rPr>
        <w:t>Synthetic Data Generation (Basic Implementation):</w:t>
      </w:r>
    </w:p>
    <w:p w14:paraId="775086F9"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Your simulated client needs data to provide to the user. Start with a simple implementation that can generate basic datasets based on predefined parameters. At this stage, you can hardcode or manually define the parameters. It will be useful to try generating a couple of datasets to see if they are usable.</w:t>
      </w:r>
    </w:p>
    <w:p w14:paraId="6756E87A" w14:textId="77777777" w:rsidR="00F2419E" w:rsidRPr="00F2419E" w:rsidRDefault="00F2419E" w:rsidP="00F2419E">
      <w:pPr>
        <w:numPr>
          <w:ilvl w:val="1"/>
          <w:numId w:val="1"/>
        </w:numPr>
        <w:tabs>
          <w:tab w:val="clear" w:pos="1440"/>
          <w:tab w:val="num" w:pos="1080"/>
        </w:tabs>
        <w:ind w:left="1080"/>
      </w:pPr>
      <w:r w:rsidRPr="00F2419E">
        <w:rPr>
          <w:b/>
          <w:bCs/>
        </w:rPr>
        <w:t>Action:</w:t>
      </w:r>
      <w:r w:rsidRPr="00F2419E">
        <w:t xml:space="preserve"> </w:t>
      </w:r>
    </w:p>
    <w:p w14:paraId="0C21916D" w14:textId="77777777" w:rsidR="00F2419E" w:rsidRPr="00F2419E" w:rsidRDefault="00F2419E" w:rsidP="00F2419E">
      <w:pPr>
        <w:numPr>
          <w:ilvl w:val="2"/>
          <w:numId w:val="1"/>
        </w:numPr>
        <w:tabs>
          <w:tab w:val="clear" w:pos="2160"/>
          <w:tab w:val="num" w:pos="1800"/>
        </w:tabs>
        <w:ind w:left="1800"/>
      </w:pPr>
      <w:r w:rsidRPr="00F2419E">
        <w:t>Choose your synthetic data generation tool (e.g., Synth).</w:t>
      </w:r>
    </w:p>
    <w:p w14:paraId="7ED4B4CC" w14:textId="77777777" w:rsidR="00F2419E" w:rsidRPr="00F2419E" w:rsidRDefault="00F2419E" w:rsidP="00F2419E">
      <w:pPr>
        <w:numPr>
          <w:ilvl w:val="2"/>
          <w:numId w:val="1"/>
        </w:numPr>
        <w:tabs>
          <w:tab w:val="clear" w:pos="2160"/>
          <w:tab w:val="num" w:pos="1800"/>
        </w:tabs>
        <w:ind w:left="1800"/>
      </w:pPr>
      <w:r w:rsidRPr="00F2419E">
        <w:t>Write a Python script that generates a sample CSV dataset based on a simple scenario (you can define the schema manually).</w:t>
      </w:r>
    </w:p>
    <w:p w14:paraId="4128EAC6" w14:textId="77777777" w:rsidR="00F2419E" w:rsidRPr="00F2419E" w:rsidRDefault="00F2419E" w:rsidP="00F2419E">
      <w:pPr>
        <w:numPr>
          <w:ilvl w:val="0"/>
          <w:numId w:val="1"/>
        </w:numPr>
        <w:tabs>
          <w:tab w:val="clear" w:pos="720"/>
          <w:tab w:val="num" w:pos="360"/>
        </w:tabs>
        <w:ind w:left="360"/>
      </w:pPr>
      <w:r w:rsidRPr="00F2419E">
        <w:rPr>
          <w:b/>
          <w:bCs/>
        </w:rPr>
        <w:lastRenderedPageBreak/>
        <w:t>Front-End Development (Basic Structure):</w:t>
      </w:r>
    </w:p>
    <w:p w14:paraId="59C380B9"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Now that you have a basic wireframe and can interact with the LLM API, start building the HTML structure of your web app based on the wireframes. For now, focus on creating the static elements (input boxes, buttons, display areas) without </w:t>
      </w:r>
      <w:proofErr w:type="gramStart"/>
      <w:r w:rsidRPr="00F2419E">
        <w:t>the dynamic</w:t>
      </w:r>
      <w:proofErr w:type="gramEnd"/>
      <w:r w:rsidRPr="00F2419E">
        <w:t xml:space="preserve"> functionality.</w:t>
      </w:r>
    </w:p>
    <w:p w14:paraId="3C2E2E65" w14:textId="77777777" w:rsidR="00F2419E" w:rsidRPr="00F2419E" w:rsidRDefault="00F2419E" w:rsidP="00F2419E">
      <w:pPr>
        <w:numPr>
          <w:ilvl w:val="1"/>
          <w:numId w:val="1"/>
        </w:numPr>
        <w:tabs>
          <w:tab w:val="clear" w:pos="1440"/>
          <w:tab w:val="num" w:pos="1080"/>
        </w:tabs>
        <w:ind w:left="1080"/>
      </w:pPr>
      <w:r w:rsidRPr="00F2419E">
        <w:rPr>
          <w:b/>
          <w:bCs/>
        </w:rPr>
        <w:t>Action:</w:t>
      </w:r>
      <w:r w:rsidRPr="00F2419E">
        <w:t xml:space="preserve"> </w:t>
      </w:r>
    </w:p>
    <w:p w14:paraId="52B6B5D4" w14:textId="77777777" w:rsidR="00F2419E" w:rsidRPr="00F2419E" w:rsidRDefault="00F2419E" w:rsidP="00F2419E">
      <w:pPr>
        <w:numPr>
          <w:ilvl w:val="2"/>
          <w:numId w:val="1"/>
        </w:numPr>
        <w:tabs>
          <w:tab w:val="clear" w:pos="2160"/>
          <w:tab w:val="num" w:pos="1800"/>
        </w:tabs>
        <w:ind w:left="1800"/>
      </w:pPr>
      <w:r w:rsidRPr="00F2419E">
        <w:t>Create the HTML files for your key screens, using your wireframes as a guide.</w:t>
      </w:r>
    </w:p>
    <w:p w14:paraId="466A5763" w14:textId="77777777" w:rsidR="00F2419E" w:rsidRPr="00F2419E" w:rsidRDefault="00F2419E" w:rsidP="00F2419E">
      <w:pPr>
        <w:numPr>
          <w:ilvl w:val="2"/>
          <w:numId w:val="1"/>
        </w:numPr>
        <w:tabs>
          <w:tab w:val="clear" w:pos="2160"/>
          <w:tab w:val="num" w:pos="1800"/>
        </w:tabs>
        <w:ind w:left="1800"/>
      </w:pPr>
      <w:r w:rsidRPr="00F2419E">
        <w:t>Add basic CSS styling to make the interface presentable.</w:t>
      </w:r>
    </w:p>
    <w:p w14:paraId="78A754D7" w14:textId="77777777" w:rsidR="00F2419E" w:rsidRPr="00F2419E" w:rsidRDefault="00F2419E" w:rsidP="00F2419E">
      <w:pPr>
        <w:numPr>
          <w:ilvl w:val="2"/>
          <w:numId w:val="1"/>
        </w:numPr>
        <w:tabs>
          <w:tab w:val="clear" w:pos="2160"/>
          <w:tab w:val="num" w:pos="1800"/>
        </w:tabs>
        <w:ind w:left="1800"/>
      </w:pPr>
      <w:r w:rsidRPr="00F2419E">
        <w:t>Hardcode some sample text in the chat interface to simulate a conversation.</w:t>
      </w:r>
    </w:p>
    <w:p w14:paraId="466EC12E" w14:textId="77777777" w:rsidR="00F2419E" w:rsidRPr="00F2419E" w:rsidRDefault="00F2419E" w:rsidP="00F2419E">
      <w:pPr>
        <w:numPr>
          <w:ilvl w:val="0"/>
          <w:numId w:val="1"/>
        </w:numPr>
        <w:tabs>
          <w:tab w:val="clear" w:pos="720"/>
          <w:tab w:val="num" w:pos="360"/>
        </w:tabs>
        <w:ind w:left="360"/>
      </w:pPr>
      <w:r w:rsidRPr="00F2419E">
        <w:rPr>
          <w:b/>
          <w:bCs/>
        </w:rPr>
        <w:t>LLM API Integration (Dynamic Interaction):</w:t>
      </w:r>
    </w:p>
    <w:p w14:paraId="21F5CBF8"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Connect your front-end to the LLM API to create </w:t>
      </w:r>
      <w:proofErr w:type="gramStart"/>
      <w:r w:rsidRPr="00F2419E">
        <w:t>a dynamic</w:t>
      </w:r>
      <w:proofErr w:type="gramEnd"/>
      <w:r w:rsidRPr="00F2419E">
        <w:t xml:space="preserve"> interaction. This is where the core "AI client" functionality comes to life.</w:t>
      </w:r>
    </w:p>
    <w:p w14:paraId="6D9E9CCB" w14:textId="77777777" w:rsidR="00F2419E" w:rsidRPr="00F2419E" w:rsidRDefault="00F2419E" w:rsidP="00F2419E">
      <w:pPr>
        <w:numPr>
          <w:ilvl w:val="1"/>
          <w:numId w:val="1"/>
        </w:numPr>
        <w:tabs>
          <w:tab w:val="clear" w:pos="1440"/>
          <w:tab w:val="num" w:pos="1080"/>
        </w:tabs>
        <w:ind w:left="1080"/>
      </w:pPr>
      <w:r w:rsidRPr="00F2419E">
        <w:rPr>
          <w:b/>
          <w:bCs/>
        </w:rPr>
        <w:t>Action:</w:t>
      </w:r>
      <w:r w:rsidRPr="00F2419E">
        <w:t xml:space="preserve"> </w:t>
      </w:r>
    </w:p>
    <w:p w14:paraId="78F1FE52" w14:textId="77777777" w:rsidR="00F2419E" w:rsidRPr="00F2419E" w:rsidRDefault="00F2419E" w:rsidP="00F2419E">
      <w:pPr>
        <w:numPr>
          <w:ilvl w:val="2"/>
          <w:numId w:val="1"/>
        </w:numPr>
        <w:tabs>
          <w:tab w:val="clear" w:pos="2160"/>
          <w:tab w:val="num" w:pos="1800"/>
        </w:tabs>
        <w:ind w:left="1800"/>
      </w:pPr>
      <w:r w:rsidRPr="00F2419E">
        <w:t>Replace your hardcoded prompt with user input from the web interface.</w:t>
      </w:r>
    </w:p>
    <w:p w14:paraId="76B68340" w14:textId="77777777" w:rsidR="00F2419E" w:rsidRPr="00F2419E" w:rsidRDefault="00F2419E" w:rsidP="00F2419E">
      <w:pPr>
        <w:numPr>
          <w:ilvl w:val="2"/>
          <w:numId w:val="1"/>
        </w:numPr>
        <w:tabs>
          <w:tab w:val="clear" w:pos="2160"/>
          <w:tab w:val="num" w:pos="1800"/>
        </w:tabs>
        <w:ind w:left="1800"/>
      </w:pPr>
      <w:r w:rsidRPr="00F2419E">
        <w:t>Send the user's input to the LLM API.</w:t>
      </w:r>
    </w:p>
    <w:p w14:paraId="52D62B01" w14:textId="77777777" w:rsidR="00F2419E" w:rsidRPr="00F2419E" w:rsidRDefault="00F2419E" w:rsidP="00F2419E">
      <w:pPr>
        <w:numPr>
          <w:ilvl w:val="2"/>
          <w:numId w:val="1"/>
        </w:numPr>
        <w:tabs>
          <w:tab w:val="clear" w:pos="2160"/>
          <w:tab w:val="num" w:pos="1800"/>
        </w:tabs>
        <w:ind w:left="1800"/>
      </w:pPr>
      <w:r w:rsidRPr="00F2419E">
        <w:t>Display the LLM's response in the chat interface.</w:t>
      </w:r>
    </w:p>
    <w:p w14:paraId="7D3CAFD5" w14:textId="77777777" w:rsidR="00F2419E" w:rsidRPr="00F2419E" w:rsidRDefault="00F2419E" w:rsidP="00F2419E">
      <w:pPr>
        <w:numPr>
          <w:ilvl w:val="2"/>
          <w:numId w:val="1"/>
        </w:numPr>
        <w:tabs>
          <w:tab w:val="clear" w:pos="2160"/>
          <w:tab w:val="num" w:pos="1800"/>
        </w:tabs>
        <w:ind w:left="1800"/>
      </w:pPr>
      <w:r w:rsidRPr="00F2419E">
        <w:t>Implement basic conversation history (store previous messages).</w:t>
      </w:r>
    </w:p>
    <w:p w14:paraId="1C3282DB" w14:textId="77777777" w:rsidR="00F2419E" w:rsidRPr="00F2419E" w:rsidRDefault="00F2419E" w:rsidP="00F2419E">
      <w:pPr>
        <w:numPr>
          <w:ilvl w:val="0"/>
          <w:numId w:val="1"/>
        </w:numPr>
        <w:tabs>
          <w:tab w:val="clear" w:pos="720"/>
          <w:tab w:val="num" w:pos="360"/>
        </w:tabs>
        <w:ind w:left="360"/>
      </w:pPr>
      <w:r w:rsidRPr="00F2419E">
        <w:rPr>
          <w:b/>
          <w:bCs/>
        </w:rPr>
        <w:t>Synthetic Data Generation (Integration with LLM):</w:t>
      </w:r>
    </w:p>
    <w:p w14:paraId="58D2C46E"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Make the data generation dynamic by allowing the LLM to influence the parameters or type of data generated. Now your AI can </w:t>
      </w:r>
      <w:proofErr w:type="gramStart"/>
      <w:r w:rsidRPr="00F2419E">
        <w:t>actually provide</w:t>
      </w:r>
      <w:proofErr w:type="gramEnd"/>
      <w:r w:rsidRPr="00F2419E">
        <w:t xml:space="preserve"> different datasets depending on the scenario.</w:t>
      </w:r>
    </w:p>
    <w:p w14:paraId="28C684A2" w14:textId="77777777" w:rsidR="00F2419E" w:rsidRPr="00F2419E" w:rsidRDefault="00F2419E" w:rsidP="00F2419E">
      <w:pPr>
        <w:numPr>
          <w:ilvl w:val="1"/>
          <w:numId w:val="1"/>
        </w:numPr>
        <w:tabs>
          <w:tab w:val="clear" w:pos="1440"/>
          <w:tab w:val="num" w:pos="1080"/>
        </w:tabs>
        <w:ind w:left="1080"/>
      </w:pPr>
      <w:r w:rsidRPr="00F2419E">
        <w:rPr>
          <w:b/>
          <w:bCs/>
        </w:rPr>
        <w:t>Action:</w:t>
      </w:r>
      <w:r w:rsidRPr="00F2419E">
        <w:t xml:space="preserve"> </w:t>
      </w:r>
    </w:p>
    <w:p w14:paraId="62DAF811" w14:textId="77777777" w:rsidR="00F2419E" w:rsidRPr="00F2419E" w:rsidRDefault="00F2419E" w:rsidP="00F2419E">
      <w:pPr>
        <w:numPr>
          <w:ilvl w:val="2"/>
          <w:numId w:val="1"/>
        </w:numPr>
        <w:tabs>
          <w:tab w:val="clear" w:pos="2160"/>
          <w:tab w:val="num" w:pos="1800"/>
        </w:tabs>
        <w:ind w:left="1800"/>
      </w:pPr>
      <w:r w:rsidRPr="00F2419E">
        <w:t>Create a mechanism (e.g., specific commands or keywords in the chat) for the user to request data from the simulated client.</w:t>
      </w:r>
    </w:p>
    <w:p w14:paraId="056B8D61" w14:textId="77777777" w:rsidR="00F2419E" w:rsidRPr="00F2419E" w:rsidRDefault="00F2419E" w:rsidP="00F2419E">
      <w:pPr>
        <w:numPr>
          <w:ilvl w:val="2"/>
          <w:numId w:val="1"/>
        </w:numPr>
        <w:tabs>
          <w:tab w:val="clear" w:pos="2160"/>
          <w:tab w:val="num" w:pos="1800"/>
        </w:tabs>
        <w:ind w:left="1800"/>
      </w:pPr>
      <w:r w:rsidRPr="00F2419E">
        <w:t>Modify your LLM prompts to include instructions for specifying data generation parameters (e.g., "Generate a dataset about sales in the Southeast region for the last quarter").</w:t>
      </w:r>
    </w:p>
    <w:p w14:paraId="0A1B769E" w14:textId="77777777" w:rsidR="00F2419E" w:rsidRPr="00F2419E" w:rsidRDefault="00F2419E" w:rsidP="00F2419E">
      <w:pPr>
        <w:numPr>
          <w:ilvl w:val="2"/>
          <w:numId w:val="1"/>
        </w:numPr>
        <w:tabs>
          <w:tab w:val="clear" w:pos="2160"/>
          <w:tab w:val="num" w:pos="1800"/>
        </w:tabs>
        <w:ind w:left="1800"/>
      </w:pPr>
      <w:r w:rsidRPr="00F2419E">
        <w:lastRenderedPageBreak/>
        <w:t>Parse the LLM's response to extract the data generation parameters.</w:t>
      </w:r>
    </w:p>
    <w:p w14:paraId="5AA23D99" w14:textId="77777777" w:rsidR="00F2419E" w:rsidRPr="00F2419E" w:rsidRDefault="00F2419E" w:rsidP="00F2419E">
      <w:pPr>
        <w:numPr>
          <w:ilvl w:val="2"/>
          <w:numId w:val="1"/>
        </w:numPr>
        <w:tabs>
          <w:tab w:val="clear" w:pos="2160"/>
          <w:tab w:val="num" w:pos="1800"/>
        </w:tabs>
        <w:ind w:left="1800"/>
      </w:pPr>
      <w:r w:rsidRPr="00F2419E">
        <w:t>Use these parameters to generate the dataset with Synth (or your chosen tool).</w:t>
      </w:r>
    </w:p>
    <w:p w14:paraId="1D220B3F" w14:textId="77777777" w:rsidR="00F2419E" w:rsidRPr="00F2419E" w:rsidRDefault="00F2419E" w:rsidP="00F2419E">
      <w:pPr>
        <w:numPr>
          <w:ilvl w:val="2"/>
          <w:numId w:val="1"/>
        </w:numPr>
        <w:tabs>
          <w:tab w:val="clear" w:pos="2160"/>
          <w:tab w:val="num" w:pos="1800"/>
        </w:tabs>
        <w:ind w:left="1800"/>
      </w:pPr>
      <w:r w:rsidRPr="00F2419E">
        <w:t>Make the generated dataset available to the user (e.g., display it in a table or provide a download link).</w:t>
      </w:r>
    </w:p>
    <w:p w14:paraId="3E16429C" w14:textId="77777777" w:rsidR="00F2419E" w:rsidRPr="00F2419E" w:rsidRDefault="00F2419E" w:rsidP="00F2419E">
      <w:pPr>
        <w:numPr>
          <w:ilvl w:val="0"/>
          <w:numId w:val="1"/>
        </w:numPr>
        <w:tabs>
          <w:tab w:val="clear" w:pos="720"/>
          <w:tab w:val="num" w:pos="360"/>
        </w:tabs>
        <w:ind w:left="360"/>
      </w:pPr>
      <w:r w:rsidRPr="00F2419E">
        <w:rPr>
          <w:b/>
          <w:bCs/>
        </w:rPr>
        <w:t>Front-End Development (Dynamic Functionality):</w:t>
      </w:r>
    </w:p>
    <w:p w14:paraId="77062286"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Implement the remaining front-end functionality to make the app fully interactive.</w:t>
      </w:r>
    </w:p>
    <w:p w14:paraId="4167764D" w14:textId="77777777" w:rsidR="00F2419E" w:rsidRPr="00F2419E" w:rsidRDefault="00F2419E" w:rsidP="00F2419E">
      <w:pPr>
        <w:numPr>
          <w:ilvl w:val="1"/>
          <w:numId w:val="1"/>
        </w:numPr>
        <w:tabs>
          <w:tab w:val="clear" w:pos="1440"/>
          <w:tab w:val="num" w:pos="1080"/>
        </w:tabs>
        <w:ind w:left="1080"/>
      </w:pPr>
      <w:r w:rsidRPr="00F2419E">
        <w:rPr>
          <w:b/>
          <w:bCs/>
        </w:rPr>
        <w:t>Action:</w:t>
      </w:r>
      <w:r w:rsidRPr="00F2419E">
        <w:t xml:space="preserve"> </w:t>
      </w:r>
    </w:p>
    <w:p w14:paraId="3932391F" w14:textId="77777777" w:rsidR="00F2419E" w:rsidRPr="00F2419E" w:rsidRDefault="00F2419E" w:rsidP="00F2419E">
      <w:pPr>
        <w:numPr>
          <w:ilvl w:val="2"/>
          <w:numId w:val="1"/>
        </w:numPr>
        <w:tabs>
          <w:tab w:val="clear" w:pos="2160"/>
          <w:tab w:val="num" w:pos="1800"/>
        </w:tabs>
        <w:ind w:left="1800"/>
      </w:pPr>
      <w:r w:rsidRPr="00F2419E">
        <w:t>Implement data display (if applicable).</w:t>
      </w:r>
    </w:p>
    <w:p w14:paraId="56C6293C" w14:textId="77777777" w:rsidR="00F2419E" w:rsidRPr="00F2419E" w:rsidRDefault="00F2419E" w:rsidP="00F2419E">
      <w:pPr>
        <w:numPr>
          <w:ilvl w:val="2"/>
          <w:numId w:val="1"/>
        </w:numPr>
        <w:tabs>
          <w:tab w:val="clear" w:pos="2160"/>
          <w:tab w:val="num" w:pos="1800"/>
        </w:tabs>
        <w:ind w:left="1800"/>
      </w:pPr>
      <w:r w:rsidRPr="00F2419E">
        <w:t>Create a mechanism for users to submit deliverables (e.g., file upload, text input).</w:t>
      </w:r>
    </w:p>
    <w:p w14:paraId="0B28CDDF" w14:textId="77777777" w:rsidR="00F2419E" w:rsidRPr="00F2419E" w:rsidRDefault="00F2419E" w:rsidP="00F2419E">
      <w:pPr>
        <w:numPr>
          <w:ilvl w:val="2"/>
          <w:numId w:val="1"/>
        </w:numPr>
        <w:tabs>
          <w:tab w:val="clear" w:pos="2160"/>
          <w:tab w:val="num" w:pos="1800"/>
        </w:tabs>
        <w:ind w:left="1800"/>
      </w:pPr>
      <w:r w:rsidRPr="00F2419E">
        <w:t>Implement any other interactive elements based on your wireframes.</w:t>
      </w:r>
    </w:p>
    <w:p w14:paraId="376EAD25" w14:textId="77777777" w:rsidR="00F2419E" w:rsidRPr="00F2419E" w:rsidRDefault="00F2419E" w:rsidP="00F2419E">
      <w:pPr>
        <w:numPr>
          <w:ilvl w:val="0"/>
          <w:numId w:val="1"/>
        </w:numPr>
        <w:tabs>
          <w:tab w:val="clear" w:pos="720"/>
          <w:tab w:val="num" w:pos="360"/>
        </w:tabs>
        <w:ind w:left="360"/>
      </w:pPr>
      <w:r w:rsidRPr="00F2419E">
        <w:rPr>
          <w:b/>
          <w:bCs/>
        </w:rPr>
        <w:t>Iterate and Refine:</w:t>
      </w:r>
    </w:p>
    <w:p w14:paraId="2BF522B5" w14:textId="77777777" w:rsidR="00F2419E" w:rsidRPr="00F2419E" w:rsidRDefault="00F2419E" w:rsidP="00F2419E">
      <w:pPr>
        <w:numPr>
          <w:ilvl w:val="1"/>
          <w:numId w:val="1"/>
        </w:numPr>
        <w:tabs>
          <w:tab w:val="clear" w:pos="1440"/>
          <w:tab w:val="num" w:pos="1080"/>
        </w:tabs>
        <w:ind w:left="1080"/>
      </w:pPr>
      <w:r w:rsidRPr="00F2419E">
        <w:rPr>
          <w:b/>
          <w:bCs/>
        </w:rPr>
        <w:t>Reasoning:</w:t>
      </w:r>
      <w:r w:rsidRPr="00F2419E">
        <w:t xml:space="preserve"> Continuously test, gather feedback (from yourself or others), and improve all aspects of the application: LLM prompts, data generation, UI/UX, and front-end functionality.</w:t>
      </w:r>
    </w:p>
    <w:p w14:paraId="7641516B" w14:textId="77777777" w:rsidR="00F2419E" w:rsidRPr="00F2419E" w:rsidRDefault="00F2419E" w:rsidP="00F2419E">
      <w:r w:rsidRPr="00F2419E">
        <w:rPr>
          <w:b/>
          <w:bCs/>
        </w:rPr>
        <w:t>In essence, the order is:</w:t>
      </w:r>
    </w:p>
    <w:p w14:paraId="42DD63A4" w14:textId="77777777" w:rsidR="00F2419E" w:rsidRPr="00F2419E" w:rsidRDefault="00F2419E" w:rsidP="00F2419E">
      <w:pPr>
        <w:numPr>
          <w:ilvl w:val="0"/>
          <w:numId w:val="2"/>
        </w:numPr>
        <w:tabs>
          <w:tab w:val="clear" w:pos="720"/>
          <w:tab w:val="num" w:pos="360"/>
        </w:tabs>
        <w:ind w:left="360"/>
      </w:pPr>
      <w:r w:rsidRPr="00F2419E">
        <w:rPr>
          <w:b/>
          <w:bCs/>
        </w:rPr>
        <w:t>Basic LLM API and Web App Setup</w:t>
      </w:r>
    </w:p>
    <w:p w14:paraId="42446877" w14:textId="77777777" w:rsidR="00F2419E" w:rsidRPr="00F2419E" w:rsidRDefault="00F2419E" w:rsidP="00F2419E">
      <w:pPr>
        <w:numPr>
          <w:ilvl w:val="0"/>
          <w:numId w:val="2"/>
        </w:numPr>
        <w:tabs>
          <w:tab w:val="clear" w:pos="720"/>
          <w:tab w:val="num" w:pos="360"/>
        </w:tabs>
        <w:ind w:left="360"/>
      </w:pPr>
      <w:r w:rsidRPr="00F2419E">
        <w:rPr>
          <w:b/>
          <w:bCs/>
        </w:rPr>
        <w:t>UI/UX Wireframes</w:t>
      </w:r>
    </w:p>
    <w:p w14:paraId="5568678F" w14:textId="77777777" w:rsidR="00F2419E" w:rsidRPr="00F2419E" w:rsidRDefault="00F2419E" w:rsidP="00F2419E">
      <w:pPr>
        <w:numPr>
          <w:ilvl w:val="0"/>
          <w:numId w:val="2"/>
        </w:numPr>
        <w:tabs>
          <w:tab w:val="clear" w:pos="720"/>
          <w:tab w:val="num" w:pos="360"/>
        </w:tabs>
        <w:ind w:left="360"/>
      </w:pPr>
      <w:r w:rsidRPr="00F2419E">
        <w:rPr>
          <w:b/>
          <w:bCs/>
        </w:rPr>
        <w:t>Basic Synthetic Data Generation</w:t>
      </w:r>
    </w:p>
    <w:p w14:paraId="2159B9FC" w14:textId="77777777" w:rsidR="00F2419E" w:rsidRPr="00F2419E" w:rsidRDefault="00F2419E" w:rsidP="00F2419E">
      <w:pPr>
        <w:numPr>
          <w:ilvl w:val="0"/>
          <w:numId w:val="2"/>
        </w:numPr>
        <w:tabs>
          <w:tab w:val="clear" w:pos="720"/>
          <w:tab w:val="num" w:pos="360"/>
        </w:tabs>
        <w:ind w:left="360"/>
      </w:pPr>
      <w:r w:rsidRPr="00F2419E">
        <w:rPr>
          <w:b/>
          <w:bCs/>
        </w:rPr>
        <w:t>Basic Front-End Structure</w:t>
      </w:r>
    </w:p>
    <w:p w14:paraId="0A40B4A5" w14:textId="77777777" w:rsidR="00F2419E" w:rsidRPr="00F2419E" w:rsidRDefault="00F2419E" w:rsidP="00F2419E">
      <w:pPr>
        <w:numPr>
          <w:ilvl w:val="0"/>
          <w:numId w:val="2"/>
        </w:numPr>
        <w:tabs>
          <w:tab w:val="clear" w:pos="720"/>
          <w:tab w:val="num" w:pos="360"/>
        </w:tabs>
        <w:ind w:left="360"/>
      </w:pPr>
      <w:r w:rsidRPr="00F2419E">
        <w:rPr>
          <w:b/>
          <w:bCs/>
        </w:rPr>
        <w:t>Dynamic LLM Interaction</w:t>
      </w:r>
    </w:p>
    <w:p w14:paraId="6F5EC4FA" w14:textId="77777777" w:rsidR="00F2419E" w:rsidRPr="00F2419E" w:rsidRDefault="00F2419E" w:rsidP="00F2419E">
      <w:pPr>
        <w:numPr>
          <w:ilvl w:val="0"/>
          <w:numId w:val="2"/>
        </w:numPr>
        <w:tabs>
          <w:tab w:val="clear" w:pos="720"/>
          <w:tab w:val="num" w:pos="360"/>
        </w:tabs>
        <w:ind w:left="360"/>
      </w:pPr>
      <w:r w:rsidRPr="00F2419E">
        <w:rPr>
          <w:b/>
          <w:bCs/>
        </w:rPr>
        <w:t>Dynamic Data Generation</w:t>
      </w:r>
    </w:p>
    <w:p w14:paraId="21B79D03" w14:textId="77777777" w:rsidR="00F2419E" w:rsidRPr="00F2419E" w:rsidRDefault="00F2419E" w:rsidP="00F2419E">
      <w:pPr>
        <w:numPr>
          <w:ilvl w:val="0"/>
          <w:numId w:val="2"/>
        </w:numPr>
        <w:tabs>
          <w:tab w:val="clear" w:pos="720"/>
          <w:tab w:val="num" w:pos="360"/>
        </w:tabs>
        <w:ind w:left="360"/>
      </w:pPr>
      <w:r w:rsidRPr="00F2419E">
        <w:rPr>
          <w:b/>
          <w:bCs/>
        </w:rPr>
        <w:t>Dynamic Front-End Functionality</w:t>
      </w:r>
    </w:p>
    <w:p w14:paraId="1C0F4F0A" w14:textId="77777777" w:rsidR="00F2419E" w:rsidRPr="00F2419E" w:rsidRDefault="00F2419E" w:rsidP="00F2419E">
      <w:pPr>
        <w:numPr>
          <w:ilvl w:val="0"/>
          <w:numId w:val="2"/>
        </w:numPr>
        <w:tabs>
          <w:tab w:val="clear" w:pos="720"/>
          <w:tab w:val="num" w:pos="360"/>
        </w:tabs>
        <w:ind w:left="360"/>
      </w:pPr>
      <w:r w:rsidRPr="00F2419E">
        <w:rPr>
          <w:b/>
          <w:bCs/>
        </w:rPr>
        <w:t>Iteration and Refinement</w:t>
      </w:r>
    </w:p>
    <w:p w14:paraId="1257E909" w14:textId="77777777" w:rsidR="00F2419E" w:rsidRPr="00F2419E" w:rsidRDefault="00F2419E" w:rsidP="00F2419E">
      <w:r w:rsidRPr="00F2419E">
        <w:lastRenderedPageBreak/>
        <w:t>This approach allows you to build the application incrementally, testing and refining each component as you go. It's also adaptable; you can adjust the order or focus on specific areas as needed during development.</w:t>
      </w:r>
    </w:p>
    <w:p w14:paraId="5193ACCD" w14:textId="77777777" w:rsidR="00F2419E" w:rsidRPr="00F2419E" w:rsidRDefault="00F2419E" w:rsidP="00F2419E">
      <w:r w:rsidRPr="00F2419E">
        <w:t>Let me know what you think. Does this order make sense for your project?</w:t>
      </w:r>
    </w:p>
    <w:p w14:paraId="5E22AC5C" w14:textId="77777777" w:rsidR="008238D0" w:rsidRDefault="008238D0" w:rsidP="00F2419E"/>
    <w:p w14:paraId="06008AD1" w14:textId="77777777" w:rsidR="00B31F60" w:rsidRPr="00B31F60" w:rsidRDefault="00B31F60" w:rsidP="00B31F60">
      <w:r w:rsidRPr="00B31F60">
        <w:t>Okay, here are some sample queries you can use to find the tools you need, along with explanations and tips for using search engines and AI tools effectively. I'll break it down by category:</w:t>
      </w:r>
    </w:p>
    <w:p w14:paraId="5DDA1B69" w14:textId="77777777" w:rsidR="00B31F60" w:rsidRPr="00B31F60" w:rsidRDefault="00B31F60" w:rsidP="00B31F60">
      <w:r w:rsidRPr="00B31F60">
        <w:rPr>
          <w:b/>
          <w:bCs/>
        </w:rPr>
        <w:t>1. Web App Framework</w:t>
      </w:r>
    </w:p>
    <w:p w14:paraId="135A80C9" w14:textId="77777777" w:rsidR="00B31F60" w:rsidRPr="00B31F60" w:rsidRDefault="00B31F60" w:rsidP="00B31F60">
      <w:pPr>
        <w:numPr>
          <w:ilvl w:val="0"/>
          <w:numId w:val="3"/>
        </w:numPr>
      </w:pPr>
      <w:r w:rsidRPr="00B31F60">
        <w:rPr>
          <w:b/>
          <w:bCs/>
        </w:rPr>
        <w:t>General Comparisons:</w:t>
      </w:r>
    </w:p>
    <w:p w14:paraId="120B593E" w14:textId="77777777" w:rsidR="00B31F60" w:rsidRPr="00B31F60" w:rsidRDefault="00B31F60" w:rsidP="00B31F60">
      <w:pPr>
        <w:numPr>
          <w:ilvl w:val="1"/>
          <w:numId w:val="3"/>
        </w:numPr>
      </w:pPr>
      <w:r w:rsidRPr="00B31F60">
        <w:t>"Flask vs Django for beginners"</w:t>
      </w:r>
    </w:p>
    <w:p w14:paraId="586B582B" w14:textId="77777777" w:rsidR="00B31F60" w:rsidRPr="00B31F60" w:rsidRDefault="00B31F60" w:rsidP="00B31F60">
      <w:pPr>
        <w:numPr>
          <w:ilvl w:val="1"/>
          <w:numId w:val="3"/>
        </w:numPr>
      </w:pPr>
      <w:r w:rsidRPr="00B31F60">
        <w:t>"Pros and cons of Flask and Django"</w:t>
      </w:r>
    </w:p>
    <w:p w14:paraId="29224FC0" w14:textId="77777777" w:rsidR="00B31F60" w:rsidRPr="00B31F60" w:rsidRDefault="00B31F60" w:rsidP="00B31F60">
      <w:pPr>
        <w:numPr>
          <w:ilvl w:val="1"/>
          <w:numId w:val="3"/>
        </w:numPr>
      </w:pPr>
      <w:r w:rsidRPr="00B31F60">
        <w:t>"Which web framework is best for a small project: Flask or Django?"</w:t>
      </w:r>
    </w:p>
    <w:p w14:paraId="245A4255" w14:textId="77777777" w:rsidR="00B31F60" w:rsidRPr="00B31F60" w:rsidRDefault="00B31F60" w:rsidP="00B31F60">
      <w:pPr>
        <w:numPr>
          <w:ilvl w:val="1"/>
          <w:numId w:val="3"/>
        </w:numPr>
      </w:pPr>
      <w:r w:rsidRPr="00B31F60">
        <w:t>"Flask vs Django learning curve"</w:t>
      </w:r>
    </w:p>
    <w:p w14:paraId="35AF7898" w14:textId="77777777" w:rsidR="00B31F60" w:rsidRPr="00B31F60" w:rsidRDefault="00B31F60" w:rsidP="00B31F60">
      <w:pPr>
        <w:numPr>
          <w:ilvl w:val="1"/>
          <w:numId w:val="3"/>
        </w:numPr>
      </w:pPr>
      <w:r w:rsidRPr="00B31F60">
        <w:t>"Flask vs Django for REST APIs" (Since you'll be interacting with an API)</w:t>
      </w:r>
    </w:p>
    <w:p w14:paraId="27B21E29" w14:textId="77777777" w:rsidR="00B31F60" w:rsidRPr="00B31F60" w:rsidRDefault="00B31F60" w:rsidP="00B31F60">
      <w:pPr>
        <w:numPr>
          <w:ilvl w:val="0"/>
          <w:numId w:val="3"/>
        </w:numPr>
      </w:pPr>
      <w:r w:rsidRPr="00B31F60">
        <w:rPr>
          <w:b/>
          <w:bCs/>
        </w:rPr>
        <w:t>Specific Use Case:</w:t>
      </w:r>
    </w:p>
    <w:p w14:paraId="773BD48C" w14:textId="77777777" w:rsidR="00B31F60" w:rsidRPr="00B31F60" w:rsidRDefault="00B31F60" w:rsidP="00B31F60">
      <w:pPr>
        <w:numPr>
          <w:ilvl w:val="1"/>
          <w:numId w:val="3"/>
        </w:numPr>
      </w:pPr>
      <w:r w:rsidRPr="00B31F60">
        <w:t>"Best Python web framework for an AI chatbot interface"</w:t>
      </w:r>
    </w:p>
    <w:p w14:paraId="4D55EDE7" w14:textId="77777777" w:rsidR="00B31F60" w:rsidRPr="00B31F60" w:rsidRDefault="00B31F60" w:rsidP="00B31F60">
      <w:pPr>
        <w:numPr>
          <w:ilvl w:val="1"/>
          <w:numId w:val="3"/>
        </w:numPr>
      </w:pPr>
      <w:r w:rsidRPr="00B31F60">
        <w:t>"Flask tutorial for building a simple web app"</w:t>
      </w:r>
    </w:p>
    <w:p w14:paraId="7494983F" w14:textId="77777777" w:rsidR="00B31F60" w:rsidRPr="00B31F60" w:rsidRDefault="00B31F60" w:rsidP="00B31F60">
      <w:pPr>
        <w:numPr>
          <w:ilvl w:val="1"/>
          <w:numId w:val="3"/>
        </w:numPr>
      </w:pPr>
      <w:r w:rsidRPr="00B31F60">
        <w:t>"Django tutorial for beginners creating a web interface"</w:t>
      </w:r>
    </w:p>
    <w:p w14:paraId="03A1A738" w14:textId="77777777" w:rsidR="00B31F60" w:rsidRPr="00B31F60" w:rsidRDefault="00B31F60" w:rsidP="00B31F60">
      <w:pPr>
        <w:numPr>
          <w:ilvl w:val="1"/>
          <w:numId w:val="3"/>
        </w:numPr>
      </w:pPr>
      <w:r w:rsidRPr="00B31F60">
        <w:t>"How to create a basic web app with Flask and HTML"</w:t>
      </w:r>
    </w:p>
    <w:p w14:paraId="6B98CC68" w14:textId="77777777" w:rsidR="00B31F60" w:rsidRPr="00B31F60" w:rsidRDefault="00B31F60" w:rsidP="00B31F60">
      <w:pPr>
        <w:numPr>
          <w:ilvl w:val="0"/>
          <w:numId w:val="3"/>
        </w:numPr>
      </w:pPr>
      <w:r w:rsidRPr="00B31F60">
        <w:rPr>
          <w:b/>
          <w:bCs/>
        </w:rPr>
        <w:t>AI-Assisted Search:</w:t>
      </w:r>
    </w:p>
    <w:p w14:paraId="5FE6B368" w14:textId="77777777" w:rsidR="00B31F60" w:rsidRPr="00B31F60" w:rsidRDefault="00B31F60" w:rsidP="00B31F60">
      <w:pPr>
        <w:numPr>
          <w:ilvl w:val="1"/>
          <w:numId w:val="3"/>
        </w:numPr>
      </w:pPr>
      <w:r w:rsidRPr="00B31F60">
        <w:rPr>
          <w:b/>
          <w:bCs/>
        </w:rPr>
        <w:t>ChatGPT/Bard/etc.:</w:t>
      </w:r>
      <w:r w:rsidRPr="00B31F60">
        <w:t xml:space="preserve"> "I'm building a web app for an AI that simulates a client. It needs to handle text input and output. Should I use Flask or Django? Explain the pros and cons for this specific use case."</w:t>
      </w:r>
    </w:p>
    <w:p w14:paraId="307D7FEA" w14:textId="77777777" w:rsidR="00B31F60" w:rsidRPr="00B31F60" w:rsidRDefault="00B31F60" w:rsidP="00B31F60">
      <w:pPr>
        <w:numPr>
          <w:ilvl w:val="1"/>
          <w:numId w:val="3"/>
        </w:numPr>
      </w:pPr>
      <w:r w:rsidRPr="00B31F60">
        <w:rPr>
          <w:b/>
          <w:bCs/>
        </w:rPr>
        <w:t>Perplexity.ai:</w:t>
      </w:r>
      <w:r w:rsidRPr="00B31F60">
        <w:t xml:space="preserve"> </w:t>
      </w:r>
      <w:proofErr w:type="gramStart"/>
      <w:r w:rsidRPr="00B31F60">
        <w:t>Similar to</w:t>
      </w:r>
      <w:proofErr w:type="gramEnd"/>
      <w:r w:rsidRPr="00B31F60">
        <w:t xml:space="preserve"> the above, but it will also show you the sources it used to generate the answer.</w:t>
      </w:r>
    </w:p>
    <w:p w14:paraId="59A0F365" w14:textId="77777777" w:rsidR="00B31F60" w:rsidRPr="00B31F60" w:rsidRDefault="00B31F60" w:rsidP="00B31F60">
      <w:r w:rsidRPr="00B31F60">
        <w:rPr>
          <w:b/>
          <w:bCs/>
        </w:rPr>
        <w:t>Tips for Web Framework Research:</w:t>
      </w:r>
    </w:p>
    <w:p w14:paraId="0EA65D29" w14:textId="77777777" w:rsidR="00B31F60" w:rsidRPr="00B31F60" w:rsidRDefault="00B31F60" w:rsidP="00B31F60">
      <w:pPr>
        <w:numPr>
          <w:ilvl w:val="0"/>
          <w:numId w:val="4"/>
        </w:numPr>
      </w:pPr>
      <w:r w:rsidRPr="00B31F60">
        <w:rPr>
          <w:b/>
          <w:bCs/>
        </w:rPr>
        <w:lastRenderedPageBreak/>
        <w:t>Read the official documentation:</w:t>
      </w:r>
      <w:r w:rsidRPr="00B31F60">
        <w:t xml:space="preserve"> Flask and Django both have excellent documentation.</w:t>
      </w:r>
    </w:p>
    <w:p w14:paraId="1F509DDA" w14:textId="77777777" w:rsidR="00B31F60" w:rsidRPr="00B31F60" w:rsidRDefault="00B31F60" w:rsidP="00B31F60">
      <w:pPr>
        <w:numPr>
          <w:ilvl w:val="0"/>
          <w:numId w:val="4"/>
        </w:numPr>
      </w:pPr>
      <w:r w:rsidRPr="00B31F60">
        <w:rPr>
          <w:b/>
          <w:bCs/>
        </w:rPr>
        <w:t>Look for tutorials:</w:t>
      </w:r>
      <w:r w:rsidRPr="00B31F60">
        <w:t xml:space="preserve"> YouTube is a great resource for video tutorials.</w:t>
      </w:r>
    </w:p>
    <w:p w14:paraId="72C47142" w14:textId="77777777" w:rsidR="00B31F60" w:rsidRPr="00B31F60" w:rsidRDefault="00B31F60" w:rsidP="00B31F60">
      <w:pPr>
        <w:numPr>
          <w:ilvl w:val="0"/>
          <w:numId w:val="4"/>
        </w:numPr>
      </w:pPr>
      <w:r w:rsidRPr="00B31F60">
        <w:rPr>
          <w:b/>
          <w:bCs/>
        </w:rPr>
        <w:t>Check out example projects on GitHub:</w:t>
      </w:r>
      <w:r w:rsidRPr="00B31F60">
        <w:t xml:space="preserve"> Search for "Flask simple web app" or "Django beginner project" on GitHub to see how other people have used these frameworks.</w:t>
      </w:r>
    </w:p>
    <w:p w14:paraId="7539F299" w14:textId="77777777" w:rsidR="00B31F60" w:rsidRPr="00B31F60" w:rsidRDefault="00B31F60" w:rsidP="00B31F60">
      <w:r w:rsidRPr="00B31F60">
        <w:rPr>
          <w:b/>
          <w:bCs/>
        </w:rPr>
        <w:t>2. UI/UX Design Tools</w:t>
      </w:r>
    </w:p>
    <w:p w14:paraId="4B1CE113" w14:textId="77777777" w:rsidR="00B31F60" w:rsidRPr="00B31F60" w:rsidRDefault="00B31F60" w:rsidP="00B31F60">
      <w:pPr>
        <w:numPr>
          <w:ilvl w:val="0"/>
          <w:numId w:val="5"/>
        </w:numPr>
      </w:pPr>
      <w:r w:rsidRPr="00B31F60">
        <w:rPr>
          <w:b/>
          <w:bCs/>
        </w:rPr>
        <w:t>Wireframing Tools:</w:t>
      </w:r>
    </w:p>
    <w:p w14:paraId="2DF37BBB" w14:textId="77777777" w:rsidR="00B31F60" w:rsidRPr="00B31F60" w:rsidRDefault="00B31F60" w:rsidP="00B31F60">
      <w:pPr>
        <w:numPr>
          <w:ilvl w:val="1"/>
          <w:numId w:val="5"/>
        </w:numPr>
      </w:pPr>
      <w:r w:rsidRPr="00B31F60">
        <w:t>"Best wireframing tools for web apps 2023"</w:t>
      </w:r>
    </w:p>
    <w:p w14:paraId="70DE8900" w14:textId="77777777" w:rsidR="00B31F60" w:rsidRPr="00B31F60" w:rsidRDefault="00B31F60" w:rsidP="00B31F60">
      <w:pPr>
        <w:numPr>
          <w:ilvl w:val="1"/>
          <w:numId w:val="5"/>
        </w:numPr>
      </w:pPr>
      <w:r w:rsidRPr="00B31F60">
        <w:t>"Free wireframing tools for beginners"</w:t>
      </w:r>
    </w:p>
    <w:p w14:paraId="243ABD90" w14:textId="77777777" w:rsidR="00B31F60" w:rsidRPr="00B31F60" w:rsidRDefault="00B31F60" w:rsidP="00B31F60">
      <w:pPr>
        <w:numPr>
          <w:ilvl w:val="1"/>
          <w:numId w:val="5"/>
        </w:numPr>
      </w:pPr>
      <w:r w:rsidRPr="00B31F60">
        <w:t>"Balsamiq Wireframes alternatives"</w:t>
      </w:r>
    </w:p>
    <w:p w14:paraId="7C86FAD3" w14:textId="77777777" w:rsidR="00B31F60" w:rsidRPr="00B31F60" w:rsidRDefault="00B31F60" w:rsidP="00B31F60">
      <w:pPr>
        <w:numPr>
          <w:ilvl w:val="1"/>
          <w:numId w:val="5"/>
        </w:numPr>
      </w:pPr>
      <w:r w:rsidRPr="00B31F60">
        <w:t>"Miro vs Whimsical for wireframing"</w:t>
      </w:r>
    </w:p>
    <w:p w14:paraId="615175B9" w14:textId="77777777" w:rsidR="00B31F60" w:rsidRPr="00B31F60" w:rsidRDefault="00B31F60" w:rsidP="00B31F60">
      <w:pPr>
        <w:numPr>
          <w:ilvl w:val="1"/>
          <w:numId w:val="5"/>
        </w:numPr>
      </w:pPr>
      <w:r w:rsidRPr="00B31F60">
        <w:t>"Figma for wireframing tutorial"</w:t>
      </w:r>
    </w:p>
    <w:p w14:paraId="0D1E2AD4" w14:textId="77777777" w:rsidR="00B31F60" w:rsidRPr="00B31F60" w:rsidRDefault="00B31F60" w:rsidP="00B31F60">
      <w:pPr>
        <w:numPr>
          <w:ilvl w:val="1"/>
          <w:numId w:val="5"/>
        </w:numPr>
      </w:pPr>
      <w:r w:rsidRPr="00B31F60">
        <w:t>"</w:t>
      </w:r>
      <w:proofErr w:type="gramStart"/>
      <w:r w:rsidRPr="00B31F60">
        <w:t>Low-fidelity</w:t>
      </w:r>
      <w:proofErr w:type="gramEnd"/>
      <w:r w:rsidRPr="00B31F60">
        <w:t xml:space="preserve"> wireframing tools"</w:t>
      </w:r>
    </w:p>
    <w:p w14:paraId="595DBAB7" w14:textId="77777777" w:rsidR="00B31F60" w:rsidRPr="00B31F60" w:rsidRDefault="00B31F60" w:rsidP="00B31F60">
      <w:pPr>
        <w:numPr>
          <w:ilvl w:val="0"/>
          <w:numId w:val="5"/>
        </w:numPr>
      </w:pPr>
      <w:r w:rsidRPr="00B31F60">
        <w:rPr>
          <w:b/>
          <w:bCs/>
        </w:rPr>
        <w:t>User Flow Tools:</w:t>
      </w:r>
    </w:p>
    <w:p w14:paraId="7BD0E50E" w14:textId="77777777" w:rsidR="00B31F60" w:rsidRPr="00B31F60" w:rsidRDefault="00B31F60" w:rsidP="00B31F60">
      <w:pPr>
        <w:numPr>
          <w:ilvl w:val="1"/>
          <w:numId w:val="5"/>
        </w:numPr>
      </w:pPr>
      <w:r w:rsidRPr="00B31F60">
        <w:t>"Best tools for creating user flows"</w:t>
      </w:r>
    </w:p>
    <w:p w14:paraId="17F03D7A" w14:textId="77777777" w:rsidR="00B31F60" w:rsidRPr="00B31F60" w:rsidRDefault="00B31F60" w:rsidP="00B31F60">
      <w:pPr>
        <w:numPr>
          <w:ilvl w:val="1"/>
          <w:numId w:val="5"/>
        </w:numPr>
      </w:pPr>
      <w:r w:rsidRPr="00B31F60">
        <w:t>"Miro vs Whimsical for user flows"</w:t>
      </w:r>
    </w:p>
    <w:p w14:paraId="767340AB" w14:textId="77777777" w:rsidR="00B31F60" w:rsidRPr="00B31F60" w:rsidRDefault="00B31F60" w:rsidP="00B31F60">
      <w:pPr>
        <w:numPr>
          <w:ilvl w:val="1"/>
          <w:numId w:val="5"/>
        </w:numPr>
      </w:pPr>
      <w:r w:rsidRPr="00B31F60">
        <w:t>"How to create a user flow diagram"</w:t>
      </w:r>
    </w:p>
    <w:p w14:paraId="3E84C7AC" w14:textId="77777777" w:rsidR="00B31F60" w:rsidRPr="00B31F60" w:rsidRDefault="00B31F60" w:rsidP="00B31F60">
      <w:pPr>
        <w:numPr>
          <w:ilvl w:val="1"/>
          <w:numId w:val="5"/>
        </w:numPr>
      </w:pPr>
      <w:r w:rsidRPr="00B31F60">
        <w:t>"User flow examples for web applications"</w:t>
      </w:r>
    </w:p>
    <w:p w14:paraId="06ECEC87" w14:textId="77777777" w:rsidR="00B31F60" w:rsidRPr="00B31F60" w:rsidRDefault="00B31F60" w:rsidP="00B31F60">
      <w:pPr>
        <w:numPr>
          <w:ilvl w:val="0"/>
          <w:numId w:val="5"/>
        </w:numPr>
      </w:pPr>
      <w:r w:rsidRPr="00B31F60">
        <w:rPr>
          <w:b/>
          <w:bCs/>
        </w:rPr>
        <w:t>AI-Assisted Search:</w:t>
      </w:r>
    </w:p>
    <w:p w14:paraId="4A3A9EC1" w14:textId="77777777" w:rsidR="00B31F60" w:rsidRPr="00B31F60" w:rsidRDefault="00B31F60" w:rsidP="00B31F60">
      <w:pPr>
        <w:numPr>
          <w:ilvl w:val="1"/>
          <w:numId w:val="5"/>
        </w:numPr>
      </w:pPr>
      <w:r w:rsidRPr="00B31F60">
        <w:rPr>
          <w:b/>
          <w:bCs/>
        </w:rPr>
        <w:t>ChatGPT/Bard/etc.:</w:t>
      </w:r>
      <w:r w:rsidRPr="00B31F60">
        <w:t xml:space="preserve"> "What are the best tools for creating wireframes for a web application? I need something easy to use for a beginner."</w:t>
      </w:r>
    </w:p>
    <w:p w14:paraId="45E9364B" w14:textId="77777777" w:rsidR="00B31F60" w:rsidRPr="00B31F60" w:rsidRDefault="00B31F60" w:rsidP="00B31F60">
      <w:pPr>
        <w:numPr>
          <w:ilvl w:val="1"/>
          <w:numId w:val="5"/>
        </w:numPr>
      </w:pPr>
      <w:r w:rsidRPr="00B31F60">
        <w:rPr>
          <w:b/>
          <w:bCs/>
        </w:rPr>
        <w:t>Perplexity.ai:</w:t>
      </w:r>
      <w:r w:rsidRPr="00B31F60">
        <w:t xml:space="preserve"> "What are the pros and cons of using Figma for wireframing?"</w:t>
      </w:r>
    </w:p>
    <w:p w14:paraId="1ED4AF78" w14:textId="77777777" w:rsidR="00B31F60" w:rsidRPr="00B31F60" w:rsidRDefault="00B31F60" w:rsidP="00B31F60">
      <w:r w:rsidRPr="00B31F60">
        <w:rPr>
          <w:b/>
          <w:bCs/>
        </w:rPr>
        <w:t>Tips for UI/UX Tool Research:</w:t>
      </w:r>
    </w:p>
    <w:p w14:paraId="605C485D" w14:textId="77777777" w:rsidR="00B31F60" w:rsidRPr="00B31F60" w:rsidRDefault="00B31F60" w:rsidP="00B31F60">
      <w:pPr>
        <w:numPr>
          <w:ilvl w:val="0"/>
          <w:numId w:val="6"/>
        </w:numPr>
      </w:pPr>
      <w:r w:rsidRPr="00B31F60">
        <w:rPr>
          <w:b/>
          <w:bCs/>
        </w:rPr>
        <w:t>Try out the free trials:</w:t>
      </w:r>
      <w:r w:rsidRPr="00B31F60">
        <w:t xml:space="preserve"> Most of these tools offer free trials or free plans with limited features.</w:t>
      </w:r>
    </w:p>
    <w:p w14:paraId="4F50F359" w14:textId="77777777" w:rsidR="00B31F60" w:rsidRPr="00B31F60" w:rsidRDefault="00B31F60" w:rsidP="00B31F60">
      <w:pPr>
        <w:numPr>
          <w:ilvl w:val="0"/>
          <w:numId w:val="6"/>
        </w:numPr>
      </w:pPr>
      <w:r w:rsidRPr="00B31F60">
        <w:rPr>
          <w:b/>
          <w:bCs/>
        </w:rPr>
        <w:t>Look for tutorials and templates:</w:t>
      </w:r>
      <w:r w:rsidRPr="00B31F60">
        <w:t xml:space="preserve"> Many UI/UX tools have tutorials and templates to help you get started.</w:t>
      </w:r>
    </w:p>
    <w:p w14:paraId="6F9475D2" w14:textId="77777777" w:rsidR="00B31F60" w:rsidRPr="00B31F60" w:rsidRDefault="00B31F60" w:rsidP="00B31F60">
      <w:pPr>
        <w:numPr>
          <w:ilvl w:val="0"/>
          <w:numId w:val="6"/>
        </w:numPr>
      </w:pPr>
      <w:r w:rsidRPr="00B31F60">
        <w:rPr>
          <w:b/>
          <w:bCs/>
        </w:rPr>
        <w:lastRenderedPageBreak/>
        <w:t>Consider your budget:</w:t>
      </w:r>
      <w:r w:rsidRPr="00B31F60">
        <w:t xml:space="preserve"> Some tools are free, while others have paid subscriptions.</w:t>
      </w:r>
    </w:p>
    <w:p w14:paraId="2D78E6FC" w14:textId="77777777" w:rsidR="00B31F60" w:rsidRPr="00B31F60" w:rsidRDefault="00B31F60" w:rsidP="00B31F60">
      <w:pPr>
        <w:numPr>
          <w:ilvl w:val="0"/>
          <w:numId w:val="6"/>
        </w:numPr>
      </w:pPr>
      <w:r w:rsidRPr="00B31F60">
        <w:rPr>
          <w:b/>
          <w:bCs/>
        </w:rPr>
        <w:t>Think about collaboration:</w:t>
      </w:r>
      <w:r w:rsidRPr="00B31F60">
        <w:t xml:space="preserve"> If you plan to collaborate with others, choose a tool that supports it.</w:t>
      </w:r>
    </w:p>
    <w:p w14:paraId="12422864" w14:textId="77777777" w:rsidR="00B31F60" w:rsidRPr="00B31F60" w:rsidRDefault="00B31F60" w:rsidP="00B31F60">
      <w:r w:rsidRPr="00B31F60">
        <w:rPr>
          <w:b/>
          <w:bCs/>
        </w:rPr>
        <w:t>3. Front-End Development</w:t>
      </w:r>
    </w:p>
    <w:p w14:paraId="0F144BD0" w14:textId="77777777" w:rsidR="00B31F60" w:rsidRPr="00B31F60" w:rsidRDefault="00B31F60" w:rsidP="00B31F60">
      <w:pPr>
        <w:numPr>
          <w:ilvl w:val="0"/>
          <w:numId w:val="7"/>
        </w:numPr>
      </w:pPr>
      <w:r w:rsidRPr="00B31F60">
        <w:rPr>
          <w:b/>
          <w:bCs/>
        </w:rPr>
        <w:t>HTML/CSS Basics:</w:t>
      </w:r>
    </w:p>
    <w:p w14:paraId="18AD28FB" w14:textId="77777777" w:rsidR="00B31F60" w:rsidRPr="00B31F60" w:rsidRDefault="00B31F60" w:rsidP="00B31F60">
      <w:pPr>
        <w:numPr>
          <w:ilvl w:val="1"/>
          <w:numId w:val="7"/>
        </w:numPr>
      </w:pPr>
      <w:r w:rsidRPr="00B31F60">
        <w:t>"HTML tutorial for beginners"</w:t>
      </w:r>
    </w:p>
    <w:p w14:paraId="4609E46C" w14:textId="77777777" w:rsidR="00B31F60" w:rsidRPr="00B31F60" w:rsidRDefault="00B31F60" w:rsidP="00B31F60">
      <w:pPr>
        <w:numPr>
          <w:ilvl w:val="1"/>
          <w:numId w:val="7"/>
        </w:numPr>
      </w:pPr>
      <w:r w:rsidRPr="00B31F60">
        <w:t>"CSS basics for web design"</w:t>
      </w:r>
    </w:p>
    <w:p w14:paraId="048CE8C4" w14:textId="77777777" w:rsidR="00B31F60" w:rsidRPr="00B31F60" w:rsidRDefault="00B31F60" w:rsidP="00B31F60">
      <w:pPr>
        <w:numPr>
          <w:ilvl w:val="1"/>
          <w:numId w:val="7"/>
        </w:numPr>
      </w:pPr>
      <w:r w:rsidRPr="00B31F60">
        <w:t>"How to create a simple webpage with HTML and CSS"</w:t>
      </w:r>
    </w:p>
    <w:p w14:paraId="2CCA5F67" w14:textId="77777777" w:rsidR="00B31F60" w:rsidRPr="00B31F60" w:rsidRDefault="00B31F60" w:rsidP="00B31F60">
      <w:pPr>
        <w:numPr>
          <w:ilvl w:val="1"/>
          <w:numId w:val="7"/>
        </w:numPr>
      </w:pPr>
      <w:r w:rsidRPr="00B31F60">
        <w:t xml:space="preserve">"Learn HTML in 1 hour" (Search for similar </w:t>
      </w:r>
      <w:proofErr w:type="gramStart"/>
      <w:r w:rsidRPr="00B31F60">
        <w:t>quick-start</w:t>
      </w:r>
      <w:proofErr w:type="gramEnd"/>
      <w:r w:rsidRPr="00B31F60">
        <w:t xml:space="preserve"> guides on YouTube)</w:t>
      </w:r>
    </w:p>
    <w:p w14:paraId="6ABAAEBC" w14:textId="77777777" w:rsidR="00B31F60" w:rsidRPr="00B31F60" w:rsidRDefault="00B31F60" w:rsidP="00B31F60">
      <w:pPr>
        <w:numPr>
          <w:ilvl w:val="0"/>
          <w:numId w:val="7"/>
        </w:numPr>
      </w:pPr>
      <w:r w:rsidRPr="00B31F60">
        <w:rPr>
          <w:b/>
          <w:bCs/>
        </w:rPr>
        <w:t>JavaScript Basics (if needed for interactivity):</w:t>
      </w:r>
    </w:p>
    <w:p w14:paraId="16CE449B" w14:textId="77777777" w:rsidR="00B31F60" w:rsidRPr="00B31F60" w:rsidRDefault="00B31F60" w:rsidP="00B31F60">
      <w:pPr>
        <w:numPr>
          <w:ilvl w:val="1"/>
          <w:numId w:val="7"/>
        </w:numPr>
      </w:pPr>
      <w:r w:rsidRPr="00B31F60">
        <w:t>"JavaScript for beginners"</w:t>
      </w:r>
    </w:p>
    <w:p w14:paraId="022AADC7" w14:textId="77777777" w:rsidR="00B31F60" w:rsidRPr="00B31F60" w:rsidRDefault="00B31F60" w:rsidP="00B31F60">
      <w:pPr>
        <w:numPr>
          <w:ilvl w:val="1"/>
          <w:numId w:val="7"/>
        </w:numPr>
      </w:pPr>
      <w:r w:rsidRPr="00B31F60">
        <w:t>"Learn JavaScript basics in 30 minutes"</w:t>
      </w:r>
    </w:p>
    <w:p w14:paraId="3A595900" w14:textId="77777777" w:rsidR="00B31F60" w:rsidRPr="00B31F60" w:rsidRDefault="00B31F60" w:rsidP="00B31F60">
      <w:pPr>
        <w:numPr>
          <w:ilvl w:val="1"/>
          <w:numId w:val="7"/>
        </w:numPr>
      </w:pPr>
      <w:r w:rsidRPr="00B31F60">
        <w:t>"How to add JavaScript to a webpage"</w:t>
      </w:r>
    </w:p>
    <w:p w14:paraId="10B82734" w14:textId="77777777" w:rsidR="00B31F60" w:rsidRPr="00B31F60" w:rsidRDefault="00B31F60" w:rsidP="00B31F60">
      <w:pPr>
        <w:numPr>
          <w:ilvl w:val="0"/>
          <w:numId w:val="7"/>
        </w:numPr>
      </w:pPr>
      <w:r w:rsidRPr="00B31F60">
        <w:rPr>
          <w:b/>
          <w:bCs/>
        </w:rPr>
        <w:t>Connecting to an API:</w:t>
      </w:r>
    </w:p>
    <w:p w14:paraId="03C4A3FA" w14:textId="77777777" w:rsidR="00B31F60" w:rsidRPr="00B31F60" w:rsidRDefault="00B31F60" w:rsidP="00B31F60">
      <w:pPr>
        <w:numPr>
          <w:ilvl w:val="1"/>
          <w:numId w:val="7"/>
        </w:numPr>
      </w:pPr>
      <w:r w:rsidRPr="00B31F60">
        <w:t>"How to fetch data from an API using JavaScript"</w:t>
      </w:r>
    </w:p>
    <w:p w14:paraId="29D35622" w14:textId="77777777" w:rsidR="00B31F60" w:rsidRPr="00B31F60" w:rsidRDefault="00B31F60" w:rsidP="00B31F60">
      <w:pPr>
        <w:numPr>
          <w:ilvl w:val="1"/>
          <w:numId w:val="7"/>
        </w:numPr>
      </w:pPr>
      <w:r w:rsidRPr="00B31F60">
        <w:t>"How to send data to an API using JavaScript"</w:t>
      </w:r>
    </w:p>
    <w:p w14:paraId="2B9C258D" w14:textId="77777777" w:rsidR="00B31F60" w:rsidRPr="00B31F60" w:rsidRDefault="00B31F60" w:rsidP="00B31F60">
      <w:pPr>
        <w:numPr>
          <w:ilvl w:val="1"/>
          <w:numId w:val="7"/>
        </w:numPr>
      </w:pPr>
      <w:r w:rsidRPr="00B31F60">
        <w:t>"JavaScript API request example"</w:t>
      </w:r>
    </w:p>
    <w:p w14:paraId="20596BD7" w14:textId="77777777" w:rsidR="00B31F60" w:rsidRPr="00B31F60" w:rsidRDefault="00B31F60" w:rsidP="00B31F60">
      <w:pPr>
        <w:numPr>
          <w:ilvl w:val="0"/>
          <w:numId w:val="7"/>
        </w:numPr>
      </w:pPr>
      <w:r w:rsidRPr="00B31F60">
        <w:rPr>
          <w:b/>
          <w:bCs/>
        </w:rPr>
        <w:t>AI-Assisted Search:</w:t>
      </w:r>
    </w:p>
    <w:p w14:paraId="218AD3E0" w14:textId="77777777" w:rsidR="00B31F60" w:rsidRPr="00B31F60" w:rsidRDefault="00B31F60" w:rsidP="00B31F60">
      <w:pPr>
        <w:numPr>
          <w:ilvl w:val="1"/>
          <w:numId w:val="7"/>
        </w:numPr>
      </w:pPr>
      <w:r w:rsidRPr="00B31F60">
        <w:rPr>
          <w:b/>
          <w:bCs/>
        </w:rPr>
        <w:t>GitHub Copilot:</w:t>
      </w:r>
      <w:r w:rsidRPr="00B31F60">
        <w:t xml:space="preserve"> Use it directly in your IDE (e.g., VS Code) for code suggestions and completions as you type.</w:t>
      </w:r>
    </w:p>
    <w:p w14:paraId="65EEF7C3" w14:textId="77777777" w:rsidR="00B31F60" w:rsidRPr="00B31F60" w:rsidRDefault="00B31F60" w:rsidP="00B31F60">
      <w:pPr>
        <w:numPr>
          <w:ilvl w:val="1"/>
          <w:numId w:val="7"/>
        </w:numPr>
      </w:pPr>
      <w:r w:rsidRPr="00B31F60">
        <w:rPr>
          <w:b/>
          <w:bCs/>
        </w:rPr>
        <w:t>ChatGPT/Bard/etc.:</w:t>
      </w:r>
      <w:r w:rsidRPr="00B31F60">
        <w:t xml:space="preserve"> "Give me a simple HTML template for a webpage with a text input box and a button."</w:t>
      </w:r>
    </w:p>
    <w:p w14:paraId="1BA3E74F" w14:textId="77777777" w:rsidR="00B31F60" w:rsidRPr="00B31F60" w:rsidRDefault="00B31F60" w:rsidP="00B31F60">
      <w:pPr>
        <w:numPr>
          <w:ilvl w:val="1"/>
          <w:numId w:val="7"/>
        </w:numPr>
      </w:pPr>
      <w:r w:rsidRPr="00B31F60">
        <w:rPr>
          <w:b/>
          <w:bCs/>
        </w:rPr>
        <w:t>Phind:</w:t>
      </w:r>
      <w:r w:rsidRPr="00B31F60">
        <w:t xml:space="preserve"> </w:t>
      </w:r>
      <w:proofErr w:type="gramStart"/>
      <w:r w:rsidRPr="00B31F60">
        <w:t>Similar to</w:t>
      </w:r>
      <w:proofErr w:type="gramEnd"/>
      <w:r w:rsidRPr="00B31F60">
        <w:t xml:space="preserve"> Perplexity but more geared towards developers.</w:t>
      </w:r>
    </w:p>
    <w:p w14:paraId="79ED71A6" w14:textId="77777777" w:rsidR="00B31F60" w:rsidRPr="00B31F60" w:rsidRDefault="00B31F60" w:rsidP="00B31F60">
      <w:r w:rsidRPr="00B31F60">
        <w:rPr>
          <w:b/>
          <w:bCs/>
        </w:rPr>
        <w:t>Tips for Front-End Research:</w:t>
      </w:r>
    </w:p>
    <w:p w14:paraId="252DF71A" w14:textId="77777777" w:rsidR="00B31F60" w:rsidRPr="00B31F60" w:rsidRDefault="00B31F60" w:rsidP="00B31F60">
      <w:pPr>
        <w:numPr>
          <w:ilvl w:val="0"/>
          <w:numId w:val="8"/>
        </w:numPr>
      </w:pPr>
      <w:r w:rsidRPr="00B31F60">
        <w:rPr>
          <w:b/>
          <w:bCs/>
        </w:rPr>
        <w:t>Use developer tools in your browser:</w:t>
      </w:r>
      <w:r w:rsidRPr="00B31F60">
        <w:t xml:space="preserve"> Learn how to use the developer tools (especially the console and inspector) in Chrome or Firefox to debug your code and understand how the webpage is structured.</w:t>
      </w:r>
    </w:p>
    <w:p w14:paraId="6F6D556B" w14:textId="77777777" w:rsidR="00B31F60" w:rsidRPr="00B31F60" w:rsidRDefault="00B31F60" w:rsidP="00B31F60">
      <w:pPr>
        <w:numPr>
          <w:ilvl w:val="0"/>
          <w:numId w:val="8"/>
        </w:numPr>
      </w:pPr>
      <w:r w:rsidRPr="00B31F60">
        <w:rPr>
          <w:b/>
          <w:bCs/>
        </w:rPr>
        <w:lastRenderedPageBreak/>
        <w:t>Start with the basics:</w:t>
      </w:r>
      <w:r w:rsidRPr="00B31F60">
        <w:t xml:space="preserve"> Don't try to learn everything at once. Focus on the fundamentals of HTML and CSS first.</w:t>
      </w:r>
    </w:p>
    <w:p w14:paraId="5072D3D2" w14:textId="77777777" w:rsidR="00B31F60" w:rsidRPr="00B31F60" w:rsidRDefault="00B31F60" w:rsidP="00B31F60">
      <w:pPr>
        <w:numPr>
          <w:ilvl w:val="0"/>
          <w:numId w:val="8"/>
        </w:numPr>
      </w:pPr>
      <w:r w:rsidRPr="00B31F60">
        <w:rPr>
          <w:b/>
          <w:bCs/>
        </w:rPr>
        <w:t>Practice, practice, practice:</w:t>
      </w:r>
      <w:r w:rsidRPr="00B31F60">
        <w:t xml:space="preserve"> The best way to learn front-end development is by building things.</w:t>
      </w:r>
    </w:p>
    <w:p w14:paraId="6034F322" w14:textId="77777777" w:rsidR="00B31F60" w:rsidRPr="00B31F60" w:rsidRDefault="00B31F60" w:rsidP="00B31F60">
      <w:r w:rsidRPr="00B31F60">
        <w:rPr>
          <w:b/>
          <w:bCs/>
        </w:rPr>
        <w:t>4. Synthetic Data Generation</w:t>
      </w:r>
    </w:p>
    <w:p w14:paraId="6A604301" w14:textId="77777777" w:rsidR="00B31F60" w:rsidRPr="00B31F60" w:rsidRDefault="00B31F60" w:rsidP="00B31F60">
      <w:pPr>
        <w:numPr>
          <w:ilvl w:val="0"/>
          <w:numId w:val="9"/>
        </w:numPr>
      </w:pPr>
      <w:r w:rsidRPr="00B31F60">
        <w:rPr>
          <w:b/>
          <w:bCs/>
        </w:rPr>
        <w:t>General Queries:</w:t>
      </w:r>
    </w:p>
    <w:p w14:paraId="09F76D89" w14:textId="77777777" w:rsidR="00B31F60" w:rsidRPr="00B31F60" w:rsidRDefault="00B31F60" w:rsidP="00B31F60">
      <w:pPr>
        <w:numPr>
          <w:ilvl w:val="1"/>
          <w:numId w:val="9"/>
        </w:numPr>
      </w:pPr>
      <w:r w:rsidRPr="00B31F60">
        <w:t>"Best tools for generating synthetic data CSV"</w:t>
      </w:r>
    </w:p>
    <w:p w14:paraId="7431D105" w14:textId="77777777" w:rsidR="00B31F60" w:rsidRPr="00B31F60" w:rsidRDefault="00B31F60" w:rsidP="00B31F60">
      <w:pPr>
        <w:numPr>
          <w:ilvl w:val="1"/>
          <w:numId w:val="9"/>
        </w:numPr>
      </w:pPr>
      <w:r w:rsidRPr="00B31F60">
        <w:t>"Python libraries for synthetic data generation"</w:t>
      </w:r>
    </w:p>
    <w:p w14:paraId="362CAC1F" w14:textId="77777777" w:rsidR="00B31F60" w:rsidRPr="00B31F60" w:rsidRDefault="00B31F60" w:rsidP="00B31F60">
      <w:pPr>
        <w:numPr>
          <w:ilvl w:val="1"/>
          <w:numId w:val="9"/>
        </w:numPr>
      </w:pPr>
      <w:r w:rsidRPr="00B31F60">
        <w:t>"How to create realistic fake data for testing"</w:t>
      </w:r>
    </w:p>
    <w:p w14:paraId="6AD3EC1D" w14:textId="77777777" w:rsidR="00B31F60" w:rsidRPr="00B31F60" w:rsidRDefault="00B31F60" w:rsidP="00B31F60">
      <w:pPr>
        <w:numPr>
          <w:ilvl w:val="1"/>
          <w:numId w:val="9"/>
        </w:numPr>
      </w:pPr>
      <w:r w:rsidRPr="00B31F60">
        <w:t>"Synth by Gretel alternatives"</w:t>
      </w:r>
    </w:p>
    <w:p w14:paraId="5F15FFFB" w14:textId="77777777" w:rsidR="00B31F60" w:rsidRPr="00B31F60" w:rsidRDefault="00B31F60" w:rsidP="00B31F60">
      <w:pPr>
        <w:numPr>
          <w:ilvl w:val="1"/>
          <w:numId w:val="9"/>
        </w:numPr>
      </w:pPr>
      <w:r w:rsidRPr="00B31F60">
        <w:t>"Generate synthetic data with relationships between columns"</w:t>
      </w:r>
    </w:p>
    <w:p w14:paraId="6A0A2C4E" w14:textId="77777777" w:rsidR="00B31F60" w:rsidRPr="00B31F60" w:rsidRDefault="00B31F60" w:rsidP="00B31F60">
      <w:pPr>
        <w:numPr>
          <w:ilvl w:val="0"/>
          <w:numId w:val="9"/>
        </w:numPr>
      </w:pPr>
      <w:r w:rsidRPr="00B31F60">
        <w:rPr>
          <w:b/>
          <w:bCs/>
        </w:rPr>
        <w:t>Specific to Synth:</w:t>
      </w:r>
    </w:p>
    <w:p w14:paraId="23528A4C" w14:textId="77777777" w:rsidR="00B31F60" w:rsidRPr="00B31F60" w:rsidRDefault="00B31F60" w:rsidP="00B31F60">
      <w:pPr>
        <w:numPr>
          <w:ilvl w:val="1"/>
          <w:numId w:val="9"/>
        </w:numPr>
      </w:pPr>
      <w:r w:rsidRPr="00B31F60">
        <w:t>"Synth tutorial for beginners"</w:t>
      </w:r>
    </w:p>
    <w:p w14:paraId="309056E8" w14:textId="77777777" w:rsidR="00B31F60" w:rsidRPr="00B31F60" w:rsidRDefault="00B31F60" w:rsidP="00B31F60">
      <w:pPr>
        <w:numPr>
          <w:ilvl w:val="1"/>
          <w:numId w:val="9"/>
        </w:numPr>
      </w:pPr>
      <w:r w:rsidRPr="00B31F60">
        <w:t>"How to use Synth to generate CSV data"</w:t>
      </w:r>
    </w:p>
    <w:p w14:paraId="2C62DF32" w14:textId="77777777" w:rsidR="00B31F60" w:rsidRPr="00B31F60" w:rsidRDefault="00B31F60" w:rsidP="00B31F60">
      <w:pPr>
        <w:numPr>
          <w:ilvl w:val="1"/>
          <w:numId w:val="9"/>
        </w:numPr>
      </w:pPr>
      <w:r w:rsidRPr="00B31F60">
        <w:t>"Synth documentation examples"</w:t>
      </w:r>
    </w:p>
    <w:p w14:paraId="68193DA1" w14:textId="77777777" w:rsidR="00B31F60" w:rsidRPr="00B31F60" w:rsidRDefault="00B31F60" w:rsidP="00B31F60">
      <w:pPr>
        <w:numPr>
          <w:ilvl w:val="1"/>
          <w:numId w:val="9"/>
        </w:numPr>
      </w:pPr>
      <w:r w:rsidRPr="00B31F60">
        <w:t>"Common errors using Synth and how to fix them"</w:t>
      </w:r>
    </w:p>
    <w:p w14:paraId="2B5E39BC" w14:textId="77777777" w:rsidR="00B31F60" w:rsidRPr="00B31F60" w:rsidRDefault="00B31F60" w:rsidP="00B31F60">
      <w:pPr>
        <w:numPr>
          <w:ilvl w:val="0"/>
          <w:numId w:val="9"/>
        </w:numPr>
      </w:pPr>
      <w:r w:rsidRPr="00B31F60">
        <w:rPr>
          <w:b/>
          <w:bCs/>
        </w:rPr>
        <w:t>AI-Assisted Search:</w:t>
      </w:r>
    </w:p>
    <w:p w14:paraId="58D99885" w14:textId="77777777" w:rsidR="00B31F60" w:rsidRPr="00B31F60" w:rsidRDefault="00B31F60" w:rsidP="00B31F60">
      <w:pPr>
        <w:numPr>
          <w:ilvl w:val="1"/>
          <w:numId w:val="9"/>
        </w:numPr>
      </w:pPr>
      <w:r w:rsidRPr="00B31F60">
        <w:rPr>
          <w:b/>
          <w:bCs/>
        </w:rPr>
        <w:t>ChatGPT/Bard/etc.:</w:t>
      </w:r>
      <w:r w:rsidRPr="00B31F60">
        <w:t xml:space="preserve"> "What is the easiest way to generate a synthetic CSV dataset in Python? I need it to have specific columns like name, address, and purchase amount."</w:t>
      </w:r>
    </w:p>
    <w:p w14:paraId="2EBCFB23" w14:textId="77777777" w:rsidR="00B31F60" w:rsidRPr="00B31F60" w:rsidRDefault="00B31F60" w:rsidP="00B31F60">
      <w:pPr>
        <w:numPr>
          <w:ilvl w:val="1"/>
          <w:numId w:val="9"/>
        </w:numPr>
      </w:pPr>
      <w:r w:rsidRPr="00B31F60">
        <w:rPr>
          <w:b/>
          <w:bCs/>
        </w:rPr>
        <w:t>Perplexity.ai:</w:t>
      </w:r>
      <w:r w:rsidRPr="00B31F60">
        <w:t xml:space="preserve"> "What are the limitations of using Synth for synthetic data generation?"</w:t>
      </w:r>
    </w:p>
    <w:p w14:paraId="22FB38DF" w14:textId="77777777" w:rsidR="00B31F60" w:rsidRPr="00B31F60" w:rsidRDefault="00B31F60" w:rsidP="00B31F60">
      <w:r w:rsidRPr="00B31F60">
        <w:rPr>
          <w:b/>
          <w:bCs/>
        </w:rPr>
        <w:t>Tips for Synthetic Data Research:</w:t>
      </w:r>
    </w:p>
    <w:p w14:paraId="1AC17D9C" w14:textId="77777777" w:rsidR="00B31F60" w:rsidRPr="00B31F60" w:rsidRDefault="00B31F60" w:rsidP="00B31F60">
      <w:pPr>
        <w:numPr>
          <w:ilvl w:val="0"/>
          <w:numId w:val="10"/>
        </w:numPr>
      </w:pPr>
      <w:r w:rsidRPr="00B31F60">
        <w:rPr>
          <w:b/>
          <w:bCs/>
        </w:rPr>
        <w:t>Read the documentation carefully:</w:t>
      </w:r>
      <w:r w:rsidRPr="00B31F60">
        <w:t xml:space="preserve"> Pay attention to the different data types and parameters that each tool supports.</w:t>
      </w:r>
    </w:p>
    <w:p w14:paraId="0BFC7ECD" w14:textId="77777777" w:rsidR="00B31F60" w:rsidRPr="00B31F60" w:rsidRDefault="00B31F60" w:rsidP="00B31F60">
      <w:pPr>
        <w:numPr>
          <w:ilvl w:val="0"/>
          <w:numId w:val="10"/>
        </w:numPr>
      </w:pPr>
      <w:r w:rsidRPr="00B31F60">
        <w:rPr>
          <w:b/>
          <w:bCs/>
        </w:rPr>
        <w:t>Experiment with different tools:</w:t>
      </w:r>
      <w:r w:rsidRPr="00B31F60">
        <w:t xml:space="preserve"> Try out a few different tools to see which one best fits your needs.</w:t>
      </w:r>
    </w:p>
    <w:p w14:paraId="709929A1" w14:textId="77777777" w:rsidR="00B31F60" w:rsidRPr="00B31F60" w:rsidRDefault="00B31F60" w:rsidP="00B31F60">
      <w:pPr>
        <w:numPr>
          <w:ilvl w:val="0"/>
          <w:numId w:val="10"/>
        </w:numPr>
      </w:pPr>
      <w:r w:rsidRPr="00B31F60">
        <w:rPr>
          <w:b/>
          <w:bCs/>
        </w:rPr>
        <w:lastRenderedPageBreak/>
        <w:t>Think about the structure of your data:</w:t>
      </w:r>
      <w:r w:rsidRPr="00B31F60">
        <w:t xml:space="preserve"> What columns do you need? What are the relationships between them?</w:t>
      </w:r>
    </w:p>
    <w:p w14:paraId="3EDEF74E" w14:textId="77777777" w:rsidR="00B31F60" w:rsidRPr="00B31F60" w:rsidRDefault="00B31F60" w:rsidP="00B31F60">
      <w:pPr>
        <w:numPr>
          <w:ilvl w:val="0"/>
          <w:numId w:val="10"/>
        </w:numPr>
      </w:pPr>
      <w:r w:rsidRPr="00B31F60">
        <w:rPr>
          <w:b/>
          <w:bCs/>
        </w:rPr>
        <w:t>Consider data privacy:</w:t>
      </w:r>
      <w:r w:rsidRPr="00B31F60">
        <w:t xml:space="preserve"> If you're working with sensitive data, make sure you understand the privacy implications of using synthetic data.</w:t>
      </w:r>
    </w:p>
    <w:p w14:paraId="0AC241E2" w14:textId="77777777" w:rsidR="00B31F60" w:rsidRPr="00B31F60" w:rsidRDefault="00B31F60" w:rsidP="00B31F60">
      <w:r w:rsidRPr="00B31F60">
        <w:rPr>
          <w:b/>
          <w:bCs/>
        </w:rPr>
        <w:t>5. LLM API Integration</w:t>
      </w:r>
    </w:p>
    <w:p w14:paraId="596626B5" w14:textId="77777777" w:rsidR="00B31F60" w:rsidRPr="00B31F60" w:rsidRDefault="00B31F60" w:rsidP="00B31F60">
      <w:pPr>
        <w:numPr>
          <w:ilvl w:val="0"/>
          <w:numId w:val="11"/>
        </w:numPr>
      </w:pPr>
      <w:r w:rsidRPr="00B31F60">
        <w:rPr>
          <w:b/>
          <w:bCs/>
        </w:rPr>
        <w:t>General Queries:</w:t>
      </w:r>
    </w:p>
    <w:p w14:paraId="3EE7E304" w14:textId="77777777" w:rsidR="00B31F60" w:rsidRPr="00B31F60" w:rsidRDefault="00B31F60" w:rsidP="00B31F60">
      <w:pPr>
        <w:numPr>
          <w:ilvl w:val="1"/>
          <w:numId w:val="11"/>
        </w:numPr>
      </w:pPr>
      <w:r w:rsidRPr="00B31F60">
        <w:t>"How to use OpenAI API in Python"</w:t>
      </w:r>
    </w:p>
    <w:p w14:paraId="60FCF48E" w14:textId="77777777" w:rsidR="00B31F60" w:rsidRPr="00B31F60" w:rsidRDefault="00B31F60" w:rsidP="00B31F60">
      <w:pPr>
        <w:numPr>
          <w:ilvl w:val="1"/>
          <w:numId w:val="11"/>
        </w:numPr>
      </w:pPr>
      <w:r w:rsidRPr="00B31F60">
        <w:t>"</w:t>
      </w:r>
      <w:proofErr w:type="spellStart"/>
      <w:r w:rsidRPr="00B31F60">
        <w:t>LangChain</w:t>
      </w:r>
      <w:proofErr w:type="spellEnd"/>
      <w:r w:rsidRPr="00B31F60">
        <w:t xml:space="preserve"> tutorial for beginners"</w:t>
      </w:r>
    </w:p>
    <w:p w14:paraId="633EDF33" w14:textId="77777777" w:rsidR="00B31F60" w:rsidRPr="00B31F60" w:rsidRDefault="00B31F60" w:rsidP="00B31F60">
      <w:pPr>
        <w:numPr>
          <w:ilvl w:val="1"/>
          <w:numId w:val="11"/>
        </w:numPr>
      </w:pPr>
      <w:r w:rsidRPr="00B31F60">
        <w:t>"OpenAI API examples for chat applications"</w:t>
      </w:r>
    </w:p>
    <w:p w14:paraId="7E058BC7" w14:textId="77777777" w:rsidR="00B31F60" w:rsidRPr="00B31F60" w:rsidRDefault="00B31F60" w:rsidP="00B31F60">
      <w:pPr>
        <w:numPr>
          <w:ilvl w:val="1"/>
          <w:numId w:val="11"/>
        </w:numPr>
      </w:pPr>
      <w:r w:rsidRPr="00B31F60">
        <w:t>"How to manage conversation history with OpenAI API"</w:t>
      </w:r>
    </w:p>
    <w:p w14:paraId="35D052D8" w14:textId="77777777" w:rsidR="00B31F60" w:rsidRPr="00B31F60" w:rsidRDefault="00B31F60" w:rsidP="00B31F60">
      <w:pPr>
        <w:numPr>
          <w:ilvl w:val="1"/>
          <w:numId w:val="11"/>
        </w:numPr>
      </w:pPr>
      <w:r w:rsidRPr="00B31F60">
        <w:t>"Best practices for prompting large language models"</w:t>
      </w:r>
    </w:p>
    <w:p w14:paraId="1407048F" w14:textId="77777777" w:rsidR="00B31F60" w:rsidRPr="00B31F60" w:rsidRDefault="00B31F60" w:rsidP="00B31F60">
      <w:pPr>
        <w:numPr>
          <w:ilvl w:val="0"/>
          <w:numId w:val="11"/>
        </w:numPr>
      </w:pPr>
      <w:r w:rsidRPr="00B31F60">
        <w:rPr>
          <w:b/>
          <w:bCs/>
        </w:rPr>
        <w:t>Specific to Your Project:</w:t>
      </w:r>
    </w:p>
    <w:p w14:paraId="6C469E7D" w14:textId="77777777" w:rsidR="00B31F60" w:rsidRPr="00B31F60" w:rsidRDefault="00B31F60" w:rsidP="00B31F60">
      <w:pPr>
        <w:numPr>
          <w:ilvl w:val="1"/>
          <w:numId w:val="11"/>
        </w:numPr>
      </w:pPr>
      <w:r w:rsidRPr="00B31F60">
        <w:t>"How to create a simulated client persona with OpenAI API"</w:t>
      </w:r>
    </w:p>
    <w:p w14:paraId="6C3B189E" w14:textId="77777777" w:rsidR="00B31F60" w:rsidRPr="00B31F60" w:rsidRDefault="00B31F60" w:rsidP="00B31F60">
      <w:pPr>
        <w:numPr>
          <w:ilvl w:val="1"/>
          <w:numId w:val="11"/>
        </w:numPr>
      </w:pPr>
      <w:r w:rsidRPr="00B31F60">
        <w:t xml:space="preserve">"Using </w:t>
      </w:r>
      <w:proofErr w:type="spellStart"/>
      <w:r w:rsidRPr="00B31F60">
        <w:t>LangChain</w:t>
      </w:r>
      <w:proofErr w:type="spellEnd"/>
      <w:r w:rsidRPr="00B31F60">
        <w:t xml:space="preserve"> to build a chatbot with a specific personality"</w:t>
      </w:r>
    </w:p>
    <w:p w14:paraId="322C654D" w14:textId="77777777" w:rsidR="00B31F60" w:rsidRPr="00B31F60" w:rsidRDefault="00B31F60" w:rsidP="00B31F60">
      <w:pPr>
        <w:numPr>
          <w:ilvl w:val="1"/>
          <w:numId w:val="11"/>
        </w:numPr>
      </w:pPr>
      <w:r w:rsidRPr="00B31F60">
        <w:t>"How to constrain OpenAI API responses to specific formats"</w:t>
      </w:r>
    </w:p>
    <w:p w14:paraId="6C371735" w14:textId="77777777" w:rsidR="00B31F60" w:rsidRPr="00B31F60" w:rsidRDefault="00B31F60" w:rsidP="00B31F60">
      <w:pPr>
        <w:numPr>
          <w:ilvl w:val="0"/>
          <w:numId w:val="11"/>
        </w:numPr>
      </w:pPr>
      <w:r w:rsidRPr="00B31F60">
        <w:rPr>
          <w:b/>
          <w:bCs/>
        </w:rPr>
        <w:t>AI-Assisted Search:</w:t>
      </w:r>
    </w:p>
    <w:p w14:paraId="18823D19" w14:textId="77777777" w:rsidR="00B31F60" w:rsidRPr="00B31F60" w:rsidRDefault="00B31F60" w:rsidP="00B31F60">
      <w:pPr>
        <w:numPr>
          <w:ilvl w:val="1"/>
          <w:numId w:val="11"/>
        </w:numPr>
      </w:pPr>
      <w:r w:rsidRPr="00B31F60">
        <w:rPr>
          <w:b/>
          <w:bCs/>
        </w:rPr>
        <w:t>GitHub Copilot:</w:t>
      </w:r>
      <w:r w:rsidRPr="00B31F60">
        <w:t xml:space="preserve"> Use it for code suggestions and completions while working with the API.</w:t>
      </w:r>
    </w:p>
    <w:p w14:paraId="576EB0D6" w14:textId="77777777" w:rsidR="00B31F60" w:rsidRPr="00B31F60" w:rsidRDefault="00B31F60" w:rsidP="00B31F60">
      <w:pPr>
        <w:numPr>
          <w:ilvl w:val="1"/>
          <w:numId w:val="11"/>
        </w:numPr>
      </w:pPr>
      <w:r w:rsidRPr="00B31F60">
        <w:rPr>
          <w:b/>
          <w:bCs/>
        </w:rPr>
        <w:t>ChatGPT/Bard/etc.:</w:t>
      </w:r>
      <w:r w:rsidRPr="00B31F60">
        <w:t xml:space="preserve"> "Give me a Python code example that uses the OpenAI API to generate a response from a simulated client who is very demanding."</w:t>
      </w:r>
    </w:p>
    <w:p w14:paraId="4C82E9E4" w14:textId="77777777" w:rsidR="00B31F60" w:rsidRPr="00B31F60" w:rsidRDefault="00B31F60" w:rsidP="00B31F60">
      <w:pPr>
        <w:numPr>
          <w:ilvl w:val="1"/>
          <w:numId w:val="11"/>
        </w:numPr>
      </w:pPr>
      <w:r w:rsidRPr="00B31F60">
        <w:rPr>
          <w:b/>
          <w:bCs/>
        </w:rPr>
        <w:t>Phind:</w:t>
      </w:r>
      <w:r w:rsidRPr="00B31F60">
        <w:t xml:space="preserve"> "What are some common challenges when integrating with the OpenAI API, and how can I overcome them?"</w:t>
      </w:r>
    </w:p>
    <w:p w14:paraId="5553BC19" w14:textId="77777777" w:rsidR="00B31F60" w:rsidRPr="00B31F60" w:rsidRDefault="00B31F60" w:rsidP="00B31F60">
      <w:r w:rsidRPr="00B31F60">
        <w:rPr>
          <w:b/>
          <w:bCs/>
        </w:rPr>
        <w:t>Tips for LLM API Research:</w:t>
      </w:r>
    </w:p>
    <w:p w14:paraId="0863F6FC" w14:textId="77777777" w:rsidR="00B31F60" w:rsidRPr="00B31F60" w:rsidRDefault="00B31F60" w:rsidP="00B31F60">
      <w:pPr>
        <w:numPr>
          <w:ilvl w:val="0"/>
          <w:numId w:val="12"/>
        </w:numPr>
      </w:pPr>
      <w:r w:rsidRPr="00B31F60">
        <w:rPr>
          <w:b/>
          <w:bCs/>
        </w:rPr>
        <w:t>Read the API documentation thoroughly:</w:t>
      </w:r>
      <w:r w:rsidRPr="00B31F60">
        <w:t xml:space="preserve"> The OpenAI API documentation is very comprehensive.</w:t>
      </w:r>
    </w:p>
    <w:p w14:paraId="7E06C43C" w14:textId="77777777" w:rsidR="00B31F60" w:rsidRPr="00B31F60" w:rsidRDefault="00B31F60" w:rsidP="00B31F60">
      <w:pPr>
        <w:numPr>
          <w:ilvl w:val="0"/>
          <w:numId w:val="12"/>
        </w:numPr>
      </w:pPr>
      <w:r w:rsidRPr="00B31F60">
        <w:rPr>
          <w:b/>
          <w:bCs/>
        </w:rPr>
        <w:t>Experiment with different prompts:</w:t>
      </w:r>
      <w:r w:rsidRPr="00B31F60">
        <w:t xml:space="preserve"> Prompt engineering is crucial for getting the desired results from LLMs.</w:t>
      </w:r>
    </w:p>
    <w:p w14:paraId="64A335D2" w14:textId="77777777" w:rsidR="00B31F60" w:rsidRPr="00B31F60" w:rsidRDefault="00B31F60" w:rsidP="00B31F60">
      <w:pPr>
        <w:numPr>
          <w:ilvl w:val="0"/>
          <w:numId w:val="12"/>
        </w:numPr>
      </w:pPr>
      <w:r w:rsidRPr="00B31F60">
        <w:rPr>
          <w:b/>
          <w:bCs/>
        </w:rPr>
        <w:lastRenderedPageBreak/>
        <w:t>Start with simple examples:</w:t>
      </w:r>
      <w:r w:rsidRPr="00B31F60">
        <w:t xml:space="preserve"> Get the basic interaction working before adding complexity.</w:t>
      </w:r>
    </w:p>
    <w:p w14:paraId="64549539" w14:textId="77777777" w:rsidR="00B31F60" w:rsidRPr="00B31F60" w:rsidRDefault="00B31F60" w:rsidP="00B31F60">
      <w:pPr>
        <w:numPr>
          <w:ilvl w:val="0"/>
          <w:numId w:val="12"/>
        </w:numPr>
      </w:pPr>
      <w:r w:rsidRPr="00B31F60">
        <w:rPr>
          <w:b/>
          <w:bCs/>
        </w:rPr>
        <w:t xml:space="preserve">Consider using a framework like </w:t>
      </w:r>
      <w:proofErr w:type="spellStart"/>
      <w:r w:rsidRPr="00B31F60">
        <w:rPr>
          <w:b/>
          <w:bCs/>
        </w:rPr>
        <w:t>LangChain</w:t>
      </w:r>
      <w:proofErr w:type="spellEnd"/>
      <w:r w:rsidRPr="00B31F60">
        <w:rPr>
          <w:b/>
          <w:bCs/>
        </w:rPr>
        <w:t>:</w:t>
      </w:r>
      <w:r w:rsidRPr="00B31F60">
        <w:t xml:space="preserve"> It can help simplify the process of building applications with LLMs.</w:t>
      </w:r>
    </w:p>
    <w:p w14:paraId="1BEDA70B" w14:textId="77777777" w:rsidR="00B31F60" w:rsidRPr="00B31F60" w:rsidRDefault="00B31F60" w:rsidP="00B31F60">
      <w:pPr>
        <w:numPr>
          <w:ilvl w:val="0"/>
          <w:numId w:val="12"/>
        </w:numPr>
      </w:pPr>
      <w:r w:rsidRPr="00B31F60">
        <w:rPr>
          <w:b/>
          <w:bCs/>
        </w:rPr>
        <w:t>Be mindful of API costs:</w:t>
      </w:r>
      <w:r w:rsidRPr="00B31F60">
        <w:t xml:space="preserve"> Keep track of your API usage to avoid unexpected charges.</w:t>
      </w:r>
    </w:p>
    <w:p w14:paraId="072E03BA" w14:textId="77777777" w:rsidR="00B31F60" w:rsidRPr="00B31F60" w:rsidRDefault="00B31F60" w:rsidP="00B31F60">
      <w:r w:rsidRPr="00B31F60">
        <w:rPr>
          <w:b/>
          <w:bCs/>
        </w:rPr>
        <w:t>General Search Tips:</w:t>
      </w:r>
    </w:p>
    <w:p w14:paraId="0B51A8ED" w14:textId="77777777" w:rsidR="00B31F60" w:rsidRPr="00B31F60" w:rsidRDefault="00B31F60" w:rsidP="00B31F60">
      <w:pPr>
        <w:numPr>
          <w:ilvl w:val="0"/>
          <w:numId w:val="13"/>
        </w:numPr>
      </w:pPr>
      <w:r w:rsidRPr="00B31F60">
        <w:rPr>
          <w:b/>
          <w:bCs/>
        </w:rPr>
        <w:t>Use specific keywords:</w:t>
      </w:r>
      <w:r w:rsidRPr="00B31F60">
        <w:t xml:space="preserve"> The more specific your keywords, the better the results will be.</w:t>
      </w:r>
    </w:p>
    <w:p w14:paraId="56CA41F8" w14:textId="77777777" w:rsidR="00B31F60" w:rsidRPr="00B31F60" w:rsidRDefault="00B31F60" w:rsidP="00B31F60">
      <w:pPr>
        <w:numPr>
          <w:ilvl w:val="0"/>
          <w:numId w:val="13"/>
        </w:numPr>
      </w:pPr>
      <w:r w:rsidRPr="00B31F60">
        <w:rPr>
          <w:b/>
          <w:bCs/>
        </w:rPr>
        <w:t>Use quotation marks for exact phrases:</w:t>
      </w:r>
      <w:r w:rsidRPr="00B31F60">
        <w:t xml:space="preserve"> This will help you find results that contain that exact phrase.</w:t>
      </w:r>
    </w:p>
    <w:p w14:paraId="2851B7F0" w14:textId="77777777" w:rsidR="00B31F60" w:rsidRPr="00B31F60" w:rsidRDefault="00B31F60" w:rsidP="00B31F60">
      <w:pPr>
        <w:numPr>
          <w:ilvl w:val="0"/>
          <w:numId w:val="13"/>
        </w:numPr>
      </w:pPr>
      <w:r w:rsidRPr="00B31F60">
        <w:rPr>
          <w:b/>
          <w:bCs/>
        </w:rPr>
        <w:t>Use the minus sign to exclude words:</w:t>
      </w:r>
      <w:r w:rsidRPr="00B31F60">
        <w:t xml:space="preserve"> For example, "wireframing tools -Figma" will exclude results that contain the word "Figma."</w:t>
      </w:r>
    </w:p>
    <w:p w14:paraId="620A3ACB" w14:textId="77777777" w:rsidR="00B31F60" w:rsidRPr="00B31F60" w:rsidRDefault="00B31F60" w:rsidP="00B31F60">
      <w:pPr>
        <w:numPr>
          <w:ilvl w:val="0"/>
          <w:numId w:val="13"/>
        </w:numPr>
      </w:pPr>
      <w:r w:rsidRPr="00B31F60">
        <w:rPr>
          <w:b/>
          <w:bCs/>
        </w:rPr>
        <w:t>Use site: to search within a specific website:</w:t>
      </w:r>
      <w:r w:rsidRPr="00B31F60">
        <w:t xml:space="preserve"> For example, "</w:t>
      </w:r>
      <w:proofErr w:type="gramStart"/>
      <w:r w:rsidRPr="00B31F60">
        <w:t>site:openai.com</w:t>
      </w:r>
      <w:proofErr w:type="gramEnd"/>
      <w:r w:rsidRPr="00B31F60">
        <w:t xml:space="preserve"> API documentation" will search for API documentation on the OpenAI website.</w:t>
      </w:r>
    </w:p>
    <w:p w14:paraId="3D7E57F6" w14:textId="77777777" w:rsidR="00B31F60" w:rsidRPr="00B31F60" w:rsidRDefault="00B31F60" w:rsidP="00B31F60">
      <w:pPr>
        <w:numPr>
          <w:ilvl w:val="0"/>
          <w:numId w:val="13"/>
        </w:numPr>
      </w:pPr>
      <w:r w:rsidRPr="00B31F60">
        <w:rPr>
          <w:b/>
          <w:bCs/>
        </w:rPr>
        <w:t>Use filetype: to search for specific file types:</w:t>
      </w:r>
      <w:r w:rsidRPr="00B31F60">
        <w:t xml:space="preserve"> For example, "</w:t>
      </w:r>
      <w:proofErr w:type="spellStart"/>
      <w:r w:rsidRPr="00B31F60">
        <w:t>filetype:pdf</w:t>
      </w:r>
      <w:proofErr w:type="spellEnd"/>
      <w:r w:rsidRPr="00B31F60">
        <w:t xml:space="preserve"> Flask tutorial" will search for PDF tutorials on Flask.</w:t>
      </w:r>
    </w:p>
    <w:p w14:paraId="33014685" w14:textId="77777777" w:rsidR="00B31F60" w:rsidRPr="00B31F60" w:rsidRDefault="00B31F60" w:rsidP="00B31F60">
      <w:pPr>
        <w:numPr>
          <w:ilvl w:val="0"/>
          <w:numId w:val="13"/>
        </w:numPr>
      </w:pPr>
      <w:r w:rsidRPr="00B31F60">
        <w:rPr>
          <w:b/>
          <w:bCs/>
        </w:rPr>
        <w:t>Use the tools tab in Google Search:</w:t>
      </w:r>
      <w:r w:rsidRPr="00B31F60">
        <w:t xml:space="preserve"> This allows you to filter results by time, location, and other criteria.</w:t>
      </w:r>
    </w:p>
    <w:p w14:paraId="52FB211A" w14:textId="77777777" w:rsidR="00B31F60" w:rsidRPr="00B31F60" w:rsidRDefault="00B31F60" w:rsidP="00B31F60">
      <w:r w:rsidRPr="00B31F60">
        <w:t>By using these queries and tips, you should be able to find the tools and information you need to build your AI Client Simulator. Remember that research is an iterative process. You'll likely need to refine your queries and explore different resources as you learn more about each area.</w:t>
      </w:r>
    </w:p>
    <w:p w14:paraId="0731B28C" w14:textId="77777777" w:rsidR="00B31F60" w:rsidRPr="00B31F60" w:rsidRDefault="00B31F60" w:rsidP="00B31F60">
      <w:r w:rsidRPr="00B31F60">
        <w:t>Don't hesitate to ask if you have more questions. Good luck!</w:t>
      </w:r>
    </w:p>
    <w:p w14:paraId="29594556" w14:textId="77777777" w:rsidR="00B31F60" w:rsidRDefault="00B31F60" w:rsidP="00F2419E"/>
    <w:sectPr w:rsidR="00B3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659BB"/>
    <w:multiLevelType w:val="multilevel"/>
    <w:tmpl w:val="307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1ACD"/>
    <w:multiLevelType w:val="multilevel"/>
    <w:tmpl w:val="B4D6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53549"/>
    <w:multiLevelType w:val="multilevel"/>
    <w:tmpl w:val="FAFAD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97A06"/>
    <w:multiLevelType w:val="multilevel"/>
    <w:tmpl w:val="2204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30F4B"/>
    <w:multiLevelType w:val="multilevel"/>
    <w:tmpl w:val="B2D2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5653E"/>
    <w:multiLevelType w:val="multilevel"/>
    <w:tmpl w:val="ADE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46C04"/>
    <w:multiLevelType w:val="multilevel"/>
    <w:tmpl w:val="37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34296"/>
    <w:multiLevelType w:val="multilevel"/>
    <w:tmpl w:val="74A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E3B9D"/>
    <w:multiLevelType w:val="multilevel"/>
    <w:tmpl w:val="900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47E80"/>
    <w:multiLevelType w:val="multilevel"/>
    <w:tmpl w:val="843E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D255B"/>
    <w:multiLevelType w:val="multilevel"/>
    <w:tmpl w:val="8FF2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F6B99"/>
    <w:multiLevelType w:val="multilevel"/>
    <w:tmpl w:val="4AD6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55655"/>
    <w:multiLevelType w:val="multilevel"/>
    <w:tmpl w:val="97E00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164329">
    <w:abstractNumId w:val="12"/>
  </w:num>
  <w:num w:numId="2" w16cid:durableId="1182472688">
    <w:abstractNumId w:val="10"/>
  </w:num>
  <w:num w:numId="3" w16cid:durableId="1636178376">
    <w:abstractNumId w:val="11"/>
  </w:num>
  <w:num w:numId="4" w16cid:durableId="204299564">
    <w:abstractNumId w:val="8"/>
  </w:num>
  <w:num w:numId="5" w16cid:durableId="1178227564">
    <w:abstractNumId w:val="2"/>
  </w:num>
  <w:num w:numId="6" w16cid:durableId="33164329">
    <w:abstractNumId w:val="0"/>
  </w:num>
  <w:num w:numId="7" w16cid:durableId="1905525881">
    <w:abstractNumId w:val="4"/>
  </w:num>
  <w:num w:numId="8" w16cid:durableId="1546218967">
    <w:abstractNumId w:val="6"/>
  </w:num>
  <w:num w:numId="9" w16cid:durableId="572350198">
    <w:abstractNumId w:val="1"/>
  </w:num>
  <w:num w:numId="10" w16cid:durableId="1586957860">
    <w:abstractNumId w:val="7"/>
  </w:num>
  <w:num w:numId="11" w16cid:durableId="1236163998">
    <w:abstractNumId w:val="3"/>
  </w:num>
  <w:num w:numId="12" w16cid:durableId="454829590">
    <w:abstractNumId w:val="5"/>
  </w:num>
  <w:num w:numId="13" w16cid:durableId="1147471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E"/>
    <w:rsid w:val="008238D0"/>
    <w:rsid w:val="009254EB"/>
    <w:rsid w:val="00B31F60"/>
    <w:rsid w:val="00B462AF"/>
    <w:rsid w:val="00F2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73B2"/>
  <w15:chartTrackingRefBased/>
  <w15:docId w15:val="{479034C8-3EEF-4EB2-AB2D-97EDAA63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E"/>
    <w:rPr>
      <w:rFonts w:eastAsiaTheme="majorEastAsia" w:cstheme="majorBidi"/>
      <w:color w:val="272727" w:themeColor="text1" w:themeTint="D8"/>
    </w:rPr>
  </w:style>
  <w:style w:type="paragraph" w:styleId="Title">
    <w:name w:val="Title"/>
    <w:basedOn w:val="Normal"/>
    <w:next w:val="Normal"/>
    <w:link w:val="TitleChar"/>
    <w:uiPriority w:val="10"/>
    <w:qFormat/>
    <w:rsid w:val="00F2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E"/>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E"/>
    <w:rPr>
      <w:i/>
      <w:iCs/>
      <w:color w:val="404040" w:themeColor="text1" w:themeTint="BF"/>
    </w:rPr>
  </w:style>
  <w:style w:type="paragraph" w:styleId="ListParagraph">
    <w:name w:val="List Paragraph"/>
    <w:basedOn w:val="Normal"/>
    <w:uiPriority w:val="34"/>
    <w:qFormat/>
    <w:rsid w:val="00F2419E"/>
    <w:pPr>
      <w:ind w:left="720"/>
      <w:contextualSpacing/>
    </w:pPr>
  </w:style>
  <w:style w:type="character" w:styleId="IntenseEmphasis">
    <w:name w:val="Intense Emphasis"/>
    <w:basedOn w:val="DefaultParagraphFont"/>
    <w:uiPriority w:val="21"/>
    <w:qFormat/>
    <w:rsid w:val="00F2419E"/>
    <w:rPr>
      <w:i/>
      <w:iCs/>
      <w:color w:val="0F4761" w:themeColor="accent1" w:themeShade="BF"/>
    </w:rPr>
  </w:style>
  <w:style w:type="paragraph" w:styleId="IntenseQuote">
    <w:name w:val="Intense Quote"/>
    <w:basedOn w:val="Normal"/>
    <w:next w:val="Normal"/>
    <w:link w:val="IntenseQuoteChar"/>
    <w:uiPriority w:val="30"/>
    <w:qFormat/>
    <w:rsid w:val="00F2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E"/>
    <w:rPr>
      <w:i/>
      <w:iCs/>
      <w:color w:val="0F4761" w:themeColor="accent1" w:themeShade="BF"/>
    </w:rPr>
  </w:style>
  <w:style w:type="character" w:styleId="IntenseReference">
    <w:name w:val="Intense Reference"/>
    <w:basedOn w:val="DefaultParagraphFont"/>
    <w:uiPriority w:val="32"/>
    <w:qFormat/>
    <w:rsid w:val="00F24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60654">
      <w:bodyDiv w:val="1"/>
      <w:marLeft w:val="0"/>
      <w:marRight w:val="0"/>
      <w:marTop w:val="0"/>
      <w:marBottom w:val="0"/>
      <w:divBdr>
        <w:top w:val="none" w:sz="0" w:space="0" w:color="auto"/>
        <w:left w:val="none" w:sz="0" w:space="0" w:color="auto"/>
        <w:bottom w:val="none" w:sz="0" w:space="0" w:color="auto"/>
        <w:right w:val="none" w:sz="0" w:space="0" w:color="auto"/>
      </w:divBdr>
    </w:div>
    <w:div w:id="284888887">
      <w:bodyDiv w:val="1"/>
      <w:marLeft w:val="0"/>
      <w:marRight w:val="0"/>
      <w:marTop w:val="0"/>
      <w:marBottom w:val="0"/>
      <w:divBdr>
        <w:top w:val="none" w:sz="0" w:space="0" w:color="auto"/>
        <w:left w:val="none" w:sz="0" w:space="0" w:color="auto"/>
        <w:bottom w:val="none" w:sz="0" w:space="0" w:color="auto"/>
        <w:right w:val="none" w:sz="0" w:space="0" w:color="auto"/>
      </w:divBdr>
    </w:div>
    <w:div w:id="1273898732">
      <w:bodyDiv w:val="1"/>
      <w:marLeft w:val="0"/>
      <w:marRight w:val="0"/>
      <w:marTop w:val="0"/>
      <w:marBottom w:val="0"/>
      <w:divBdr>
        <w:top w:val="none" w:sz="0" w:space="0" w:color="auto"/>
        <w:left w:val="none" w:sz="0" w:space="0" w:color="auto"/>
        <w:bottom w:val="none" w:sz="0" w:space="0" w:color="auto"/>
        <w:right w:val="none" w:sz="0" w:space="0" w:color="auto"/>
      </w:divBdr>
    </w:div>
    <w:div w:id="154031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cp:revision>
  <dcterms:created xsi:type="dcterms:W3CDTF">2025-01-10T01:34:00Z</dcterms:created>
  <dcterms:modified xsi:type="dcterms:W3CDTF">2025-01-10T01:37:00Z</dcterms:modified>
</cp:coreProperties>
</file>