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ayout w:type="fixed"/>
        <w:tblLook w:val="0000" w:firstRow="0" w:lastRow="0" w:firstColumn="0" w:lastColumn="0" w:noHBand="0" w:noVBand="0"/>
      </w:tblPr>
      <w:tblGrid>
        <w:gridCol w:w="5952"/>
        <w:gridCol w:w="5952"/>
      </w:tblGrid>
      <w:tr w:rsidR="00790C05" w:rsidTr="005F3B11">
        <w:trPr>
          <w:trHeight w:hRule="exact" w:val="8390"/>
        </w:trPr>
        <w:tc>
          <w:tcPr>
            <w:tcW w:w="5952" w:type="dxa"/>
          </w:tcPr>
          <w:p w:rsidR="00790C05" w:rsidRDefault="00790C05" w:rsidP="00E62BE0">
            <w:pPr>
              <w:ind w:left="-120"/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3" name="Imagem 3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Carolina Marzinoti Libarino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39" name="Imagem 39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Guilherme Nakamura Carvalho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</w:tr>
      <w:tr w:rsidR="00790C05" w:rsidTr="005F3B11">
        <w:trPr>
          <w:trHeight w:hRule="exact" w:val="8390"/>
        </w:trPr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38" name="Imagem 38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Kevin Levrone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37" name="Imagem 37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isabela marzinoti libarino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</w:tr>
    </w:tbl>
    <w:p w:rsidR="00790C05" w:rsidRDefault="00790C05" w:rsidP="005F3B11">
      <w:pPr>
        <w:ind w:left="265" w:right="265"/>
        <w:rPr>
          <w:vanish/>
        </w:rPr>
        <w:sectPr w:rsidR="00790C05" w:rsidSect="00790C05">
          <w:pgSz w:w="11905" w:h="16837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Layout w:type="fixed"/>
        <w:tblLook w:val="0000" w:firstRow="0" w:lastRow="0" w:firstColumn="0" w:lastColumn="0" w:noHBand="0" w:noVBand="0"/>
      </w:tblPr>
      <w:tblGrid>
        <w:gridCol w:w="5952"/>
        <w:gridCol w:w="5952"/>
      </w:tblGrid>
      <w:tr w:rsidR="00790C05" w:rsidTr="005F3B11">
        <w:trPr>
          <w:trHeight w:hRule="exact" w:val="8390"/>
        </w:trPr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7456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1" name="Imagem 1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Valentina Caetana Vieira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2" name="Imagem 2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Juliana Passos Souza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</w:tr>
      <w:tr w:rsidR="00790C05" w:rsidTr="005F3B11">
        <w:trPr>
          <w:trHeight w:hRule="exact" w:val="8390"/>
        </w:trPr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4" name="Imagem 4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Luis da silva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5" name="Imagem 5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Cristiano Ronaldo dos Santos Aveiro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</w:tr>
    </w:tbl>
    <w:p w:rsidR="00790C05" w:rsidRDefault="00790C05" w:rsidP="005F3B11">
      <w:pPr>
        <w:ind w:left="265" w:right="265"/>
        <w:rPr>
          <w:vanish/>
        </w:rPr>
        <w:sectPr w:rsidR="00790C05" w:rsidSect="00790C05">
          <w:pgSz w:w="11905" w:h="16837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Layout w:type="fixed"/>
        <w:tblLook w:val="0000" w:firstRow="0" w:lastRow="0" w:firstColumn="0" w:lastColumn="0" w:noHBand="0" w:noVBand="0"/>
      </w:tblPr>
      <w:tblGrid>
        <w:gridCol w:w="5952"/>
        <w:gridCol w:w="5952"/>
      </w:tblGrid>
      <w:tr w:rsidR="00790C05" w:rsidTr="005F3B11">
        <w:trPr>
          <w:trHeight w:hRule="exact" w:val="8390"/>
        </w:trPr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2576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6" name="Imagem 6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Camila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7" name="Imagem 7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João Pedro Morangoni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</w:tr>
      <w:tr w:rsidR="00790C05" w:rsidTr="005F3B11">
        <w:trPr>
          <w:trHeight w:hRule="exact" w:val="8390"/>
        </w:trPr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8" name="Imagem 8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Reginaldo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9" name="Imagem 9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Pedro Alvares Cabral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</w:tr>
    </w:tbl>
    <w:p w:rsidR="00790C05" w:rsidRDefault="00790C05" w:rsidP="005F3B11">
      <w:pPr>
        <w:ind w:left="265" w:right="265"/>
        <w:rPr>
          <w:vanish/>
        </w:rPr>
        <w:sectPr w:rsidR="00790C05" w:rsidSect="00790C05">
          <w:pgSz w:w="11905" w:h="16837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Layout w:type="fixed"/>
        <w:tblLook w:val="0000" w:firstRow="0" w:lastRow="0" w:firstColumn="0" w:lastColumn="0" w:noHBand="0" w:noVBand="0"/>
      </w:tblPr>
      <w:tblGrid>
        <w:gridCol w:w="5952"/>
        <w:gridCol w:w="5952"/>
      </w:tblGrid>
      <w:tr w:rsidR="00790C05" w:rsidTr="005F3B11">
        <w:trPr>
          <w:trHeight w:hRule="exact" w:val="8390"/>
        </w:trPr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7696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10" name="Imagem 10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Anderson Várias Situações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11" name="Imagem 11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João Paulo Mendonça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</w:tr>
      <w:tr w:rsidR="00790C05" w:rsidTr="005F3B11">
        <w:trPr>
          <w:trHeight w:hRule="exact" w:val="8390"/>
        </w:trPr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12" name="Imagem 12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Nathan Henrique Augusto da Silva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13" name="Imagem 13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Amanda Soares Pires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</w:tr>
    </w:tbl>
    <w:p w:rsidR="00790C05" w:rsidRDefault="00790C05" w:rsidP="005F3B11">
      <w:pPr>
        <w:ind w:left="265" w:right="265"/>
        <w:rPr>
          <w:vanish/>
        </w:rPr>
        <w:sectPr w:rsidR="00790C05" w:rsidSect="00790C05">
          <w:pgSz w:w="11905" w:h="16837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Layout w:type="fixed"/>
        <w:tblLook w:val="0000" w:firstRow="0" w:lastRow="0" w:firstColumn="0" w:lastColumn="0" w:noHBand="0" w:noVBand="0"/>
      </w:tblPr>
      <w:tblGrid>
        <w:gridCol w:w="5952"/>
        <w:gridCol w:w="5952"/>
      </w:tblGrid>
      <w:tr w:rsidR="00790C05" w:rsidTr="005F3B11">
        <w:trPr>
          <w:trHeight w:hRule="exact" w:val="8390"/>
        </w:trPr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2816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14" name="Imagem 14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Larissa Manoela Taques Elias Santos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15" name="Imagem 15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Priscilla Novaes Leone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</w:tr>
      <w:tr w:rsidR="00790C05" w:rsidTr="005F3B11">
        <w:trPr>
          <w:trHeight w:hRule="exact" w:val="8390"/>
        </w:trPr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16" name="Imagem 16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Peter Parker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17" name="Imagem 17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Laura Vannessa Vasconcelos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</w:tr>
    </w:tbl>
    <w:p w:rsidR="00790C05" w:rsidRDefault="00790C05" w:rsidP="005F3B11">
      <w:pPr>
        <w:ind w:left="265" w:right="265"/>
        <w:rPr>
          <w:vanish/>
        </w:rPr>
        <w:sectPr w:rsidR="00790C05" w:rsidSect="00790C05">
          <w:pgSz w:w="11905" w:h="16837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Layout w:type="fixed"/>
        <w:tblLook w:val="0000" w:firstRow="0" w:lastRow="0" w:firstColumn="0" w:lastColumn="0" w:noHBand="0" w:noVBand="0"/>
      </w:tblPr>
      <w:tblGrid>
        <w:gridCol w:w="5952"/>
        <w:gridCol w:w="5952"/>
      </w:tblGrid>
      <w:tr w:rsidR="00790C05" w:rsidTr="005F3B11">
        <w:trPr>
          <w:trHeight w:hRule="exact" w:val="8390"/>
        </w:trPr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7936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18" name="Imagem 18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Ana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19" name="Imagem 19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Daniel Lopes Benatti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</w:tr>
      <w:tr w:rsidR="00790C05" w:rsidTr="005F3B11">
        <w:trPr>
          <w:trHeight w:hRule="exact" w:val="8390"/>
        </w:trPr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20" name="Imagem 20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Mariana Clara Flores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21" name="Imagem 21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José adilson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</w:tr>
    </w:tbl>
    <w:p w:rsidR="00790C05" w:rsidRDefault="00790C05" w:rsidP="005F3B11">
      <w:pPr>
        <w:ind w:left="265" w:right="265"/>
        <w:rPr>
          <w:vanish/>
        </w:rPr>
        <w:sectPr w:rsidR="00790C05" w:rsidSect="00790C05">
          <w:pgSz w:w="11905" w:h="16837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Layout w:type="fixed"/>
        <w:tblLook w:val="0000" w:firstRow="0" w:lastRow="0" w:firstColumn="0" w:lastColumn="0" w:noHBand="0" w:noVBand="0"/>
      </w:tblPr>
      <w:tblGrid>
        <w:gridCol w:w="5952"/>
        <w:gridCol w:w="5952"/>
      </w:tblGrid>
      <w:tr w:rsidR="00790C05" w:rsidTr="005F3B11">
        <w:trPr>
          <w:trHeight w:hRule="exact" w:val="8390"/>
        </w:trPr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93056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22" name="Imagem 22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Eliana Lidea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23" name="Imagem 23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Rafa Moreira Mano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</w:tr>
      <w:tr w:rsidR="00790C05" w:rsidTr="005F3B11">
        <w:trPr>
          <w:trHeight w:hRule="exact" w:val="8390"/>
        </w:trPr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24" name="Imagem 24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Anderson Pereira Asfalto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25" name="Imagem 25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Roberto Santos Moraes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</w:tr>
    </w:tbl>
    <w:p w:rsidR="00790C05" w:rsidRDefault="00790C05" w:rsidP="005F3B11">
      <w:pPr>
        <w:ind w:left="265" w:right="265"/>
        <w:rPr>
          <w:vanish/>
        </w:rPr>
        <w:sectPr w:rsidR="00790C05" w:rsidSect="00790C05">
          <w:pgSz w:w="11905" w:h="16837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Layout w:type="fixed"/>
        <w:tblLook w:val="0000" w:firstRow="0" w:lastRow="0" w:firstColumn="0" w:lastColumn="0" w:noHBand="0" w:noVBand="0"/>
      </w:tblPr>
      <w:tblGrid>
        <w:gridCol w:w="5952"/>
        <w:gridCol w:w="5952"/>
      </w:tblGrid>
      <w:tr w:rsidR="00790C05" w:rsidTr="005F3B11">
        <w:trPr>
          <w:trHeight w:hRule="exact" w:val="8390"/>
        </w:trPr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98176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26" name="Imagem 26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Bryan Almeida de Moraes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27" name="Imagem 27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Kevin Levrone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</w:tr>
      <w:tr w:rsidR="00790C05" w:rsidTr="005F3B11">
        <w:trPr>
          <w:trHeight w:hRule="exact" w:val="8390"/>
        </w:trPr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28" name="Imagem 28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Sejão Berranteiro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29" name="Imagem 29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Igor Guilherme Ferreira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</w:tr>
    </w:tbl>
    <w:p w:rsidR="00790C05" w:rsidRDefault="00790C05" w:rsidP="005F3B11">
      <w:pPr>
        <w:ind w:left="265" w:right="265"/>
        <w:rPr>
          <w:vanish/>
        </w:rPr>
        <w:sectPr w:rsidR="00790C05" w:rsidSect="00790C05">
          <w:pgSz w:w="11905" w:h="16837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Layout w:type="fixed"/>
        <w:tblLook w:val="0000" w:firstRow="0" w:lastRow="0" w:firstColumn="0" w:lastColumn="0" w:noHBand="0" w:noVBand="0"/>
      </w:tblPr>
      <w:tblGrid>
        <w:gridCol w:w="5952"/>
        <w:gridCol w:w="5952"/>
      </w:tblGrid>
      <w:tr w:rsidR="00790C05" w:rsidTr="005F3B11">
        <w:trPr>
          <w:trHeight w:hRule="exact" w:val="8390"/>
        </w:trPr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03296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30" name="Imagem 30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Luíz Carlos da Silva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drawing>
                <wp:anchor distT="0" distB="0" distL="114300" distR="114300" simplePos="0" relativeHeight="251702272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31" name="Imagem 31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Raul Santos Seixas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</w:tr>
      <w:tr w:rsidR="00790C05" w:rsidTr="005F3B11">
        <w:trPr>
          <w:trHeight w:hRule="exact" w:val="8390"/>
        </w:trPr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32" name="Imagem 32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Izadora Pinto Ferreira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drawing>
                <wp:anchor distT="0" distB="0" distL="114300" distR="114300" simplePos="0" relativeHeight="251700224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33" name="Imagem 33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Ednaldo Pereira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</w:tr>
    </w:tbl>
    <w:p w:rsidR="00790C05" w:rsidRDefault="00790C05" w:rsidP="005F3B11">
      <w:pPr>
        <w:ind w:left="265" w:right="265"/>
        <w:rPr>
          <w:vanish/>
        </w:rPr>
        <w:sectPr w:rsidR="00790C05" w:rsidSect="00790C05">
          <w:pgSz w:w="11905" w:h="16837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Layout w:type="fixed"/>
        <w:tblLook w:val="0000" w:firstRow="0" w:lastRow="0" w:firstColumn="0" w:lastColumn="0" w:noHBand="0" w:noVBand="0"/>
      </w:tblPr>
      <w:tblGrid>
        <w:gridCol w:w="5952"/>
        <w:gridCol w:w="5952"/>
      </w:tblGrid>
      <w:tr w:rsidR="00790C05" w:rsidTr="005F3B11">
        <w:trPr>
          <w:trHeight w:hRule="exact" w:val="8390"/>
        </w:trPr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08416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34" name="Imagem 34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Jeorgina L'Viney Fagundes Nunes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35" name="Imagem 35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Little popcorn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</w:tr>
      <w:tr w:rsidR="00790C05" w:rsidTr="005F3B11">
        <w:trPr>
          <w:trHeight w:hRule="exact" w:val="8390"/>
        </w:trPr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drawing>
                <wp:anchor distT="0" distB="0" distL="114300" distR="114300" simplePos="0" relativeHeight="251706368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36" name="Imagem 36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Liz Eilish D'joliz O'connel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  <w:tc>
          <w:tcPr>
            <w:tcW w:w="5952" w:type="dxa"/>
          </w:tcPr>
          <w:p w:rsidR="00790C05" w:rsidRDefault="00790C05" w:rsidP="00E62BE0">
            <w:pPr>
              <w:ind w:left="-120"/>
            </w:pPr>
            <w:r>
              <w:rPr>
                <w:noProof/>
              </w:rPr>
              <w:drawing>
                <wp:anchor distT="0" distB="0" distL="114300" distR="114300" simplePos="0" relativeHeight="251705344" behindDoc="1" locked="0" layoutInCell="1" allowOverlap="1" wp14:anchorId="35DA12AE" wp14:editId="0A0B6572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-4445</wp:posOffset>
                  </wp:positionV>
                  <wp:extent cx="3762375" cy="5324475"/>
                  <wp:effectExtent l="0" t="0" r="9525" b="9525"/>
                  <wp:wrapNone/>
                  <wp:docPr id="40" name="Imagem 40" descr="Convite corinthians | Convite de aniversário, Festa do corinthians,  Aniversario do corinthi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vite corinthians | Convite de aniversário, Festa do corinthians,  Aniversario do corinthi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 w:rsidRPr="00E62BE0">
              <w:rPr>
                <w:rFonts w:ascii="Bahnschrift SemiBold" w:hAnsi="Bahnschrift SemiBold"/>
                <w:sz w:val="32"/>
              </w:rPr>
              <w:t>Este convite é para: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6"/>
                <w:szCs w:val="36"/>
              </w:rPr>
            </w:pPr>
          </w:p>
          <w:p w:rsidR="00790C05" w:rsidRPr="00833F32" w:rsidRDefault="00790C05" w:rsidP="00833F32">
            <w:pPr>
              <w:ind w:left="265" w:right="265"/>
              <w:jc w:val="center"/>
              <w:rPr>
                <w:rFonts w:ascii="Bahnschrift SemiBold" w:hAnsi="Bahnschrift SemiBold"/>
                <w:b/>
                <w:i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96148">
              <w:rPr>
                <w:rFonts w:ascii="Bahnschrift SemiBold" w:hAnsi="Bahnschrift SemiBold"/>
                <w:b/>
                <w:i/>
                <w:noProof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Ellie Trindade</w:t>
            </w:r>
          </w:p>
          <w:p w:rsidR="00790C05" w:rsidRDefault="00790C05" w:rsidP="00833F32">
            <w:pPr>
              <w:ind w:right="265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Você está convidado(a)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 xml:space="preserve">para assistir ao jogo 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do Corinthians X Goiás</w:t>
            </w:r>
          </w:p>
          <w:p w:rsidR="00790C05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no dia 26/08 às 21:00</w:t>
            </w:r>
          </w:p>
          <w:p w:rsidR="00790C05" w:rsidRPr="00E62BE0" w:rsidRDefault="00790C05" w:rsidP="00E62BE0">
            <w:pPr>
              <w:ind w:left="265" w:right="265"/>
              <w:jc w:val="center"/>
              <w:rPr>
                <w:rFonts w:ascii="Bahnschrift SemiBold" w:hAnsi="Bahnschrift SemiBold"/>
                <w:sz w:val="32"/>
              </w:rPr>
            </w:pPr>
            <w:r>
              <w:rPr>
                <w:rFonts w:ascii="Bahnschrift SemiBold" w:hAnsi="Bahnschrift SemiBold"/>
                <w:sz w:val="32"/>
              </w:rPr>
              <w:t>na Rua 10, número 10</w:t>
            </w:r>
          </w:p>
          <w:p w:rsidR="00790C05" w:rsidRDefault="00790C05" w:rsidP="005F3B11">
            <w:pPr>
              <w:ind w:left="265" w:right="265"/>
            </w:pPr>
          </w:p>
          <w:p w:rsidR="00790C05" w:rsidRDefault="00790C05" w:rsidP="005F3B11">
            <w:pPr>
              <w:ind w:left="265" w:right="265"/>
            </w:pPr>
            <w:r>
              <w:t xml:space="preserve">                                 </w:t>
            </w:r>
          </w:p>
          <w:p w:rsidR="00790C05" w:rsidRDefault="00790C05" w:rsidP="00E62BE0">
            <w:pPr>
              <w:ind w:right="265"/>
            </w:pPr>
            <w:r>
              <w:t xml:space="preserve">                                                         </w:t>
            </w:r>
          </w:p>
        </w:tc>
      </w:tr>
    </w:tbl>
    <w:p w:rsidR="00790C05" w:rsidRDefault="00790C05" w:rsidP="005F3B11">
      <w:pPr>
        <w:ind w:left="265" w:right="265"/>
        <w:rPr>
          <w:vanish/>
        </w:rPr>
        <w:sectPr w:rsidR="00790C05" w:rsidSect="00790C05">
          <w:pgSz w:w="11905" w:h="16837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p w:rsidR="00790C05" w:rsidRPr="005F3B11" w:rsidRDefault="00790C05" w:rsidP="005F3B11">
      <w:pPr>
        <w:ind w:left="265" w:right="265"/>
        <w:rPr>
          <w:vanish/>
        </w:rPr>
      </w:pPr>
    </w:p>
    <w:sectPr w:rsidR="00790C05" w:rsidRPr="005F3B11" w:rsidSect="00790C05">
      <w:type w:val="continuous"/>
      <w:pgSz w:w="11905" w:h="16837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DE"/>
    <w:rsid w:val="00396C78"/>
    <w:rsid w:val="004452DE"/>
    <w:rsid w:val="004546F4"/>
    <w:rsid w:val="004C7A15"/>
    <w:rsid w:val="005F3B11"/>
    <w:rsid w:val="00790C05"/>
    <w:rsid w:val="00833F32"/>
    <w:rsid w:val="00E6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8AC0D"/>
  <w15:chartTrackingRefBased/>
  <w15:docId w15:val="{22503B0B-C127-42C2-8E25-DC35D7A9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45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1647</Words>
  <Characters>8900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AUGUSTO COSTA</dc:creator>
  <cp:keywords/>
  <dc:description/>
  <cp:lastModifiedBy>PAULO AUGUSTO COSTA</cp:lastModifiedBy>
  <cp:revision>1</cp:revision>
  <cp:lastPrinted>2023-08-23T15:18:00Z</cp:lastPrinted>
  <dcterms:created xsi:type="dcterms:W3CDTF">2023-08-23T15:29:00Z</dcterms:created>
  <dcterms:modified xsi:type="dcterms:W3CDTF">2023-08-23T15:30:00Z</dcterms:modified>
</cp:coreProperties>
</file>