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FE1077" wp14:paraId="2C078E63" wp14:textId="7F3E9A8C">
      <w:pPr>
        <w:jc w:val="center"/>
        <w:rPr>
          <w:b w:val="1"/>
          <w:bCs w:val="1"/>
          <w:sz w:val="32"/>
          <w:szCs w:val="32"/>
        </w:rPr>
      </w:pPr>
      <w:r w:rsidRPr="1EFE1077" w:rsidR="181777CC">
        <w:rPr>
          <w:b w:val="1"/>
          <w:bCs w:val="1"/>
          <w:sz w:val="32"/>
          <w:szCs w:val="32"/>
        </w:rPr>
        <w:t xml:space="preserve">Dados das </w:t>
      </w:r>
      <w:r w:rsidRPr="1EFE1077" w:rsidR="181777CC">
        <w:rPr>
          <w:b w:val="1"/>
          <w:bCs w:val="1"/>
          <w:sz w:val="32"/>
          <w:szCs w:val="32"/>
        </w:rPr>
        <w:t>tabelas</w:t>
      </w:r>
      <w:r w:rsidRPr="1EFE1077" w:rsidR="181777CC">
        <w:rPr>
          <w:b w:val="1"/>
          <w:bCs w:val="1"/>
          <w:sz w:val="32"/>
          <w:szCs w:val="32"/>
        </w:rPr>
        <w:t xml:space="preserve"> (Banco de Dados)</w:t>
      </w:r>
    </w:p>
    <w:p w:rsidR="1EFE1077" w:rsidP="1EFE1077" w:rsidRDefault="1EFE1077" w14:paraId="338BA2D2" w14:textId="0FB45EFD">
      <w:pPr>
        <w:jc w:val="center"/>
        <w:rPr>
          <w:b w:val="1"/>
          <w:bCs w:val="1"/>
          <w:sz w:val="28"/>
          <w:szCs w:val="28"/>
        </w:rPr>
      </w:pPr>
    </w:p>
    <w:p w:rsidR="181777CC" w:rsidP="1EFE1077" w:rsidRDefault="181777CC" w14:paraId="01FFF63F" w14:textId="69B55B0D">
      <w:pPr>
        <w:jc w:val="both"/>
        <w:rPr>
          <w:b w:val="0"/>
          <w:bCs w:val="0"/>
          <w:sz w:val="28"/>
          <w:szCs w:val="28"/>
        </w:rPr>
      </w:pPr>
      <w:r w:rsidRPr="1EFE1077" w:rsidR="181777CC">
        <w:rPr>
          <w:b w:val="0"/>
          <w:bCs w:val="0"/>
          <w:sz w:val="28"/>
          <w:szCs w:val="28"/>
        </w:rPr>
        <w:t>Gênero:</w:t>
      </w:r>
    </w:p>
    <w:p w:rsidR="181777CC" w:rsidP="1EFE1077" w:rsidRDefault="181777CC" w14:paraId="4D048672" w14:textId="1D5E2260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81777CC">
        <w:rPr>
          <w:b w:val="1"/>
          <w:bCs w:val="1"/>
          <w:sz w:val="24"/>
          <w:szCs w:val="24"/>
        </w:rPr>
        <w:t>id_genero</w:t>
      </w:r>
      <w:r w:rsidRPr="1EFE1077" w:rsidR="181777CC">
        <w:rPr>
          <w:b w:val="0"/>
          <w:bCs w:val="0"/>
          <w:sz w:val="24"/>
          <w:szCs w:val="24"/>
        </w:rPr>
        <w:t xml:space="preserve">: Auto </w:t>
      </w:r>
      <w:r w:rsidRPr="1EFE1077" w:rsidR="181777CC">
        <w:rPr>
          <w:b w:val="0"/>
          <w:bCs w:val="0"/>
          <w:sz w:val="24"/>
          <w:szCs w:val="24"/>
        </w:rPr>
        <w:t>incremento</w:t>
      </w:r>
      <w:r w:rsidRPr="1EFE1077" w:rsidR="181777CC">
        <w:rPr>
          <w:b w:val="0"/>
          <w:bCs w:val="0"/>
          <w:sz w:val="24"/>
          <w:szCs w:val="24"/>
        </w:rPr>
        <w:t>;</w:t>
      </w:r>
    </w:p>
    <w:p w:rsidR="181777CC" w:rsidP="1EFE1077" w:rsidRDefault="181777CC" w14:paraId="39B6C09D" w14:textId="7CA492C6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pt-BR"/>
        </w:rPr>
      </w:pPr>
      <w:r w:rsidRPr="1EFE1077" w:rsidR="181777CC">
        <w:rPr>
          <w:b w:val="1"/>
          <w:bCs w:val="1"/>
          <w:sz w:val="24"/>
          <w:szCs w:val="24"/>
          <w:lang w:val="pt-BR"/>
        </w:rPr>
        <w:t>genero</w:t>
      </w:r>
      <w:r w:rsidRPr="1EFE1077" w:rsidR="181777CC">
        <w:rPr>
          <w:b w:val="0"/>
          <w:bCs w:val="0"/>
          <w:sz w:val="24"/>
          <w:szCs w:val="24"/>
          <w:lang w:val="pt-BR"/>
        </w:rPr>
        <w:t>: Suspense, terror, fantasia, arte, história, filosofia, matemática</w:t>
      </w:r>
      <w:r w:rsidRPr="1EFE1077" w:rsidR="2CE14BF7">
        <w:rPr>
          <w:b w:val="0"/>
          <w:bCs w:val="0"/>
          <w:sz w:val="24"/>
          <w:szCs w:val="24"/>
          <w:lang w:val="pt-BR"/>
        </w:rPr>
        <w:t>, drama, romance, biografia</w:t>
      </w:r>
      <w:r w:rsidRPr="1EFE1077" w:rsidR="06EDC6B0">
        <w:rPr>
          <w:b w:val="0"/>
          <w:bCs w:val="0"/>
          <w:sz w:val="24"/>
          <w:szCs w:val="24"/>
          <w:lang w:val="pt-BR"/>
        </w:rPr>
        <w:t>, aventura, HQ, mangá, literatura nacional</w:t>
      </w:r>
      <w:r w:rsidRPr="1EFE1077" w:rsidR="1B6896B1">
        <w:rPr>
          <w:b w:val="0"/>
          <w:bCs w:val="0"/>
          <w:sz w:val="24"/>
          <w:szCs w:val="24"/>
          <w:lang w:val="pt-BR"/>
        </w:rPr>
        <w:t>.</w:t>
      </w:r>
    </w:p>
    <w:p w:rsidR="1EFE1077" w:rsidP="1EFE1077" w:rsidRDefault="1EFE1077" w14:paraId="1F5158B2" w14:textId="0E56F57E">
      <w:pPr>
        <w:pStyle w:val="ListParagraph"/>
        <w:ind w:left="72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7750D91F" w14:textId="6623D009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Editora</w:t>
      </w:r>
      <w:r w:rsidRPr="1EFE1077" w:rsidR="1B6896B1">
        <w:rPr>
          <w:b w:val="0"/>
          <w:bCs w:val="0"/>
          <w:sz w:val="28"/>
          <w:szCs w:val="28"/>
        </w:rPr>
        <w:t>:</w:t>
      </w:r>
    </w:p>
    <w:p w:rsidR="1B6896B1" w:rsidP="1EFE1077" w:rsidRDefault="1B6896B1" w14:paraId="3EF14633" w14:textId="4F53E26F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id_editora</w:t>
      </w:r>
      <w:r w:rsidRPr="1EFE1077" w:rsidR="1B6896B1">
        <w:rPr>
          <w:b w:val="0"/>
          <w:bCs w:val="0"/>
          <w:sz w:val="24"/>
          <w:szCs w:val="24"/>
        </w:rPr>
        <w:t xml:space="preserve">: Auto </w:t>
      </w:r>
      <w:r w:rsidRPr="1EFE1077" w:rsidR="1B6896B1">
        <w:rPr>
          <w:b w:val="0"/>
          <w:bCs w:val="0"/>
          <w:sz w:val="24"/>
          <w:szCs w:val="24"/>
        </w:rPr>
        <w:t>incremento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5448D5ED" w14:textId="1EF5A8D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editora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dos livros.</w:t>
      </w:r>
    </w:p>
    <w:p w:rsidR="1EFE1077" w:rsidP="1EFE1077" w:rsidRDefault="1EFE1077" w14:paraId="02B3AD2C" w14:textId="66FAF63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3BF636B8" w14:textId="7353E9C8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Autor</w:t>
      </w:r>
      <w:r w:rsidRPr="1EFE1077" w:rsidR="1B6896B1">
        <w:rPr>
          <w:b w:val="0"/>
          <w:bCs w:val="0"/>
          <w:sz w:val="28"/>
          <w:szCs w:val="28"/>
        </w:rPr>
        <w:t>:</w:t>
      </w:r>
    </w:p>
    <w:p w:rsidR="1B6896B1" w:rsidP="1EFE1077" w:rsidRDefault="1B6896B1" w14:paraId="4F62DACC" w14:textId="4D98CCFC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id_autor</w:t>
      </w:r>
      <w:r w:rsidRPr="1EFE1077" w:rsidR="1B6896B1">
        <w:rPr>
          <w:b w:val="0"/>
          <w:bCs w:val="0"/>
          <w:sz w:val="24"/>
          <w:szCs w:val="24"/>
        </w:rPr>
        <w:t xml:space="preserve">: Auto </w:t>
      </w:r>
      <w:r w:rsidRPr="1EFE1077" w:rsidR="1B6896B1">
        <w:rPr>
          <w:b w:val="0"/>
          <w:bCs w:val="0"/>
          <w:sz w:val="24"/>
          <w:szCs w:val="24"/>
        </w:rPr>
        <w:t>incremento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3D5A317F" w14:textId="4BFD8D5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nome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dos livros.</w:t>
      </w:r>
    </w:p>
    <w:p w:rsidR="1EFE1077" w:rsidP="1EFE1077" w:rsidRDefault="1EFE1077" w14:paraId="73A7638C" w14:textId="7F8F403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326579E1" w14:textId="0D6CDDE5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Livro</w:t>
      </w:r>
      <w:r w:rsidRPr="1EFE1077" w:rsidR="1B6896B1">
        <w:rPr>
          <w:b w:val="0"/>
          <w:bCs w:val="0"/>
          <w:sz w:val="28"/>
          <w:szCs w:val="28"/>
        </w:rPr>
        <w:t>_Autor:</w:t>
      </w:r>
    </w:p>
    <w:p w:rsidR="1B6896B1" w:rsidP="1EFE1077" w:rsidRDefault="1B6896B1" w14:paraId="33476C32" w14:textId="54735176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fk_livro_id_livro</w:t>
      </w:r>
      <w:r w:rsidRPr="1EFE1077" w:rsidR="1B6896B1">
        <w:rPr>
          <w:b w:val="0"/>
          <w:bCs w:val="0"/>
          <w:sz w:val="24"/>
          <w:szCs w:val="24"/>
        </w:rPr>
        <w:t xml:space="preserve">: (Chave </w:t>
      </w:r>
      <w:r w:rsidRPr="1EFE1077" w:rsidR="1B6896B1">
        <w:rPr>
          <w:b w:val="0"/>
          <w:bCs w:val="0"/>
          <w:sz w:val="24"/>
          <w:szCs w:val="24"/>
        </w:rPr>
        <w:t>estrangeira)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63342C32" w14:textId="4F3F8BE9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fk_livro_isbn</w:t>
      </w:r>
      <w:r w:rsidRPr="1EFE1077" w:rsidR="1B6896B1">
        <w:rPr>
          <w:b w:val="0"/>
          <w:bCs w:val="0"/>
          <w:sz w:val="24"/>
          <w:szCs w:val="24"/>
          <w:lang w:val="pt-BR"/>
        </w:rPr>
        <w:t>: (</w:t>
      </w:r>
      <w:r w:rsidRPr="1EFE1077" w:rsidR="1B6896B1">
        <w:rPr>
          <w:b w:val="0"/>
          <w:bCs w:val="0"/>
          <w:sz w:val="24"/>
          <w:szCs w:val="24"/>
        </w:rPr>
        <w:t>Chave estrangeira)</w:t>
      </w:r>
      <w:r w:rsidRPr="1EFE1077" w:rsidR="1B6896B1">
        <w:rPr>
          <w:b w:val="0"/>
          <w:bCs w:val="0"/>
          <w:sz w:val="24"/>
          <w:szCs w:val="24"/>
          <w:lang w:val="pt-BR"/>
        </w:rPr>
        <w:t>;</w:t>
      </w:r>
    </w:p>
    <w:p w:rsidR="1B6896B1" w:rsidP="1EFE1077" w:rsidRDefault="1B6896B1" w14:paraId="527532A2" w14:textId="31D61656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fk_autor_id_autor</w:t>
      </w:r>
      <w:r w:rsidRPr="1EFE1077" w:rsidR="1B6896B1">
        <w:rPr>
          <w:b w:val="0"/>
          <w:bCs w:val="0"/>
          <w:sz w:val="24"/>
          <w:szCs w:val="24"/>
          <w:lang w:val="pt-BR"/>
        </w:rPr>
        <w:t>: (</w:t>
      </w:r>
      <w:r w:rsidRPr="1EFE1077" w:rsidR="1B6896B1">
        <w:rPr>
          <w:b w:val="0"/>
          <w:bCs w:val="0"/>
          <w:sz w:val="24"/>
          <w:szCs w:val="24"/>
        </w:rPr>
        <w:t xml:space="preserve">Chave </w:t>
      </w:r>
      <w:r w:rsidRPr="1EFE1077" w:rsidR="1B6896B1">
        <w:rPr>
          <w:b w:val="0"/>
          <w:bCs w:val="0"/>
          <w:sz w:val="24"/>
          <w:szCs w:val="24"/>
        </w:rPr>
        <w:t>estrangeira</w:t>
      </w:r>
      <w:r w:rsidRPr="1EFE1077" w:rsidR="1B6896B1">
        <w:rPr>
          <w:b w:val="0"/>
          <w:bCs w:val="0"/>
          <w:sz w:val="24"/>
          <w:szCs w:val="24"/>
        </w:rPr>
        <w:t>)</w:t>
      </w:r>
      <w:r w:rsidRPr="1EFE1077" w:rsidR="1B6896B1">
        <w:rPr>
          <w:b w:val="0"/>
          <w:bCs w:val="0"/>
          <w:sz w:val="24"/>
          <w:szCs w:val="24"/>
          <w:lang w:val="pt-BR"/>
        </w:rPr>
        <w:t xml:space="preserve">. </w:t>
      </w:r>
    </w:p>
    <w:p w:rsidR="1EFE1077" w:rsidP="1EFE1077" w:rsidRDefault="1EFE1077" w14:paraId="1038EB03" w14:textId="327B578A">
      <w:pPr>
        <w:pStyle w:val="Normal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2270F24E" w14:textId="311CBC03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Livro:</w:t>
      </w:r>
    </w:p>
    <w:p w:rsidR="1B6896B1" w:rsidP="1EFE1077" w:rsidRDefault="1B6896B1" w14:paraId="5B93B9A4" w14:textId="739CBB45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id_livro</w:t>
      </w:r>
      <w:r w:rsidRPr="1EFE1077" w:rsidR="1B6896B1">
        <w:rPr>
          <w:b w:val="0"/>
          <w:bCs w:val="0"/>
          <w:sz w:val="24"/>
          <w:szCs w:val="24"/>
        </w:rPr>
        <w:t>: A</w:t>
      </w:r>
      <w:r w:rsidRPr="1EFE1077" w:rsidR="1B6896B1">
        <w:rPr>
          <w:b w:val="0"/>
          <w:bCs w:val="0"/>
          <w:sz w:val="24"/>
          <w:szCs w:val="24"/>
        </w:rPr>
        <w:t xml:space="preserve">uto </w:t>
      </w:r>
      <w:r w:rsidRPr="1EFE1077" w:rsidR="1B6896B1">
        <w:rPr>
          <w:b w:val="0"/>
          <w:bCs w:val="0"/>
          <w:sz w:val="24"/>
          <w:szCs w:val="24"/>
        </w:rPr>
        <w:t>increm</w:t>
      </w:r>
      <w:r w:rsidRPr="1EFE1077" w:rsidR="1B6896B1">
        <w:rPr>
          <w:b w:val="0"/>
          <w:bCs w:val="0"/>
          <w:sz w:val="24"/>
          <w:szCs w:val="24"/>
        </w:rPr>
        <w:t>ento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6E268131" w14:textId="24EB95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 xml:space="preserve">isbn: </w:t>
      </w:r>
      <w:r w:rsidRPr="1EFE1077" w:rsidR="1B6896B1">
        <w:rPr>
          <w:b w:val="0"/>
          <w:bCs w:val="0"/>
          <w:sz w:val="24"/>
          <w:szCs w:val="24"/>
          <w:lang w:val="pt-BR"/>
        </w:rPr>
        <w:t>Vai depender dos livros;</w:t>
      </w:r>
    </w:p>
    <w:p w:rsidR="1B6896B1" w:rsidP="1EFE1077" w:rsidRDefault="1B6896B1" w14:paraId="11A9B952" w14:textId="5982F12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titulo</w:t>
      </w:r>
      <w:r w:rsidRPr="1EFE1077" w:rsidR="1B6896B1">
        <w:rPr>
          <w:b w:val="1"/>
          <w:bCs w:val="1"/>
          <w:sz w:val="24"/>
          <w:szCs w:val="24"/>
          <w:lang w:val="pt-BR"/>
        </w:rPr>
        <w:t xml:space="preserve">: </w:t>
      </w:r>
      <w:r w:rsidRPr="1EFE1077" w:rsidR="1B6896B1">
        <w:rPr>
          <w:b w:val="0"/>
          <w:bCs w:val="0"/>
          <w:sz w:val="24"/>
          <w:szCs w:val="24"/>
          <w:lang w:val="pt-BR"/>
        </w:rPr>
        <w:t>Vai depender dos livros;</w:t>
      </w:r>
    </w:p>
    <w:p w:rsidR="1B6896B1" w:rsidP="1EFE1077" w:rsidRDefault="1B6896B1" w14:paraId="0C766466" w14:textId="2132A63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fk_editora_id_editora</w:t>
      </w:r>
      <w:r w:rsidRPr="1EFE1077" w:rsidR="1B6896B1">
        <w:rPr>
          <w:b w:val="1"/>
          <w:bCs w:val="1"/>
          <w:sz w:val="24"/>
          <w:szCs w:val="24"/>
          <w:lang w:val="pt-BR"/>
        </w:rPr>
        <w:t>:</w:t>
      </w:r>
      <w:r w:rsidRPr="1EFE1077" w:rsidR="1B6896B1">
        <w:rPr>
          <w:b w:val="0"/>
          <w:bCs w:val="0"/>
          <w:sz w:val="24"/>
          <w:szCs w:val="24"/>
          <w:lang w:val="pt-BR"/>
        </w:rPr>
        <w:t xml:space="preserve"> (Chave estrangeira);</w:t>
      </w:r>
    </w:p>
    <w:p w:rsidR="1B6896B1" w:rsidP="1EFE1077" w:rsidRDefault="1B6896B1" w14:paraId="24B3C925" w14:textId="64F886F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fk_genero_id_genero</w:t>
      </w:r>
      <w:r w:rsidRPr="1EFE1077" w:rsidR="1B6896B1">
        <w:rPr>
          <w:b w:val="0"/>
          <w:bCs w:val="0"/>
          <w:sz w:val="24"/>
          <w:szCs w:val="24"/>
          <w:lang w:val="pt-BR"/>
        </w:rPr>
        <w:t>: (Chave estrangeira).</w:t>
      </w:r>
    </w:p>
    <w:p w:rsidR="1EFE1077" w:rsidP="1EFE1077" w:rsidRDefault="1EFE1077" w14:paraId="0B59F620" w14:textId="45752BA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20775757" w14:textId="2FBB2A07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Administrador:</w:t>
      </w:r>
    </w:p>
    <w:p w:rsidR="1B6896B1" w:rsidP="1EFE1077" w:rsidRDefault="1B6896B1" w14:paraId="4C4E7689" w14:textId="08750212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id_adm</w:t>
      </w:r>
      <w:r w:rsidRPr="1EFE1077" w:rsidR="1B6896B1">
        <w:rPr>
          <w:b w:val="0"/>
          <w:bCs w:val="0"/>
          <w:sz w:val="24"/>
          <w:szCs w:val="24"/>
        </w:rPr>
        <w:t>: Auto i</w:t>
      </w:r>
      <w:r w:rsidRPr="1EFE1077" w:rsidR="1B6896B1">
        <w:rPr>
          <w:b w:val="0"/>
          <w:bCs w:val="0"/>
          <w:sz w:val="24"/>
          <w:szCs w:val="24"/>
        </w:rPr>
        <w:t>ncremento;</w:t>
      </w:r>
    </w:p>
    <w:p w:rsidR="1B6896B1" w:rsidP="1EFE1077" w:rsidRDefault="1B6896B1" w14:paraId="1823F894" w14:textId="77D6C1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nome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administrador;</w:t>
      </w:r>
    </w:p>
    <w:p w:rsidR="1B6896B1" w:rsidP="1EFE1077" w:rsidRDefault="1B6896B1" w14:paraId="435A2F33" w14:textId="0CDF1E4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email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administrador;</w:t>
      </w:r>
    </w:p>
    <w:p w:rsidR="1B6896B1" w:rsidP="1EFE1077" w:rsidRDefault="1B6896B1" w14:paraId="771527D8" w14:textId="14D6838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senha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administrador.</w:t>
      </w:r>
    </w:p>
    <w:p w:rsidR="1B6896B1" w:rsidP="1EFE1077" w:rsidRDefault="1B6896B1" w14:paraId="192CF476" w14:textId="01108A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cpf</w:t>
      </w:r>
      <w:r w:rsidRPr="1EFE1077" w:rsidR="1B6896B1">
        <w:rPr>
          <w:b w:val="1"/>
          <w:bCs w:val="1"/>
          <w:sz w:val="24"/>
          <w:szCs w:val="24"/>
          <w:lang w:val="pt-BR"/>
        </w:rPr>
        <w:t xml:space="preserve">: </w:t>
      </w:r>
      <w:r w:rsidRPr="1EFE1077" w:rsidR="1B6896B1">
        <w:rPr>
          <w:b w:val="0"/>
          <w:bCs w:val="0"/>
          <w:sz w:val="24"/>
          <w:szCs w:val="24"/>
          <w:lang w:val="pt-BR"/>
        </w:rPr>
        <w:t>Vai depender do administrador.</w:t>
      </w:r>
    </w:p>
    <w:p w:rsidR="1EFE1077" w:rsidP="1EFE1077" w:rsidRDefault="1EFE1077" w14:paraId="0C83D9C4" w14:textId="0E912DE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1AA5FB8F" w14:textId="72BC0D2C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Usuário:</w:t>
      </w:r>
    </w:p>
    <w:p w:rsidR="1B6896B1" w:rsidP="1EFE1077" w:rsidRDefault="1B6896B1" w14:paraId="4504B216" w14:textId="73073B7F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id_usuario</w:t>
      </w:r>
      <w:r w:rsidRPr="1EFE1077" w:rsidR="1B6896B1">
        <w:rPr>
          <w:b w:val="0"/>
          <w:bCs w:val="0"/>
          <w:sz w:val="24"/>
          <w:szCs w:val="24"/>
        </w:rPr>
        <w:t xml:space="preserve">: Auto </w:t>
      </w:r>
      <w:r w:rsidRPr="1EFE1077" w:rsidR="1B6896B1">
        <w:rPr>
          <w:b w:val="0"/>
          <w:bCs w:val="0"/>
          <w:sz w:val="24"/>
          <w:szCs w:val="24"/>
        </w:rPr>
        <w:t>incremento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3A5CC0FC" w14:textId="48BA182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nome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usuário;</w:t>
      </w:r>
    </w:p>
    <w:p w:rsidR="1B6896B1" w:rsidP="1EFE1077" w:rsidRDefault="1B6896B1" w14:paraId="6B539A41" w14:textId="613EA6E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email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usuário;</w:t>
      </w:r>
    </w:p>
    <w:p w:rsidR="1B6896B1" w:rsidP="1EFE1077" w:rsidRDefault="1B6896B1" w14:paraId="4529EBF6" w14:textId="5142DA6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senha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usuário;</w:t>
      </w:r>
    </w:p>
    <w:p w:rsidR="1B6896B1" w:rsidP="1EFE1077" w:rsidRDefault="1B6896B1" w14:paraId="523D7BE1" w14:textId="0FA3255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cpf</w:t>
      </w:r>
      <w:r w:rsidRPr="1EFE1077" w:rsidR="1B6896B1">
        <w:rPr>
          <w:b w:val="1"/>
          <w:bCs w:val="1"/>
          <w:sz w:val="24"/>
          <w:szCs w:val="24"/>
          <w:lang w:val="pt-BR"/>
        </w:rPr>
        <w:t xml:space="preserve">: </w:t>
      </w:r>
      <w:r w:rsidRPr="1EFE1077" w:rsidR="1B6896B1">
        <w:rPr>
          <w:b w:val="0"/>
          <w:bCs w:val="0"/>
          <w:sz w:val="24"/>
          <w:szCs w:val="24"/>
          <w:lang w:val="pt-BR"/>
        </w:rPr>
        <w:t>Vai depender do usuário.</w:t>
      </w:r>
    </w:p>
    <w:p w:rsidR="1EFE1077" w:rsidP="1EFE1077" w:rsidRDefault="1EFE1077" w14:paraId="761C4219" w14:textId="51991AA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2506078E" w14:textId="1D18A396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Funcionário:</w:t>
      </w:r>
    </w:p>
    <w:p w:rsidR="1B6896B1" w:rsidP="1EFE1077" w:rsidRDefault="1B6896B1" w14:paraId="313D0334" w14:textId="520EE6D1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id_funcionario</w:t>
      </w:r>
      <w:r w:rsidRPr="1EFE1077" w:rsidR="1B6896B1">
        <w:rPr>
          <w:b w:val="0"/>
          <w:bCs w:val="0"/>
          <w:sz w:val="24"/>
          <w:szCs w:val="24"/>
        </w:rPr>
        <w:t xml:space="preserve">: Auto </w:t>
      </w:r>
      <w:r w:rsidRPr="1EFE1077" w:rsidR="1B6896B1">
        <w:rPr>
          <w:b w:val="0"/>
          <w:bCs w:val="0"/>
          <w:sz w:val="24"/>
          <w:szCs w:val="24"/>
        </w:rPr>
        <w:t>incremento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42070138" w14:textId="30E60C9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nome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funcionário;</w:t>
      </w:r>
    </w:p>
    <w:p w:rsidR="1B6896B1" w:rsidP="1EFE1077" w:rsidRDefault="1B6896B1" w14:paraId="33BC72E6" w14:textId="5198E0E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email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funcionário;</w:t>
      </w:r>
    </w:p>
    <w:p w:rsidR="1B6896B1" w:rsidP="1EFE1077" w:rsidRDefault="1B6896B1" w14:paraId="25B926F1" w14:textId="1D9BCE8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senha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funcionário.</w:t>
      </w:r>
    </w:p>
    <w:p w:rsidR="1B6896B1" w:rsidP="1EFE1077" w:rsidRDefault="1B6896B1" w14:paraId="57F307A1" w14:textId="021813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cpf</w:t>
      </w:r>
      <w:r w:rsidRPr="1EFE1077" w:rsidR="1B6896B1">
        <w:rPr>
          <w:b w:val="1"/>
          <w:bCs w:val="1"/>
          <w:sz w:val="24"/>
          <w:szCs w:val="24"/>
          <w:lang w:val="pt-BR"/>
        </w:rPr>
        <w:t xml:space="preserve">: </w:t>
      </w:r>
      <w:r w:rsidRPr="1EFE1077" w:rsidR="1B6896B1">
        <w:rPr>
          <w:b w:val="0"/>
          <w:bCs w:val="0"/>
          <w:sz w:val="24"/>
          <w:szCs w:val="24"/>
          <w:lang w:val="pt-BR"/>
        </w:rPr>
        <w:t>Vai depender do funcionário.</w:t>
      </w:r>
    </w:p>
    <w:p w:rsidR="1EFE1077" w:rsidP="1EFE1077" w:rsidRDefault="1EFE1077" w14:paraId="5438E9DB" w14:textId="2A6C61D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B6896B1" w:rsidP="1EFE1077" w:rsidRDefault="1B6896B1" w14:paraId="033B5181" w14:textId="23CD7524">
      <w:pPr>
        <w:jc w:val="both"/>
        <w:rPr>
          <w:b w:val="0"/>
          <w:bCs w:val="0"/>
          <w:sz w:val="28"/>
          <w:szCs w:val="28"/>
        </w:rPr>
      </w:pPr>
      <w:r w:rsidRPr="1EFE1077" w:rsidR="1B6896B1">
        <w:rPr>
          <w:b w:val="0"/>
          <w:bCs w:val="0"/>
          <w:sz w:val="28"/>
          <w:szCs w:val="28"/>
        </w:rPr>
        <w:t>Empréstimo:</w:t>
      </w:r>
    </w:p>
    <w:p w:rsidR="1B6896B1" w:rsidP="1EFE1077" w:rsidRDefault="1B6896B1" w14:paraId="52259EB4" w14:textId="525D29CD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EFE1077" w:rsidR="1B6896B1">
        <w:rPr>
          <w:b w:val="1"/>
          <w:bCs w:val="1"/>
          <w:sz w:val="24"/>
          <w:szCs w:val="24"/>
        </w:rPr>
        <w:t>fk_livro</w:t>
      </w:r>
      <w:r w:rsidRPr="1EFE1077" w:rsidR="1B6896B1">
        <w:rPr>
          <w:b w:val="1"/>
          <w:bCs w:val="1"/>
          <w:sz w:val="24"/>
          <w:szCs w:val="24"/>
        </w:rPr>
        <w:t>_id_livro</w:t>
      </w:r>
      <w:r w:rsidRPr="1EFE1077" w:rsidR="1B6896B1">
        <w:rPr>
          <w:b w:val="0"/>
          <w:bCs w:val="0"/>
          <w:sz w:val="24"/>
          <w:szCs w:val="24"/>
        </w:rPr>
        <w:t xml:space="preserve">: Auto </w:t>
      </w:r>
      <w:r w:rsidRPr="1EFE1077" w:rsidR="1B6896B1">
        <w:rPr>
          <w:b w:val="0"/>
          <w:bCs w:val="0"/>
          <w:sz w:val="24"/>
          <w:szCs w:val="24"/>
        </w:rPr>
        <w:t>incremento</w:t>
      </w:r>
      <w:r w:rsidRPr="1EFE1077" w:rsidR="1B6896B1">
        <w:rPr>
          <w:b w:val="0"/>
          <w:bCs w:val="0"/>
          <w:sz w:val="24"/>
          <w:szCs w:val="24"/>
        </w:rPr>
        <w:t>;</w:t>
      </w:r>
    </w:p>
    <w:p w:rsidR="1B6896B1" w:rsidP="1EFE1077" w:rsidRDefault="1B6896B1" w14:paraId="10474436" w14:textId="1C8B46A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fk_livro_isbn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livro;</w:t>
      </w:r>
    </w:p>
    <w:p w:rsidR="1B6896B1" w:rsidP="1EFE1077" w:rsidRDefault="1B6896B1" w14:paraId="4E93465D" w14:textId="4B326FA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fk_usuario_id_usuario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usuário;</w:t>
      </w:r>
    </w:p>
    <w:p w:rsidR="1B6896B1" w:rsidP="1EFE1077" w:rsidRDefault="1B6896B1" w14:paraId="501BE91F" w14:textId="35D5CA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fk_funcionario_id_usuario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funcionário;</w:t>
      </w:r>
    </w:p>
    <w:p w:rsidR="1B6896B1" w:rsidP="1EFE1077" w:rsidRDefault="1B6896B1" w14:paraId="32319797" w14:textId="2CF3CA1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data-</w:t>
      </w:r>
      <w:r w:rsidRPr="1EFE1077" w:rsidR="1B6896B1">
        <w:rPr>
          <w:b w:val="1"/>
          <w:bCs w:val="1"/>
          <w:sz w:val="24"/>
          <w:szCs w:val="24"/>
          <w:lang w:val="pt-BR"/>
        </w:rPr>
        <w:t>emprestimo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empréstimo;</w:t>
      </w:r>
    </w:p>
    <w:p w:rsidR="1B6896B1" w:rsidP="1EFE1077" w:rsidRDefault="1B6896B1" w14:paraId="7445657E" w14:textId="7ED9BE5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  <w:r w:rsidRPr="1EFE1077" w:rsidR="1B6896B1">
        <w:rPr>
          <w:b w:val="1"/>
          <w:bCs w:val="1"/>
          <w:sz w:val="24"/>
          <w:szCs w:val="24"/>
          <w:lang w:val="pt-BR"/>
        </w:rPr>
        <w:t>data-</w:t>
      </w:r>
      <w:r w:rsidRPr="1EFE1077" w:rsidR="1B6896B1">
        <w:rPr>
          <w:b w:val="1"/>
          <w:bCs w:val="1"/>
          <w:sz w:val="24"/>
          <w:szCs w:val="24"/>
          <w:lang w:val="pt-BR"/>
        </w:rPr>
        <w:t>devolucao</w:t>
      </w:r>
      <w:r w:rsidRPr="1EFE1077" w:rsidR="1B6896B1">
        <w:rPr>
          <w:b w:val="0"/>
          <w:bCs w:val="0"/>
          <w:sz w:val="24"/>
          <w:szCs w:val="24"/>
          <w:lang w:val="pt-BR"/>
        </w:rPr>
        <w:t>: Vai depender do empréstimo.</w:t>
      </w:r>
    </w:p>
    <w:p w:rsidR="1EFE1077" w:rsidP="1EFE1077" w:rsidRDefault="1EFE1077" w14:paraId="44BA4DDE" w14:textId="6E7C3C0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1EB5141E" w14:textId="69DEF56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2E22C5F9" w14:textId="5254124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1BE6CD24" w14:textId="1F8625F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2D2E241F" w14:textId="25559EF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73AFEAB7" w14:textId="11D1339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3A3963C6" w14:textId="140523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4D1BCA86" w14:textId="1F31FDCE">
      <w:pPr>
        <w:pStyle w:val="Normal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0147E729" w14:textId="1E556B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  <w:lang w:val="pt-BR"/>
        </w:rPr>
      </w:pPr>
    </w:p>
    <w:p w:rsidR="1EFE1077" w:rsidP="1EFE1077" w:rsidRDefault="1EFE1077" w14:paraId="0BED08CF" w14:textId="37D08E4E">
      <w:pPr>
        <w:pStyle w:val="Normal"/>
        <w:jc w:val="both"/>
        <w:rPr>
          <w:b w:val="0"/>
          <w:bCs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f3c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4F1C4"/>
    <w:rsid w:val="06EDC6B0"/>
    <w:rsid w:val="0DDA7013"/>
    <w:rsid w:val="0E9E298C"/>
    <w:rsid w:val="181777CC"/>
    <w:rsid w:val="18E962CB"/>
    <w:rsid w:val="1B6896B1"/>
    <w:rsid w:val="1C3920C2"/>
    <w:rsid w:val="1EFE1077"/>
    <w:rsid w:val="22B6DC3B"/>
    <w:rsid w:val="23D97A63"/>
    <w:rsid w:val="2664F1C4"/>
    <w:rsid w:val="2753116E"/>
    <w:rsid w:val="27A96E1F"/>
    <w:rsid w:val="2CE14BF7"/>
    <w:rsid w:val="2D57AADD"/>
    <w:rsid w:val="37B516EE"/>
    <w:rsid w:val="3BE664DD"/>
    <w:rsid w:val="3F24CEE6"/>
    <w:rsid w:val="44098E4C"/>
    <w:rsid w:val="48A710E8"/>
    <w:rsid w:val="4915C878"/>
    <w:rsid w:val="514889E0"/>
    <w:rsid w:val="53E76B2C"/>
    <w:rsid w:val="598E5D1C"/>
    <w:rsid w:val="5D40B62E"/>
    <w:rsid w:val="60D0161D"/>
    <w:rsid w:val="614C21A2"/>
    <w:rsid w:val="64EB448E"/>
    <w:rsid w:val="689231B0"/>
    <w:rsid w:val="68B3E323"/>
    <w:rsid w:val="6A18AEBD"/>
    <w:rsid w:val="6FA363C4"/>
    <w:rsid w:val="76FD34BA"/>
    <w:rsid w:val="7CC1D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F1C4"/>
  <w15:chartTrackingRefBased/>
  <w15:docId w15:val="{24646516-6CB6-44FA-A0FE-BD2C3FF88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adecb5be0d4d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2024-10-10T11:26:25.7822497Z</dcterms:created>
  <dcterms:modified xsi:type="dcterms:W3CDTF">2024-10-10T11:45:52.3326391Z</dcterms:modified>
  <dc:creator>PAULO AUGUSTO COSTA</dc:creator>
  <lastModifiedBy>PAULO AUGUSTO COSTA</lastModifiedBy>
</coreProperties>
</file>