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9738" w14:textId="74DCC9E7" w:rsidR="003105DB" w:rsidRPr="006B1E04" w:rsidRDefault="003105DB" w:rsidP="00062830">
      <w:pPr>
        <w:jc w:val="center"/>
        <w:rPr>
          <w:rFonts w:ascii="Arial" w:hAnsi="Arial" w:cs="Arial"/>
          <w:sz w:val="40"/>
          <w:szCs w:val="40"/>
        </w:rPr>
      </w:pPr>
      <w:r w:rsidRPr="00062830">
        <w:rPr>
          <w:rFonts w:ascii="Arial" w:hAnsi="Arial" w:cs="Arial"/>
          <w:sz w:val="40"/>
          <w:szCs w:val="40"/>
        </w:rPr>
        <w:t>Escopo de projeto</w:t>
      </w:r>
      <w:r w:rsidR="00062830" w:rsidRPr="00062830">
        <w:rPr>
          <w:rFonts w:ascii="Arial" w:hAnsi="Arial" w:cs="Arial"/>
          <w:sz w:val="40"/>
          <w:szCs w:val="40"/>
        </w:rPr>
        <w:t>.</w:t>
      </w:r>
    </w:p>
    <w:p w14:paraId="3BCD060A" w14:textId="2624D993" w:rsidR="00444DBC" w:rsidRPr="003105DB" w:rsidRDefault="007B3BB2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105DB">
        <w:rPr>
          <w:rFonts w:ascii="Arial" w:hAnsi="Arial" w:cs="Arial"/>
          <w:sz w:val="28"/>
          <w:szCs w:val="28"/>
        </w:rPr>
        <w:t>Objetivo:</w:t>
      </w:r>
    </w:p>
    <w:p w14:paraId="59658493" w14:textId="3A716E9F" w:rsidR="007B3BB2" w:rsidRPr="003105DB" w:rsidRDefault="00B46448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3105DB">
        <w:rPr>
          <w:rFonts w:ascii="Arial" w:hAnsi="Arial" w:cs="Arial"/>
        </w:rPr>
        <w:t>Criar um sistema bancário com as operações: sacar, depositar e visualizar extrato.</w:t>
      </w:r>
    </w:p>
    <w:p w14:paraId="36FD49DD" w14:textId="64B5A40E" w:rsidR="007115DC" w:rsidRPr="00B30821" w:rsidRDefault="007115DC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B30821">
        <w:rPr>
          <w:rFonts w:ascii="Arial" w:hAnsi="Arial" w:cs="Arial"/>
          <w:sz w:val="28"/>
          <w:szCs w:val="28"/>
        </w:rPr>
        <w:t>Solicitação do contratante:</w:t>
      </w:r>
    </w:p>
    <w:p w14:paraId="30CE9D2D" w14:textId="27087B78" w:rsidR="007115DC" w:rsidRPr="003105DB" w:rsidRDefault="000A5E26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3105DB">
        <w:rPr>
          <w:rFonts w:ascii="Arial" w:hAnsi="Arial" w:cs="Arial"/>
        </w:rPr>
        <w:t>Fomos contratados por um grande banco para desenvolver o seu novo sistema. Esse banco deseja modernizar suas operações e para isso escolheu a linguagem Python. Para a primeira versão do sistema devemos implementar apenas 3 operações: depósito, saque e extrato.</w:t>
      </w:r>
    </w:p>
    <w:p w14:paraId="0FBF41D7" w14:textId="7DD0A92D" w:rsidR="00DF73CC" w:rsidRPr="003105DB" w:rsidRDefault="00DF73CC" w:rsidP="00062830">
      <w:pPr>
        <w:spacing w:line="276" w:lineRule="auto"/>
        <w:jc w:val="both"/>
        <w:rPr>
          <w:rFonts w:ascii="Arial" w:hAnsi="Arial" w:cs="Arial"/>
        </w:rPr>
      </w:pPr>
      <w:r w:rsidRPr="003105DB">
        <w:rPr>
          <w:rFonts w:ascii="Arial" w:hAnsi="Arial" w:cs="Arial"/>
        </w:rPr>
        <w:t>Instruções de operações:</w:t>
      </w:r>
    </w:p>
    <w:p w14:paraId="4C58072E" w14:textId="4DFE0FE9" w:rsidR="00DF73CC" w:rsidRPr="003105DB" w:rsidRDefault="007C05CC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105DB">
        <w:rPr>
          <w:rFonts w:ascii="Arial" w:hAnsi="Arial" w:cs="Arial"/>
          <w:sz w:val="28"/>
          <w:szCs w:val="28"/>
        </w:rPr>
        <w:t>Depósito:</w:t>
      </w:r>
    </w:p>
    <w:p w14:paraId="70C726D4" w14:textId="77777777" w:rsidR="007C05CC" w:rsidRPr="007C05CC" w:rsidRDefault="007C05CC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7C05CC">
        <w:rPr>
          <w:rFonts w:ascii="Arial" w:hAnsi="Arial" w:cs="Arial"/>
        </w:rPr>
        <w:t>Deve ser possível depositar valores positivos para a minha conta bancária. A v1 do projeto trabalha apenas com 1 usuário, dessa forma não precisamos nos preocupar em identificar qual é o número da agência e conta bancária. Todos os depósitos devem ser armazenados em uma variável e exibidos na operação de extrato.</w:t>
      </w:r>
    </w:p>
    <w:p w14:paraId="1337F500" w14:textId="25A924B7" w:rsidR="007C05CC" w:rsidRPr="003105DB" w:rsidRDefault="007C05CC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105DB">
        <w:rPr>
          <w:rFonts w:ascii="Arial" w:hAnsi="Arial" w:cs="Arial"/>
          <w:sz w:val="28"/>
          <w:szCs w:val="28"/>
        </w:rPr>
        <w:t>Saque:</w:t>
      </w:r>
    </w:p>
    <w:p w14:paraId="3574AFD4" w14:textId="77777777" w:rsidR="003E7813" w:rsidRPr="003E7813" w:rsidRDefault="003E7813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3E7813">
        <w:rPr>
          <w:rFonts w:ascii="Arial" w:hAnsi="Arial" w:cs="Arial"/>
        </w:rPr>
        <w:t>O sistema deve permitir realizar 3 saques diários com limite máximo de R$ 500,00 por saque. Caso o usuário não tenha saldo em conta, o sistema deve exibir uma mensagem informando que não será possível sacar o dinheiro por falta de saldo. Todos os saques devem ser armazenados em uma variável e exibidos na operação de extrato.</w:t>
      </w:r>
    </w:p>
    <w:p w14:paraId="403510D3" w14:textId="7A47144F" w:rsidR="007C05CC" w:rsidRPr="003105DB" w:rsidRDefault="003E7813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105DB">
        <w:rPr>
          <w:rFonts w:ascii="Arial" w:hAnsi="Arial" w:cs="Arial"/>
          <w:sz w:val="28"/>
          <w:szCs w:val="28"/>
        </w:rPr>
        <w:t>Extrato</w:t>
      </w:r>
      <w:r w:rsidR="0032131D" w:rsidRPr="003105DB">
        <w:rPr>
          <w:rFonts w:ascii="Arial" w:hAnsi="Arial" w:cs="Arial"/>
          <w:sz w:val="28"/>
          <w:szCs w:val="28"/>
        </w:rPr>
        <w:t>:</w:t>
      </w:r>
    </w:p>
    <w:p w14:paraId="2280569D" w14:textId="77777777" w:rsidR="0032131D" w:rsidRPr="0032131D" w:rsidRDefault="0032131D" w:rsidP="00B30821">
      <w:pPr>
        <w:spacing w:line="276" w:lineRule="auto"/>
        <w:ind w:firstLine="708"/>
        <w:jc w:val="both"/>
        <w:rPr>
          <w:rFonts w:ascii="Arial" w:hAnsi="Arial" w:cs="Arial"/>
        </w:rPr>
      </w:pPr>
      <w:r w:rsidRPr="0032131D">
        <w:rPr>
          <w:rFonts w:ascii="Arial" w:hAnsi="Arial" w:cs="Arial"/>
        </w:rPr>
        <w:t>Essa operação deve listar todos os depósitos e saques realizados na conta. No fim da listagem deve ser exibido o saldo atual da conta. Se o extrato estiver em branco, exibir a mensagem: Não foram realizadas movimentações.</w:t>
      </w:r>
    </w:p>
    <w:p w14:paraId="308786F9" w14:textId="77777777" w:rsidR="0032131D" w:rsidRPr="0032131D" w:rsidRDefault="0032131D" w:rsidP="00062830">
      <w:pPr>
        <w:spacing w:line="276" w:lineRule="auto"/>
        <w:jc w:val="both"/>
        <w:rPr>
          <w:rFonts w:ascii="Arial" w:hAnsi="Arial" w:cs="Arial"/>
        </w:rPr>
      </w:pPr>
      <w:r w:rsidRPr="0032131D">
        <w:rPr>
          <w:rFonts w:ascii="Arial" w:hAnsi="Arial" w:cs="Arial"/>
        </w:rPr>
        <w:t xml:space="preserve">Os valores devem ser exibidos utilizando o formato R$ </w:t>
      </w:r>
      <w:proofErr w:type="spellStart"/>
      <w:r w:rsidRPr="0032131D">
        <w:rPr>
          <w:rFonts w:ascii="Arial" w:hAnsi="Arial" w:cs="Arial"/>
        </w:rPr>
        <w:t>xxx.xx</w:t>
      </w:r>
      <w:proofErr w:type="spellEnd"/>
      <w:r w:rsidRPr="0032131D">
        <w:rPr>
          <w:rFonts w:ascii="Arial" w:hAnsi="Arial" w:cs="Arial"/>
        </w:rPr>
        <w:t>, exemplo:</w:t>
      </w:r>
    </w:p>
    <w:p w14:paraId="5A51D24D" w14:textId="77777777" w:rsidR="0032131D" w:rsidRDefault="0032131D" w:rsidP="00062830">
      <w:pPr>
        <w:spacing w:line="276" w:lineRule="auto"/>
        <w:jc w:val="both"/>
        <w:rPr>
          <w:rFonts w:ascii="Arial" w:hAnsi="Arial" w:cs="Arial"/>
        </w:rPr>
      </w:pPr>
      <w:r w:rsidRPr="0032131D">
        <w:rPr>
          <w:rFonts w:ascii="Arial" w:hAnsi="Arial" w:cs="Arial"/>
        </w:rPr>
        <w:t>1500.45 = R$ 1500.45</w:t>
      </w:r>
    </w:p>
    <w:p w14:paraId="035BE2D9" w14:textId="77777777" w:rsidR="00B30821" w:rsidRDefault="00B30821" w:rsidP="00062830">
      <w:pPr>
        <w:spacing w:line="276" w:lineRule="auto"/>
        <w:jc w:val="both"/>
        <w:rPr>
          <w:rFonts w:ascii="Arial" w:hAnsi="Arial" w:cs="Arial"/>
        </w:rPr>
      </w:pPr>
    </w:p>
    <w:p w14:paraId="45C38A2B" w14:textId="67AA74B1" w:rsidR="00B30821" w:rsidRPr="0032131D" w:rsidRDefault="00B30821" w:rsidP="0006283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B30821">
        <w:rPr>
          <w:rFonts w:ascii="Arial" w:hAnsi="Arial" w:cs="Arial"/>
          <w:sz w:val="28"/>
          <w:szCs w:val="28"/>
        </w:rPr>
        <w:t>Considerações de projeto:</w:t>
      </w:r>
    </w:p>
    <w:p w14:paraId="0A63A37B" w14:textId="20580D52" w:rsidR="0032131D" w:rsidRDefault="00B3082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91E3A">
        <w:rPr>
          <w:rFonts w:ascii="Arial" w:hAnsi="Arial" w:cs="Arial"/>
        </w:rPr>
        <w:t xml:space="preserve">Criar sistema para uso em terminal com opções simples na tela </w:t>
      </w:r>
      <w:r w:rsidR="008B15E8">
        <w:rPr>
          <w:rFonts w:ascii="Arial" w:hAnsi="Arial" w:cs="Arial"/>
        </w:rPr>
        <w:t xml:space="preserve">onde somente será finalizado </w:t>
      </w:r>
      <w:r w:rsidR="007C397A">
        <w:rPr>
          <w:rFonts w:ascii="Arial" w:hAnsi="Arial" w:cs="Arial"/>
        </w:rPr>
        <w:t>com</w:t>
      </w:r>
      <w:r w:rsidR="008B15E8">
        <w:rPr>
          <w:rFonts w:ascii="Arial" w:hAnsi="Arial" w:cs="Arial"/>
        </w:rPr>
        <w:t xml:space="preserve"> </w:t>
      </w:r>
      <w:r w:rsidR="007C397A">
        <w:rPr>
          <w:rFonts w:ascii="Arial" w:hAnsi="Arial" w:cs="Arial"/>
        </w:rPr>
        <w:t>opção</w:t>
      </w:r>
      <w:r w:rsidR="008B15E8">
        <w:rPr>
          <w:rFonts w:ascii="Arial" w:hAnsi="Arial" w:cs="Arial"/>
        </w:rPr>
        <w:t xml:space="preserve"> do cliente ou por inatividade de mais de 40 segundo</w:t>
      </w:r>
      <w:r w:rsidR="007C397A">
        <w:rPr>
          <w:rFonts w:ascii="Arial" w:hAnsi="Arial" w:cs="Arial"/>
        </w:rPr>
        <w:t>s.</w:t>
      </w:r>
    </w:p>
    <w:p w14:paraId="2E0EC563" w14:textId="39F84CDF" w:rsidR="004A0A79" w:rsidRDefault="004A0A7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Considerar opções para futuras alterações e evoluções de projeto.</w:t>
      </w:r>
    </w:p>
    <w:p w14:paraId="2BC0FA51" w14:textId="55D629E2" w:rsidR="00DF0D2B" w:rsidRPr="00913C03" w:rsidRDefault="00913C03">
      <w:pPr>
        <w:rPr>
          <w:rFonts w:ascii="Arial" w:hAnsi="Arial" w:cs="Arial"/>
        </w:rPr>
      </w:pPr>
      <w:r w:rsidRPr="00913C03">
        <w:rPr>
          <w:rFonts w:ascii="Arial" w:hAnsi="Arial" w:cs="Arial"/>
        </w:rPr>
        <w:t>Comentar as principais linhas de código com a ações principais do sistema.</w:t>
      </w:r>
    </w:p>
    <w:p w14:paraId="3321BD73" w14:textId="77777777" w:rsidR="00DF73CC" w:rsidRDefault="00DF73CC">
      <w:pPr>
        <w:rPr>
          <w:rFonts w:ascii="Arial" w:hAnsi="Arial" w:cs="Arial"/>
        </w:rPr>
      </w:pPr>
    </w:p>
    <w:p w14:paraId="5020FDF7" w14:textId="666E5ACB" w:rsidR="00753F9A" w:rsidRPr="003105DB" w:rsidRDefault="00753F9A">
      <w:pPr>
        <w:rPr>
          <w:rFonts w:ascii="Arial" w:hAnsi="Arial" w:cs="Arial"/>
        </w:rPr>
      </w:pPr>
    </w:p>
    <w:sectPr w:rsidR="00753F9A" w:rsidRPr="003105DB" w:rsidSect="00062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2F"/>
    <w:rsid w:val="00062830"/>
    <w:rsid w:val="000A5E26"/>
    <w:rsid w:val="00162FA1"/>
    <w:rsid w:val="001B4E7A"/>
    <w:rsid w:val="003105DB"/>
    <w:rsid w:val="0032131D"/>
    <w:rsid w:val="003E7813"/>
    <w:rsid w:val="00444DBC"/>
    <w:rsid w:val="004816BA"/>
    <w:rsid w:val="004A0A79"/>
    <w:rsid w:val="006B1E04"/>
    <w:rsid w:val="007115DC"/>
    <w:rsid w:val="00753F9A"/>
    <w:rsid w:val="007B3BB2"/>
    <w:rsid w:val="007C05CC"/>
    <w:rsid w:val="007C397A"/>
    <w:rsid w:val="008B15E8"/>
    <w:rsid w:val="00913C03"/>
    <w:rsid w:val="00A077F1"/>
    <w:rsid w:val="00AC792F"/>
    <w:rsid w:val="00B30821"/>
    <w:rsid w:val="00B46448"/>
    <w:rsid w:val="00C91E3A"/>
    <w:rsid w:val="00D15D1F"/>
    <w:rsid w:val="00DF0D2B"/>
    <w:rsid w:val="00DF73CC"/>
    <w:rsid w:val="00E60050"/>
    <w:rsid w:val="00F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5F54"/>
  <w15:chartTrackingRefBased/>
  <w15:docId w15:val="{CE702936-6D5C-4982-8E61-7FE43212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7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7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7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7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7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7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7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7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7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7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7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7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79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7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7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7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7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7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7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7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7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79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79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7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79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7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Munhoz</dc:creator>
  <cp:keywords/>
  <dc:description/>
  <cp:lastModifiedBy>Paulo Munhoz</cp:lastModifiedBy>
  <cp:revision>22</cp:revision>
  <dcterms:created xsi:type="dcterms:W3CDTF">2024-06-15T11:37:00Z</dcterms:created>
  <dcterms:modified xsi:type="dcterms:W3CDTF">2024-06-15T12:56:00Z</dcterms:modified>
</cp:coreProperties>
</file>