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0E" w:rsidRDefault="00D328B2" w:rsidP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328B2">
        <w:rPr>
          <w:rFonts w:ascii="Times New Roman" w:eastAsia="Times New Roman" w:hAnsi="Times New Roman" w:cs="Times New Roman"/>
          <w:b/>
          <w:color w:val="000000"/>
          <w:sz w:val="32"/>
        </w:rPr>
        <w:t>Alex Wellington Aparecido Oliveira Cruz</w:t>
      </w:r>
      <w:r>
        <w:rPr>
          <w:rFonts w:ascii="Times New Roman" w:eastAsia="Times New Roman" w:hAnsi="Times New Roman" w:cs="Times New Roman"/>
          <w:color w:val="000000"/>
          <w:sz w:val="23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t>Data Nascimento: 24/02/1988 - Casado</w:t>
      </w:r>
    </w:p>
    <w:p w:rsidR="0042060E" w:rsidRDefault="00D328B2" w:rsidP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Rua: Constantino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Penachi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23 - Jardim Primavera II</w:t>
      </w:r>
    </w:p>
    <w:p w:rsidR="001C1DFE" w:rsidRDefault="00D328B2" w:rsidP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Bariri - CEP: 17253-210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Telefone Celular: (11) 9 6993-0338</w:t>
      </w:r>
      <w:r w:rsidR="001C1DF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2060E" w:rsidRDefault="001C1DFE" w:rsidP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Telefone Recado: (11) 9 8531-9157</w:t>
      </w:r>
      <w:r w:rsidR="00D328B2">
        <w:rPr>
          <w:rFonts w:ascii="Times New Roman" w:eastAsia="Times New Roman" w:hAnsi="Times New Roman" w:cs="Times New Roman"/>
          <w:color w:val="000000"/>
          <w:sz w:val="24"/>
        </w:rPr>
        <w:br/>
        <w:t>Email: alex.odorex@hotmail.com</w:t>
      </w:r>
      <w:r w:rsidR="00D328B2">
        <w:rPr>
          <w:rFonts w:ascii="Times New Roman" w:eastAsia="Times New Roman" w:hAnsi="Times New Roman" w:cs="Times New Roman"/>
          <w:color w:val="000000"/>
          <w:sz w:val="24"/>
        </w:rPr>
        <w:br/>
      </w:r>
      <w:r w:rsidR="00D328B2">
        <w:rPr>
          <w:rFonts w:ascii="Times New Roman" w:eastAsia="Times New Roman" w:hAnsi="Times New Roman" w:cs="Times New Roman"/>
          <w:color w:val="000000"/>
          <w:sz w:val="24"/>
        </w:rPr>
        <w:br/>
      </w:r>
      <w:r w:rsidR="00D328B2">
        <w:rPr>
          <w:rFonts w:ascii="Times New Roman" w:eastAsia="Times New Roman" w:hAnsi="Times New Roman" w:cs="Times New Roman"/>
          <w:b/>
          <w:color w:val="000000"/>
          <w:sz w:val="24"/>
        </w:rPr>
        <w:t>*Objetivo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 w:rsidR="00D328B2">
        <w:rPr>
          <w:rFonts w:ascii="Times New Roman" w:eastAsia="Times New Roman" w:hAnsi="Times New Roman" w:cs="Times New Roman"/>
          <w:color w:val="000000"/>
          <w:sz w:val="24"/>
        </w:rPr>
        <w:t>Eletricista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 Auxiliar de Manutenção</w:t>
      </w:r>
      <w:r w:rsidR="00D328B2"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42060E" w:rsidRDefault="00D328B2" w:rsidP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* Formação Acadêmica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Ensino Médio Completo</w:t>
      </w: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Técnico de Eletrotécnica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* Cursos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Instalações Elétricas Residenciais / NR-10 (SENAI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br/>
        <w:t>Informática - (Básico),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elétrica,NR-35,Técnico de Eletrotécnica</w:t>
      </w:r>
    </w:p>
    <w:p w:rsidR="0042060E" w:rsidRDefault="004206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*Experiência Profissional</w:t>
      </w:r>
    </w:p>
    <w:p w:rsidR="00D328B2" w:rsidRDefault="00D328B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328B2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Empresa: </w:t>
      </w:r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>Hospital Padre Bento</w:t>
      </w:r>
    </w:p>
    <w:p w:rsidR="00D328B2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*Cargo: Ajudante de Eletricista</w:t>
      </w:r>
    </w:p>
    <w:p w:rsidR="00D328B2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*Período: Setembro/2020 a Dezembro/2021</w:t>
      </w:r>
    </w:p>
    <w:p w:rsidR="00D328B2" w:rsidRPr="00D328B2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-Empresa; </w:t>
      </w:r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 xml:space="preserve">Hospital </w:t>
      </w:r>
      <w:proofErr w:type="gramStart"/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>Paulistano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Cargo; Eletricista</w:t>
      </w: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Período;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Dezembro/2013 a junho/2019</w:t>
      </w:r>
    </w:p>
    <w:p w:rsidR="0042060E" w:rsidRDefault="004206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-Empresa: </w:t>
      </w:r>
      <w:proofErr w:type="spellStart"/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>Bristol</w:t>
      </w:r>
      <w:proofErr w:type="spellEnd"/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Hotéis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Cargo: Auxiliar de Manutenção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Período: Outubro/2012 a Julho/2013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-Empresa</w:t>
      </w:r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proofErr w:type="spellStart"/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>Corporate</w:t>
      </w:r>
      <w:proofErr w:type="spellEnd"/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Plaza Torre C. Hotel </w:t>
      </w:r>
      <w:proofErr w:type="spellStart"/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>Bourbom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br/>
        <w:t>Cargo: Assistente de Manutenção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Período: Janeiro/2011 a Junho/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2012</w:t>
      </w:r>
      <w:proofErr w:type="gramEnd"/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  <w:t xml:space="preserve">Empresa: </w:t>
      </w:r>
      <w:r w:rsidRPr="00D328B2">
        <w:rPr>
          <w:rFonts w:ascii="Times New Roman" w:eastAsia="Times New Roman" w:hAnsi="Times New Roman" w:cs="Times New Roman"/>
          <w:b/>
          <w:color w:val="000000"/>
          <w:sz w:val="24"/>
        </w:rPr>
        <w:t>Rede de Hotéis do Brasil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Cargo: Auxiliar de Manutenção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Período: Outubro/2005 a Maio/2010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*Atividades Exercidas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 xml:space="preserve">Conhecimento em Eletricidade Básica em geral, como troca de lâmpadas, reatores,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tomadas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interruptores , reformas de calhas de iluminação e outros;pintura  e hidráulica .</w:t>
      </w:r>
    </w:p>
    <w:p w:rsidR="0042060E" w:rsidRDefault="00D328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Responsável pela manutenção e pequenos reparos mecânicos em geral;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br/>
      </w:r>
      <w:proofErr w:type="gramEnd"/>
    </w:p>
    <w:p w:rsidR="0042060E" w:rsidRDefault="0042060E">
      <w:pPr>
        <w:rPr>
          <w:rFonts w:ascii="Calibri" w:eastAsia="Calibri" w:hAnsi="Calibri" w:cs="Calibri"/>
        </w:rPr>
      </w:pPr>
    </w:p>
    <w:sectPr w:rsidR="0042060E" w:rsidSect="009A5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060E"/>
    <w:rsid w:val="001C1DFE"/>
    <w:rsid w:val="0042060E"/>
    <w:rsid w:val="009A5801"/>
    <w:rsid w:val="00D3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17999</cp:lastModifiedBy>
  <cp:revision>3</cp:revision>
  <dcterms:created xsi:type="dcterms:W3CDTF">2022-01-05T10:03:00Z</dcterms:created>
  <dcterms:modified xsi:type="dcterms:W3CDTF">2022-01-05T10:22:00Z</dcterms:modified>
</cp:coreProperties>
</file>