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9F" w:rsidRPr="008B6161" w:rsidRDefault="00215EB1" w:rsidP="00215EB1">
      <w:pPr>
        <w:rPr>
          <w:sz w:val="36"/>
          <w:szCs w:val="36"/>
        </w:rPr>
      </w:pPr>
      <w:r w:rsidRPr="008B6161">
        <w:rPr>
          <w:sz w:val="36"/>
          <w:szCs w:val="36"/>
        </w:rPr>
        <w:t xml:space="preserve">Augusto Cesar de Oliveira </w:t>
      </w:r>
      <w:r w:rsidR="005A039F" w:rsidRPr="008B6161">
        <w:rPr>
          <w:sz w:val="36"/>
          <w:szCs w:val="36"/>
        </w:rPr>
        <w:t>Pinto</w:t>
      </w:r>
    </w:p>
    <w:p w:rsidR="00215EB1" w:rsidRDefault="00215EB1" w:rsidP="00215EB1">
      <w:r>
        <w:t>E-mail:</w:t>
      </w:r>
      <w:r>
        <w:tab/>
        <w:t>augustocopinto@globo.com</w:t>
      </w:r>
    </w:p>
    <w:p w:rsidR="00215EB1" w:rsidRDefault="00215EB1" w:rsidP="00215EB1">
      <w:r>
        <w:t>Data de nascimento:</w:t>
      </w:r>
      <w:r>
        <w:tab/>
        <w:t>04/05/1964</w:t>
      </w:r>
    </w:p>
    <w:p w:rsidR="00215EB1" w:rsidRDefault="00215EB1" w:rsidP="00215EB1">
      <w:r>
        <w:t>Endereço:</w:t>
      </w:r>
      <w:r w:rsidR="005A039F">
        <w:t xml:space="preserve"> </w:t>
      </w:r>
      <w:r>
        <w:t>Av</w:t>
      </w:r>
      <w:r w:rsidR="005A039F">
        <w:t>.</w:t>
      </w:r>
      <w:r>
        <w:t xml:space="preserve"> Mal Castelo Branco, 1300 Casa 44</w:t>
      </w:r>
    </w:p>
    <w:p w:rsidR="00215EB1" w:rsidRDefault="00215EB1" w:rsidP="00215EB1">
      <w:r>
        <w:t>Bairro:</w:t>
      </w:r>
      <w:r>
        <w:tab/>
        <w:t>Paraíso</w:t>
      </w:r>
    </w:p>
    <w:p w:rsidR="00215EB1" w:rsidRDefault="00215EB1" w:rsidP="00215EB1">
      <w:r>
        <w:t>Cidade:</w:t>
      </w:r>
      <w:r>
        <w:tab/>
        <w:t>Caçapava - SP</w:t>
      </w:r>
    </w:p>
    <w:p w:rsidR="00215EB1" w:rsidRDefault="00215EB1" w:rsidP="00215EB1">
      <w:r>
        <w:t>CEP:</w:t>
      </w:r>
      <w:r>
        <w:tab/>
        <w:t>12286-580</w:t>
      </w:r>
    </w:p>
    <w:p w:rsidR="00215EB1" w:rsidRDefault="00215EB1" w:rsidP="00215EB1">
      <w:r>
        <w:t>Telefone celular:</w:t>
      </w:r>
      <w:r>
        <w:tab/>
        <w:t>(12) 997719346</w:t>
      </w:r>
    </w:p>
    <w:p w:rsidR="00215EB1" w:rsidRDefault="00215EB1" w:rsidP="00215EB1"/>
    <w:p w:rsidR="00215EB1" w:rsidRDefault="00215EB1" w:rsidP="00215EB1">
      <w:r>
        <w:t>Resumo do Currículo</w:t>
      </w:r>
    </w:p>
    <w:p w:rsidR="00215EB1" w:rsidRDefault="00215EB1" w:rsidP="00215EB1">
      <w:r>
        <w:t xml:space="preserve">Formação técnica mecânica, sólidos conhecimentos em manutenção </w:t>
      </w:r>
      <w:r w:rsidR="000939E5">
        <w:t>preventiva, corretiva</w:t>
      </w:r>
      <w:r w:rsidR="005E6E73">
        <w:t xml:space="preserve"> e preditiva</w:t>
      </w:r>
      <w:r>
        <w:t xml:space="preserve"> de máquinas e equipamentos rodoviários e industriais, leitura e interpretação de desenhos mecânico, elétrico, hidráulico e pneumático. Encarregado de setor de montagem e manutenção de equipamentos industrial. </w:t>
      </w:r>
    </w:p>
    <w:p w:rsidR="00215EB1" w:rsidRDefault="00215EB1" w:rsidP="00215EB1">
      <w:r>
        <w:t xml:space="preserve">Encarregado de mecânicos e operadores de produção; supervisor de equipamentos em âmbito nacional; desenvolvimento de peças de reposição, planejamento e controle de manutenção de máquinas, controle de qualidade de fornecedores e </w:t>
      </w:r>
      <w:r w:rsidR="005A039F">
        <w:t>peças. Cursos</w:t>
      </w:r>
      <w:r>
        <w:t xml:space="preserve"> em gestão de pessoas e produção (TPM)disponibilidade para viagem nacional.</w:t>
      </w:r>
    </w:p>
    <w:p w:rsidR="003147B2" w:rsidRDefault="003147B2" w:rsidP="00215EB1"/>
    <w:p w:rsidR="00215EB1" w:rsidRDefault="00215EB1" w:rsidP="00215EB1">
      <w:pPr>
        <w:rPr>
          <w:b/>
        </w:rPr>
      </w:pPr>
      <w:r w:rsidRPr="008B6161">
        <w:rPr>
          <w:b/>
        </w:rPr>
        <w:t>Experiência profissional</w:t>
      </w:r>
    </w:p>
    <w:p w:rsidR="006E788D" w:rsidRPr="006E788D" w:rsidRDefault="006E788D" w:rsidP="006E788D">
      <w:r w:rsidRPr="006E788D">
        <w:t>SÃO PAULO SERVIÇOS DE GERENCIAMENTO INFORMATIZADO E LUBRIFICAÇÃO DE PONTOS</w:t>
      </w:r>
      <w:r>
        <w:t xml:space="preserve">-EIRELLI - </w:t>
      </w:r>
      <w:r w:rsidRPr="006E788D">
        <w:t>21/03/2019 a Atual</w:t>
      </w:r>
    </w:p>
    <w:p w:rsidR="006E788D" w:rsidRDefault="006E788D" w:rsidP="00215EB1">
      <w:r>
        <w:rPr>
          <w:rFonts w:cstheme="minorHAnsi"/>
        </w:rPr>
        <w:t>∙</w:t>
      </w:r>
      <w:r w:rsidRPr="006E788D">
        <w:t>Técnico de Lubrificação</w:t>
      </w:r>
    </w:p>
    <w:p w:rsidR="006E788D" w:rsidRDefault="006E788D" w:rsidP="00215EB1">
      <w:r>
        <w:t>Lubrificação</w:t>
      </w:r>
      <w:r w:rsidR="00EC6663">
        <w:t xml:space="preserve"> com óleo e graxa</w:t>
      </w:r>
      <w:r w:rsidR="00E8594E">
        <w:t xml:space="preserve"> e manutenção</w:t>
      </w:r>
      <w:r>
        <w:t xml:space="preserve"> </w:t>
      </w:r>
      <w:r w:rsidR="000500E4">
        <w:t xml:space="preserve">preventiva, preditiva e corretiva de máquinas e equipamentos </w:t>
      </w:r>
      <w:r w:rsidR="00EC6663">
        <w:t>industrial,</w:t>
      </w:r>
      <w:r w:rsidR="005E6E73">
        <w:t xml:space="preserve"> atualização em plano de </w:t>
      </w:r>
      <w:r w:rsidR="00EC6663">
        <w:t>lubrificação (</w:t>
      </w:r>
      <w:r w:rsidR="000500E4">
        <w:t>GERDAU).</w:t>
      </w:r>
      <w:r w:rsidR="00EC6663" w:rsidRPr="00EC6663">
        <w:rPr>
          <w:rFonts w:ascii="Helvetica" w:hAnsi="Helvetica" w:cs="Helvetica"/>
          <w:color w:val="98A0A4"/>
          <w:sz w:val="21"/>
          <w:szCs w:val="21"/>
          <w:shd w:val="clear" w:color="auto" w:fill="FFFFFF"/>
        </w:rPr>
        <w:t xml:space="preserve"> </w:t>
      </w:r>
      <w:r w:rsidR="00EC6663" w:rsidRPr="00EC6663">
        <w:t>Responsável pela troca de cargas de lubrificantes, bem como sua purificação, filtragem e coletas de amostras de lubrificantes; verificar o funcionamento em sistemas centralizados, como verificação de pontos de graxa; Programação periódica de inspeção e lubrificação; Interpretação dos laudos</w:t>
      </w:r>
      <w:r w:rsidR="00EC6663">
        <w:t>.</w:t>
      </w:r>
    </w:p>
    <w:p w:rsidR="000500E4" w:rsidRPr="008B6161" w:rsidRDefault="000500E4" w:rsidP="00215EB1">
      <w:pPr>
        <w:rPr>
          <w:b/>
        </w:rPr>
      </w:pPr>
    </w:p>
    <w:p w:rsidR="00215EB1" w:rsidRDefault="00215EB1" w:rsidP="00215EB1">
      <w:r>
        <w:t xml:space="preserve">Construções Engenharia e Pavimentação ENPAVI Ltda - 02/2018 a 01/2019 </w:t>
      </w:r>
    </w:p>
    <w:p w:rsidR="00215EB1" w:rsidRDefault="00215EB1" w:rsidP="00215EB1">
      <w:r>
        <w:t xml:space="preserve">• Mecânico lll </w:t>
      </w:r>
    </w:p>
    <w:p w:rsidR="00215EB1" w:rsidRDefault="00215EB1" w:rsidP="00215EB1">
      <w:r>
        <w:t xml:space="preserve">Manutenção corretiva, preventiva e preditiva, </w:t>
      </w:r>
      <w:r w:rsidR="005A039F">
        <w:t>mecânica, elétrica, pneumática, hidráulica</w:t>
      </w:r>
      <w:r>
        <w:t xml:space="preserve"> e eletrônica de </w:t>
      </w:r>
      <w:r w:rsidR="005A039F">
        <w:t>máquinas, caminhões</w:t>
      </w:r>
      <w:r>
        <w:t xml:space="preserve"> e equipamentos de: construção civil pesada e leve. Controle programa de manutenção e suprimentos.</w:t>
      </w:r>
    </w:p>
    <w:p w:rsidR="00215EB1" w:rsidRDefault="00215EB1" w:rsidP="00215EB1"/>
    <w:p w:rsidR="00215EB1" w:rsidRDefault="00215EB1" w:rsidP="00215EB1">
      <w:r>
        <w:lastRenderedPageBreak/>
        <w:t xml:space="preserve">CONBRAS SERV TEC SUPORTE LTDA. - 12/2016 a 09/2017 </w:t>
      </w:r>
    </w:p>
    <w:p w:rsidR="00215EB1" w:rsidRDefault="00215EB1" w:rsidP="00215EB1">
      <w:r>
        <w:t xml:space="preserve">• Líder </w:t>
      </w:r>
      <w:r w:rsidR="000939E5">
        <w:t>T</w:t>
      </w:r>
      <w:r>
        <w:t xml:space="preserve">écnico </w:t>
      </w:r>
      <w:r w:rsidR="000939E5">
        <w:t>M</w:t>
      </w:r>
      <w:r>
        <w:t xml:space="preserve">ecânico </w:t>
      </w:r>
    </w:p>
    <w:p w:rsidR="00215EB1" w:rsidRDefault="00215EB1" w:rsidP="00215EB1">
      <w:r>
        <w:t xml:space="preserve">Líder de equipe de técnicos, atuando em manutenção preventiva, corretiva e preditiva de máquinas (carregadeiras)e </w:t>
      </w:r>
      <w:r w:rsidR="005A039F">
        <w:t>caminhões (</w:t>
      </w:r>
      <w:r>
        <w:t xml:space="preserve">betoneiras e bombas de </w:t>
      </w:r>
      <w:r w:rsidR="005A039F">
        <w:t>concreto) identificação</w:t>
      </w:r>
      <w:r>
        <w:t xml:space="preserve"> e diagnósticos de falhas, administrando solicitação e qualidade de peças e atendimento de serviços externo.</w:t>
      </w:r>
    </w:p>
    <w:p w:rsidR="00215EB1" w:rsidRDefault="00215EB1" w:rsidP="00215EB1"/>
    <w:p w:rsidR="00215EB1" w:rsidRDefault="00215EB1" w:rsidP="00215EB1">
      <w:r>
        <w:t xml:space="preserve">Delft Serviços Ltda. - 09/2014 a 06/2016 </w:t>
      </w:r>
    </w:p>
    <w:p w:rsidR="00651A9C" w:rsidRDefault="00215EB1" w:rsidP="00215EB1">
      <w:r>
        <w:t xml:space="preserve">• Supervisor de </w:t>
      </w:r>
      <w:r w:rsidR="000939E5">
        <w:t>M</w:t>
      </w:r>
      <w:r>
        <w:t>anutenção</w:t>
      </w:r>
    </w:p>
    <w:p w:rsidR="00215EB1" w:rsidRDefault="00215EB1" w:rsidP="00215EB1">
      <w:r>
        <w:t xml:space="preserve"> Responsável pela coordenação de todas as atividades relacionadas à manutenção preditiva, preventiva e corretiva na empresa, prestar atendimento aos clientes e fornecedores e suporte a produção. Planejar as atividades operacionais de consumo de peças e estoque mínimo. Coordenar o controle de manutenção, administrar as equipes e coordenar os recursos materiais e financeiros da área. Garantir a integridade dos estoques necessários, através do planejamento, acompanhamento e manutenção dos níveis de estoque na empresa sob sua responsabilidade e apoiar no desenvolvimento da equipe. Assegurar a eficaz manutenção, através de adequada coordenação dos recursos humanos, técnicos e materiais, dentro de prazos e prioridades </w:t>
      </w:r>
      <w:r w:rsidR="005A039F">
        <w:t>estabelecidos. Contribuir</w:t>
      </w:r>
      <w:r>
        <w:t xml:space="preserve"> para a continuidade do processo produtivo, através da elaboração oportuna de relatórios com informações de equipamentos críticos, objetivando cumprir os prazos e adequar manutenção preventiva das máquinas. Experiência em liderar, motivar, promover treinamento e aproveitamento interno da </w:t>
      </w:r>
      <w:r w:rsidR="00FE0579">
        <w:t>equipe. Atuar com foco em eficiência e disponibilidade dos equipamentos. Apoio na produção, cumprir os procedimentos de qualidade, segurança, meio ambiente e saúde (QSMS)pertinentes a área de trabalho, bem como participar dos treinamentos e eventos realizados pelo QSMS.</w:t>
      </w:r>
    </w:p>
    <w:p w:rsidR="00215EB1" w:rsidRDefault="00215EB1" w:rsidP="00215EB1"/>
    <w:p w:rsidR="00215EB1" w:rsidRDefault="00215EB1" w:rsidP="00215EB1">
      <w:r>
        <w:t xml:space="preserve">Prefeitura Municipal de Caçapava - 01/2013 a 06/2013 </w:t>
      </w:r>
    </w:p>
    <w:p w:rsidR="00215EB1" w:rsidRDefault="00215EB1" w:rsidP="005A039F">
      <w:r>
        <w:t xml:space="preserve">• Chefe de </w:t>
      </w:r>
      <w:r w:rsidR="000939E5">
        <w:t>S</w:t>
      </w:r>
      <w:r>
        <w:t xml:space="preserve">etor de </w:t>
      </w:r>
      <w:r w:rsidR="000939E5">
        <w:t>O</w:t>
      </w:r>
      <w:r>
        <w:t xml:space="preserve">bras civis. </w:t>
      </w:r>
    </w:p>
    <w:p w:rsidR="00215EB1" w:rsidRDefault="00215EB1" w:rsidP="00215EB1">
      <w:r>
        <w:t xml:space="preserve">Encarregado de equipe de 120 funcionários, atuando em: manutenção de estradas rurais e pavimentadas, obras de galeria de águas pluviais e obras civis, </w:t>
      </w:r>
      <w:r w:rsidR="005A039F">
        <w:t>terraplanagem, pavimentação</w:t>
      </w:r>
      <w:r>
        <w:t xml:space="preserve"> e coordenação da usina de </w:t>
      </w:r>
      <w:r w:rsidR="005A039F">
        <w:t>asfalto, máquinas, equipamentos</w:t>
      </w:r>
      <w:r>
        <w:t xml:space="preserve"> e transporte de material aplicado nas </w:t>
      </w:r>
      <w:r w:rsidR="005A039F">
        <w:t>estradas. Manutenção</w:t>
      </w:r>
      <w:r>
        <w:t xml:space="preserve"> de máquinas e equipamentos.</w:t>
      </w:r>
    </w:p>
    <w:p w:rsidR="00215EB1" w:rsidRDefault="00215EB1" w:rsidP="00215EB1"/>
    <w:p w:rsidR="00215EB1" w:rsidRDefault="00215EB1" w:rsidP="00215EB1">
      <w:r>
        <w:t xml:space="preserve">CIBI Companhia industrial brasileira inpianti. - 01/2011 a 11/2012 </w:t>
      </w:r>
    </w:p>
    <w:p w:rsidR="00215EB1" w:rsidRDefault="00215EB1" w:rsidP="00215EB1">
      <w:r>
        <w:t xml:space="preserve">• </w:t>
      </w:r>
      <w:r w:rsidR="005A039F">
        <w:t>Líder</w:t>
      </w:r>
      <w:r>
        <w:t xml:space="preserve">(encarregado)de </w:t>
      </w:r>
      <w:r w:rsidR="000939E5">
        <w:t>M</w:t>
      </w:r>
      <w:r>
        <w:t xml:space="preserve">anutenção e </w:t>
      </w:r>
      <w:r w:rsidR="000939E5">
        <w:t>M</w:t>
      </w:r>
      <w:r>
        <w:t xml:space="preserve">ontagem </w:t>
      </w:r>
      <w:r w:rsidR="000939E5">
        <w:t>F</w:t>
      </w:r>
      <w:r>
        <w:t xml:space="preserve">inal. </w:t>
      </w:r>
    </w:p>
    <w:p w:rsidR="00215EB1" w:rsidRDefault="00215EB1" w:rsidP="00215EB1">
      <w:r>
        <w:t>Encarregado de equipe em montagem e manutenção de: Betoneiras, usinas, bombas de concreto, máquinas industriais e área fabril, utilização de maçarico, solda elétrica e mig. Responsável pela qualidade, desempenho e prazo de entrega do produto final, execução de manutenção de máquinas e equipamentos industrial.</w:t>
      </w:r>
    </w:p>
    <w:p w:rsidR="008B6161" w:rsidRDefault="008B6161" w:rsidP="00215EB1"/>
    <w:p w:rsidR="00215EB1" w:rsidRDefault="00215EB1" w:rsidP="00215EB1">
      <w:r>
        <w:lastRenderedPageBreak/>
        <w:t xml:space="preserve">Usipav comércio de peças p/tratores e autos ltda - 09/2006 a 06/2009 </w:t>
      </w:r>
    </w:p>
    <w:p w:rsidR="00215EB1" w:rsidRDefault="00215EB1" w:rsidP="00215EB1">
      <w:r>
        <w:t xml:space="preserve">• Encarregado </w:t>
      </w:r>
      <w:r w:rsidR="000939E5">
        <w:t>M</w:t>
      </w:r>
      <w:r>
        <w:t>anutenção/</w:t>
      </w:r>
      <w:r w:rsidR="000939E5">
        <w:t>A</w:t>
      </w:r>
      <w:r>
        <w:t>dministrativo</w:t>
      </w:r>
      <w:r w:rsidR="000500E4">
        <w:t>.</w:t>
      </w:r>
    </w:p>
    <w:p w:rsidR="00215EB1" w:rsidRDefault="00215EB1" w:rsidP="00215EB1">
      <w:r>
        <w:t>Elaboração de orçamentos p/concorrências, compras e venda de peças p/máquinas e equipamentos de construção civil, assistência técnica, controle de estoque, emissão e recebimento de nota fiscal, rotina administrativa, execução de serviços de: fresagem, recapeamento (CBUQ), terraplanagem e assistência técnica de equipamentos p/empresas civil e órgãos federais.</w:t>
      </w:r>
    </w:p>
    <w:p w:rsidR="00215EB1" w:rsidRDefault="00215EB1" w:rsidP="00215EB1">
      <w:r>
        <w:t xml:space="preserve">Serveng civilsan s/a Empresas Assoc. de Engenharia - 10/1990 a 06/2006 </w:t>
      </w:r>
    </w:p>
    <w:p w:rsidR="00215EB1" w:rsidRDefault="00215EB1" w:rsidP="00215EB1">
      <w:r>
        <w:t xml:space="preserve">• Técnico de </w:t>
      </w:r>
      <w:r w:rsidR="000939E5">
        <w:t>M</w:t>
      </w:r>
      <w:r>
        <w:t xml:space="preserve">ecânica </w:t>
      </w:r>
    </w:p>
    <w:p w:rsidR="00215EB1" w:rsidRDefault="00215EB1" w:rsidP="00215EB1">
      <w:r>
        <w:t xml:space="preserve">Operação e manutenção preventiva e corretiva de acabadoras (ciber,vogelle,terex) ,fresadoras(ciber,wirtgem,caterpillar) e recicladoras(wirtgem) de </w:t>
      </w:r>
      <w:r w:rsidR="008B6161">
        <w:t>asfalto; extrusora</w:t>
      </w:r>
      <w:r>
        <w:t xml:space="preserve"> de concreto gomaco;mini-carregadeira;equipamentos de </w:t>
      </w:r>
      <w:r w:rsidR="008B6161">
        <w:t>terraplanagem; coordenação</w:t>
      </w:r>
      <w:r>
        <w:t xml:space="preserve"> de operadores e </w:t>
      </w:r>
      <w:r w:rsidR="008B6161">
        <w:t>produção; supervisor</w:t>
      </w:r>
      <w:r>
        <w:t xml:space="preserve"> de equipamentos em âmbito </w:t>
      </w:r>
      <w:r w:rsidR="008B6161">
        <w:t>nacional; desenvolvimento</w:t>
      </w:r>
      <w:r>
        <w:t xml:space="preserve"> de peças de </w:t>
      </w:r>
      <w:r w:rsidR="008B6161">
        <w:t>reposição, controle</w:t>
      </w:r>
      <w:r>
        <w:t xml:space="preserve"> de manutenção</w:t>
      </w:r>
      <w:r w:rsidR="008B6161">
        <w:t>, controle</w:t>
      </w:r>
      <w:r>
        <w:t xml:space="preserve"> de qualidade de fornecedores e </w:t>
      </w:r>
      <w:r w:rsidR="008B6161">
        <w:t>peças. Administração</w:t>
      </w:r>
      <w:r>
        <w:t xml:space="preserve"> e execução de obras de </w:t>
      </w:r>
      <w:r w:rsidR="008B6161">
        <w:t>fresagem, pavimentação, terraplanagem</w:t>
      </w:r>
      <w:r>
        <w:t xml:space="preserve"> e reciclagem de </w:t>
      </w:r>
      <w:r w:rsidR="008B6161">
        <w:t>asfalto. Leitura</w:t>
      </w:r>
      <w:r>
        <w:t xml:space="preserve"> e interpretação de desenhos </w:t>
      </w:r>
      <w:r w:rsidR="008B6161">
        <w:t xml:space="preserve">mecânico, </w:t>
      </w:r>
      <w:r w:rsidR="006E788D">
        <w:t>elétrico, eletrônico, hidráulico</w:t>
      </w:r>
      <w:r>
        <w:t xml:space="preserve"> e pneumático.</w:t>
      </w:r>
      <w:r w:rsidR="00607DBA">
        <w:t xml:space="preserve"> Supervisionar os serviços de manutenção mecânica, montando e desmontando máquinas e equipamentos, reparando ou substituindo partes e peças, visando seu perfeito funcionamento e prolongando sua vida útil. Efetuar as inspeções de rotina para diagnosticar o estado de conservação e funcionamentos mecânicos. Distribuir os serviços de manutenção mecânica preventiva e corretiva em todos equipamentos e respectivos acessórios assegurando o seu adequado </w:t>
      </w:r>
      <w:r w:rsidR="008809F7">
        <w:t>funcionamento. Coordenar</w:t>
      </w:r>
      <w:r w:rsidR="00607DBA">
        <w:t xml:space="preserve"> a manutenção de motores elétricos, moto-bombas, etc.</w:t>
      </w:r>
      <w:proofErr w:type="gramStart"/>
      <w:r w:rsidR="00607DBA">
        <w:t>..efetuando</w:t>
      </w:r>
      <w:proofErr w:type="gramEnd"/>
      <w:r w:rsidR="00607DBA">
        <w:t xml:space="preserve"> a troca de selo mecânico, rolamentos e buchas, executar lubrificação, regulagens e calibragens de todos equipamentos mecânicos, hidráulico e pneumático conforme </w:t>
      </w:r>
      <w:r w:rsidR="008809F7">
        <w:t xml:space="preserve">especificação de cada máquina utilizando os instrumentos apropriados. Acompanhar os testes de produção, verificando o adequado funcionamento das </w:t>
      </w:r>
      <w:r w:rsidR="002419DE">
        <w:t>máquinas. Verificar, anotar</w:t>
      </w:r>
      <w:r w:rsidR="007867B6">
        <w:t xml:space="preserve"> os reparos </w:t>
      </w:r>
      <w:r w:rsidR="009127CF">
        <w:t>feitos, peças</w:t>
      </w:r>
      <w:r w:rsidR="007867B6">
        <w:t xml:space="preserve"> </w:t>
      </w:r>
      <w:r w:rsidR="009127CF">
        <w:t>trocadas, para</w:t>
      </w:r>
      <w:r w:rsidR="007867B6">
        <w:t xml:space="preserve"> o efeito de </w:t>
      </w:r>
      <w:r w:rsidR="002419DE">
        <w:t>controle, manter</w:t>
      </w:r>
      <w:r w:rsidR="007867B6">
        <w:t xml:space="preserve"> dados de referência dos equipamentos e peças de </w:t>
      </w:r>
      <w:r w:rsidR="002419DE">
        <w:t>reposição. Traçar, soldar, cortar</w:t>
      </w:r>
      <w:r w:rsidR="007867B6">
        <w:t xml:space="preserve"> </w:t>
      </w:r>
      <w:r w:rsidR="009127CF">
        <w:t>peças, manual</w:t>
      </w:r>
      <w:r w:rsidR="007867B6">
        <w:t xml:space="preserve"> ou mecanicamente para confecções de peças e</w:t>
      </w:r>
      <w:r w:rsidR="009127CF">
        <w:t xml:space="preserve"> </w:t>
      </w:r>
      <w:r w:rsidR="007867B6">
        <w:t xml:space="preserve">de proteções de equipamentos conforme </w:t>
      </w:r>
      <w:r w:rsidR="009127CF">
        <w:t>solicitado. Confeccionar</w:t>
      </w:r>
      <w:r w:rsidR="007867B6">
        <w:t xml:space="preserve"> vulcanizar em rasgos e emendas de correias </w:t>
      </w:r>
      <w:r w:rsidR="009127CF">
        <w:t>transportadoras. Coordenar</w:t>
      </w:r>
      <w:r w:rsidR="007867B6">
        <w:t xml:space="preserve"> serviços de solda corte de maçarico quando </w:t>
      </w:r>
      <w:r w:rsidR="009127CF">
        <w:t>necessário, executar</w:t>
      </w:r>
      <w:r w:rsidR="007867B6">
        <w:t xml:space="preserve"> troca de </w:t>
      </w:r>
      <w:r w:rsidR="009127CF">
        <w:t>óleo, limpeza</w:t>
      </w:r>
      <w:r w:rsidR="007867B6">
        <w:t xml:space="preserve"> e manutenção de equipamentos fixos e móveis.</w:t>
      </w:r>
    </w:p>
    <w:p w:rsidR="003147B2" w:rsidRDefault="003147B2" w:rsidP="00215EB1"/>
    <w:p w:rsidR="00215EB1" w:rsidRDefault="00215EB1" w:rsidP="00215EB1"/>
    <w:p w:rsidR="00215EB1" w:rsidRDefault="00215EB1" w:rsidP="00215EB1">
      <w:r>
        <w:t xml:space="preserve">Companhia Masa Alsthom - 06/1984 a 03/1989 </w:t>
      </w:r>
    </w:p>
    <w:p w:rsidR="00215EB1" w:rsidRDefault="00215EB1" w:rsidP="00215EB1">
      <w:r>
        <w:t xml:space="preserve">• Operador de </w:t>
      </w:r>
      <w:r w:rsidR="000939E5">
        <w:t>M</w:t>
      </w:r>
      <w:r>
        <w:t xml:space="preserve">áquinas - </w:t>
      </w:r>
    </w:p>
    <w:p w:rsidR="00215EB1" w:rsidRDefault="00215EB1" w:rsidP="00215EB1">
      <w:r>
        <w:t xml:space="preserve">Operador de máquinas de </w:t>
      </w:r>
      <w:r w:rsidR="008B6161">
        <w:t>bobinagem, isolação; montador</w:t>
      </w:r>
      <w:r>
        <w:t xml:space="preserve"> de transformador </w:t>
      </w:r>
      <w:proofErr w:type="gramStart"/>
      <w:r>
        <w:t>TC,TP</w:t>
      </w:r>
      <w:proofErr w:type="gramEnd"/>
      <w:r>
        <w:t>,TPC.</w:t>
      </w:r>
    </w:p>
    <w:p w:rsidR="003147B2" w:rsidRDefault="003147B2" w:rsidP="00215EB1"/>
    <w:p w:rsidR="00215EB1" w:rsidRDefault="00215EB1" w:rsidP="00215EB1"/>
    <w:p w:rsidR="003147B2" w:rsidRDefault="003147B2" w:rsidP="00215EB1"/>
    <w:p w:rsidR="00215EB1" w:rsidRDefault="00215EB1" w:rsidP="00215EB1">
      <w:r>
        <w:lastRenderedPageBreak/>
        <w:t>Formação</w:t>
      </w:r>
    </w:p>
    <w:p w:rsidR="00215EB1" w:rsidRDefault="00215EB1" w:rsidP="00215EB1">
      <w:r>
        <w:t>Graduação #1</w:t>
      </w:r>
    </w:p>
    <w:p w:rsidR="00215EB1" w:rsidRDefault="00215EB1" w:rsidP="00215EB1">
      <w:r>
        <w:t>Instituição:</w:t>
      </w:r>
      <w:r>
        <w:tab/>
        <w:t>ETEP'Machado de Assis'</w:t>
      </w:r>
    </w:p>
    <w:p w:rsidR="00215EB1" w:rsidRDefault="00215EB1" w:rsidP="00215EB1">
      <w:r>
        <w:t>Grau de formação:</w:t>
      </w:r>
      <w:r>
        <w:tab/>
        <w:t>Técnico</w:t>
      </w:r>
    </w:p>
    <w:p w:rsidR="00215EB1" w:rsidRDefault="00215EB1" w:rsidP="00215EB1">
      <w:r>
        <w:t>Nome do curso:</w:t>
      </w:r>
      <w:r>
        <w:tab/>
        <w:t>Mecânica</w:t>
      </w:r>
    </w:p>
    <w:p w:rsidR="00215EB1" w:rsidRDefault="00215EB1" w:rsidP="00215EB1">
      <w:r>
        <w:t>Graduação #2</w:t>
      </w:r>
    </w:p>
    <w:p w:rsidR="00215EB1" w:rsidRDefault="00215EB1" w:rsidP="00215EB1">
      <w:r>
        <w:t>Instituição:</w:t>
      </w:r>
      <w:r>
        <w:tab/>
        <w:t>UNINTER</w:t>
      </w:r>
    </w:p>
    <w:p w:rsidR="00215EB1" w:rsidRDefault="00215EB1" w:rsidP="00215EB1">
      <w:r>
        <w:t>Grau de formação:</w:t>
      </w:r>
      <w:r>
        <w:tab/>
        <w:t>Graduação</w:t>
      </w:r>
      <w:r w:rsidR="008B6161">
        <w:t>(cursando)</w:t>
      </w:r>
    </w:p>
    <w:p w:rsidR="000C3FAA" w:rsidRDefault="00215EB1" w:rsidP="00215EB1">
      <w:r>
        <w:t>Nome do curso:</w:t>
      </w:r>
      <w:r>
        <w:tab/>
        <w:t>GESTÃO PRODUÇÃO INDUSTRIAL</w:t>
      </w:r>
    </w:p>
    <w:p w:rsidR="008B6161" w:rsidRDefault="008B6161" w:rsidP="00215EB1"/>
    <w:tbl>
      <w:tblPr>
        <w:tblW w:w="5000" w:type="pct"/>
        <w:jc w:val="center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B6161" w:rsidRPr="008B6161" w:rsidTr="008B6161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B6161" w:rsidRPr="008B6161" w:rsidRDefault="008B6161" w:rsidP="008B6161">
            <w:pPr>
              <w:rPr>
                <w:b/>
                <w:bCs/>
              </w:rPr>
            </w:pPr>
            <w:r w:rsidRPr="008B6161">
              <w:rPr>
                <w:b/>
                <w:bCs/>
              </w:rPr>
              <w:t>Informações adicionais</w:t>
            </w:r>
          </w:p>
        </w:tc>
      </w:tr>
      <w:tr w:rsidR="008B6161" w:rsidRPr="008B6161" w:rsidTr="008B6161">
        <w:trPr>
          <w:trHeight w:val="15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:rsidR="008B6161" w:rsidRPr="008B6161" w:rsidRDefault="008B6161" w:rsidP="008B6161">
            <w:pPr>
              <w:rPr>
                <w:b/>
                <w:bCs/>
              </w:rPr>
            </w:pPr>
          </w:p>
        </w:tc>
      </w:tr>
    </w:tbl>
    <w:p w:rsidR="008B6161" w:rsidRPr="008B6161" w:rsidRDefault="008B6161" w:rsidP="008B6161">
      <w:pPr>
        <w:rPr>
          <w:vanish/>
        </w:rPr>
      </w:pPr>
    </w:p>
    <w:tbl>
      <w:tblPr>
        <w:tblW w:w="5000" w:type="pct"/>
        <w:jc w:val="center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B6161" w:rsidRPr="008B6161" w:rsidTr="008B6161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657D4" w:rsidRDefault="008B6161" w:rsidP="00C657D4">
            <w:r w:rsidRPr="008B6161">
              <w:t xml:space="preserve">MANTENEDOR E REPARADOR CIRCUITOS HIDRÁULICOS E PNEUMÁTICOS </w:t>
            </w:r>
            <w:r w:rsidRPr="008B6161">
              <w:br/>
            </w:r>
            <w:r w:rsidRPr="00542E0D">
              <w:rPr>
                <w:b/>
              </w:rPr>
              <w:t xml:space="preserve">SENAI 110 </w:t>
            </w:r>
            <w:proofErr w:type="spellStart"/>
            <w:r w:rsidRPr="00542E0D">
              <w:rPr>
                <w:b/>
              </w:rPr>
              <w:t>h</w:t>
            </w:r>
            <w:r w:rsidR="00542E0D">
              <w:rPr>
                <w:b/>
              </w:rPr>
              <w:t>s</w:t>
            </w:r>
            <w:proofErr w:type="spellEnd"/>
            <w:r w:rsidRPr="008B6161">
              <w:br/>
            </w:r>
            <w:r w:rsidRPr="008B6161">
              <w:br/>
              <w:t xml:space="preserve">PLANEJAMENTO E CONTROLE DE MANUTENÇÃO </w:t>
            </w:r>
            <w:r w:rsidRPr="008B6161">
              <w:br/>
            </w:r>
            <w:r w:rsidRPr="00542E0D">
              <w:rPr>
                <w:b/>
              </w:rPr>
              <w:t xml:space="preserve">ABRAMAN 32 </w:t>
            </w:r>
            <w:proofErr w:type="spellStart"/>
            <w:r w:rsidRPr="00542E0D">
              <w:rPr>
                <w:b/>
              </w:rPr>
              <w:t>h</w:t>
            </w:r>
            <w:r w:rsidR="00542E0D">
              <w:rPr>
                <w:b/>
              </w:rPr>
              <w:t>s</w:t>
            </w:r>
            <w:proofErr w:type="spellEnd"/>
            <w:r w:rsidRPr="008B6161">
              <w:br/>
            </w:r>
            <w:r w:rsidRPr="008B6161">
              <w:br/>
              <w:t xml:space="preserve">HIDRÁULICA </w:t>
            </w:r>
            <w:r w:rsidRPr="008B6161">
              <w:br/>
            </w:r>
            <w:r w:rsidRPr="00542E0D">
              <w:rPr>
                <w:b/>
              </w:rPr>
              <w:t>LION 40 h</w:t>
            </w:r>
            <w:r w:rsidRPr="008B6161">
              <w:br/>
            </w:r>
            <w:r w:rsidRPr="008B6161">
              <w:br/>
              <w:t xml:space="preserve">MANUTENÇÃO E OPERAÇÃO DE FRESADORAS </w:t>
            </w:r>
            <w:r w:rsidRPr="008B6161">
              <w:br/>
            </w:r>
            <w:r w:rsidRPr="00542E0D">
              <w:rPr>
                <w:b/>
              </w:rPr>
              <w:t xml:space="preserve">CIBER do BRASIL 40 </w:t>
            </w:r>
            <w:proofErr w:type="spellStart"/>
            <w:r w:rsidRPr="00542E0D">
              <w:rPr>
                <w:b/>
              </w:rPr>
              <w:t>h</w:t>
            </w:r>
            <w:r w:rsidR="00542E0D">
              <w:rPr>
                <w:b/>
              </w:rPr>
              <w:t>s</w:t>
            </w:r>
            <w:proofErr w:type="spellEnd"/>
            <w:r w:rsidRPr="00542E0D">
              <w:rPr>
                <w:b/>
              </w:rPr>
              <w:br/>
            </w:r>
            <w:r w:rsidRPr="008B6161">
              <w:br/>
            </w:r>
            <w:r w:rsidRPr="008B6161">
              <w:br/>
              <w:t xml:space="preserve">MANUTENÇÃO E OPERAÇÃO DE ACABADORAS </w:t>
            </w:r>
            <w:r w:rsidRPr="008B6161">
              <w:br/>
            </w:r>
            <w:r w:rsidRPr="00542E0D">
              <w:rPr>
                <w:b/>
              </w:rPr>
              <w:t>CIBER do BRASIL 16hs</w:t>
            </w:r>
            <w:r w:rsidRPr="008B6161">
              <w:br/>
            </w:r>
            <w:r w:rsidRPr="008B6161">
              <w:br/>
              <w:t>MECÂNICA DE ESCAVADEIRA LIEBHERR R942-954 </w:t>
            </w:r>
            <w:r w:rsidRPr="008B6161">
              <w:br/>
            </w:r>
            <w:r w:rsidRPr="00542E0D">
              <w:rPr>
                <w:b/>
              </w:rPr>
              <w:t>LIEBHERR DO BRASIL 20hs</w:t>
            </w:r>
            <w:r w:rsidRPr="008B6161">
              <w:br/>
            </w:r>
            <w:r w:rsidRPr="008B6161">
              <w:br/>
              <w:t>CURSO SEGURANÇA ELÉTRICA NR10 </w:t>
            </w:r>
            <w:r w:rsidRPr="008B6161">
              <w:br/>
            </w:r>
            <w:r w:rsidRPr="00542E0D">
              <w:rPr>
                <w:b/>
              </w:rPr>
              <w:t>NR10 FLEX 40hs</w:t>
            </w:r>
            <w:r w:rsidRPr="008B6161">
              <w:br/>
            </w:r>
            <w:r w:rsidRPr="008B6161">
              <w:br/>
              <w:t xml:space="preserve">IPD / WINDOWS 95 / WORD 7.0/EXCEL 7.0 </w:t>
            </w:r>
            <w:r w:rsidRPr="008B6161">
              <w:br/>
            </w:r>
            <w:r w:rsidRPr="00542E0D">
              <w:rPr>
                <w:b/>
              </w:rPr>
              <w:t>SENAI 60hs</w:t>
            </w:r>
            <w:r w:rsidRPr="008B6161">
              <w:br/>
            </w:r>
            <w:r w:rsidRPr="008B6161">
              <w:br/>
              <w:t xml:space="preserve">MANUTENÇÃO PRODUTIVA TOTAL-TPM </w:t>
            </w:r>
            <w:r w:rsidRPr="008B6161">
              <w:br/>
            </w:r>
            <w:r w:rsidRPr="00542E0D">
              <w:rPr>
                <w:b/>
              </w:rPr>
              <w:t>COMÊXITO</w:t>
            </w:r>
            <w:r w:rsidR="00542E0D" w:rsidRPr="00542E0D">
              <w:rPr>
                <w:b/>
              </w:rPr>
              <w:t xml:space="preserve"> 40hs</w:t>
            </w:r>
            <w:r w:rsidRPr="008B6161">
              <w:br/>
            </w:r>
            <w:r w:rsidRPr="008B6161">
              <w:br/>
              <w:t>GESTÃO DE PESSOAS </w:t>
            </w:r>
            <w:r w:rsidRPr="008B6161">
              <w:br/>
            </w:r>
            <w:r w:rsidRPr="00542E0D">
              <w:rPr>
                <w:b/>
              </w:rPr>
              <w:t>CATHO EDUCAÇÃO EXECUTIVA</w:t>
            </w:r>
            <w:r w:rsidR="00542E0D" w:rsidRPr="00542E0D">
              <w:rPr>
                <w:b/>
              </w:rPr>
              <w:t xml:space="preserve"> 16hs</w:t>
            </w:r>
            <w:r w:rsidRPr="00542E0D">
              <w:rPr>
                <w:b/>
              </w:rPr>
              <w:br/>
            </w:r>
            <w:r w:rsidRPr="008B6161">
              <w:lastRenderedPageBreak/>
              <w:br/>
              <w:t xml:space="preserve">ADMINISTRAÇÃO DE COMPRAS </w:t>
            </w:r>
            <w:r w:rsidRPr="008B6161">
              <w:br/>
            </w:r>
            <w:r w:rsidRPr="00961814">
              <w:rPr>
                <w:b/>
              </w:rPr>
              <w:t>CATHO EDUCAÇÃO EXECUTIVA</w:t>
            </w:r>
            <w:r w:rsidR="00961814" w:rsidRPr="00961814">
              <w:rPr>
                <w:b/>
              </w:rPr>
              <w:t xml:space="preserve"> 16hs</w:t>
            </w:r>
            <w:r w:rsidR="00961814">
              <w:t xml:space="preserve"> </w:t>
            </w:r>
            <w:r w:rsidRPr="008B6161">
              <w:br/>
            </w:r>
            <w:r w:rsidRPr="008B6161">
              <w:br/>
              <w:t>MANUTENÇÃO DE EQUIPAMENTO DE MOVIMENTAÇÃO DE MATERIAL A 924C </w:t>
            </w:r>
            <w:r w:rsidRPr="008B6161">
              <w:br/>
            </w:r>
            <w:r w:rsidRPr="00961814">
              <w:rPr>
                <w:b/>
              </w:rPr>
              <w:t>LIEBHERR DO BRASIL 29hs</w:t>
            </w:r>
            <w:r w:rsidRPr="008B6161">
              <w:br/>
            </w:r>
            <w:r w:rsidRPr="008B6161">
              <w:br/>
              <w:t>CURSO TRABALHO EM ALTURA NR35</w:t>
            </w:r>
            <w:r w:rsidR="00C657D4" w:rsidRPr="008B6161">
              <w:t>.</w:t>
            </w:r>
            <w:r w:rsidR="00C657D4">
              <w:t xml:space="preserve"> </w:t>
            </w:r>
            <w:r w:rsidRPr="008B6161">
              <w:br/>
            </w:r>
            <w:r w:rsidR="00C657D4" w:rsidRPr="00961814">
              <w:rPr>
                <w:b/>
              </w:rPr>
              <w:t>SAFETY WORK ASSESSORIA E TREINAMENTOS LTDA</w:t>
            </w:r>
            <w:r w:rsidR="00961814" w:rsidRPr="00961814">
              <w:rPr>
                <w:b/>
              </w:rPr>
              <w:t xml:space="preserve">  08hs</w:t>
            </w:r>
            <w:r w:rsidR="00C657D4">
              <w:t>.</w:t>
            </w:r>
          </w:p>
          <w:p w:rsidR="008B6161" w:rsidRPr="008B6161" w:rsidRDefault="008B6161" w:rsidP="008B6161">
            <w:r w:rsidRPr="008B6161">
              <w:t>CURSO SEGURANÇA NR 12.</w:t>
            </w:r>
            <w:r w:rsidRPr="008B6161">
              <w:br/>
            </w:r>
            <w:r w:rsidRPr="00961814">
              <w:rPr>
                <w:b/>
              </w:rPr>
              <w:t>FACULDADE SUL MINEIRA</w:t>
            </w:r>
            <w:r w:rsidR="00961814" w:rsidRPr="00961814">
              <w:rPr>
                <w:b/>
              </w:rPr>
              <w:t xml:space="preserve"> 20hs</w:t>
            </w:r>
            <w:r w:rsidRPr="008B6161">
              <w:br/>
            </w:r>
            <w:r w:rsidRPr="008B6161">
              <w:br/>
              <w:t>CURSO DE LOGÍSTICA.</w:t>
            </w:r>
            <w:r w:rsidRPr="008B6161">
              <w:br/>
            </w:r>
            <w:r w:rsidRPr="00961814">
              <w:rPr>
                <w:b/>
              </w:rPr>
              <w:t>CATHO EDUCAÇÃO EXECUTIVA</w:t>
            </w:r>
            <w:r w:rsidR="00961814" w:rsidRPr="00961814">
              <w:rPr>
                <w:b/>
              </w:rPr>
              <w:t xml:space="preserve"> 16hs</w:t>
            </w:r>
          </w:p>
        </w:tc>
      </w:tr>
    </w:tbl>
    <w:p w:rsidR="00542E0D" w:rsidRDefault="00542E0D" w:rsidP="00215EB1"/>
    <w:p w:rsidR="00542E0D" w:rsidRDefault="00C657D4" w:rsidP="00215EB1">
      <w:r>
        <w:t>CURSO ESPAÇO CONFINADO NR 33.</w:t>
      </w:r>
    </w:p>
    <w:p w:rsidR="00C657D4" w:rsidRDefault="00C657D4" w:rsidP="00215EB1">
      <w:r w:rsidRPr="00961814">
        <w:rPr>
          <w:b/>
        </w:rPr>
        <w:t>SAFETY WORK ASSESSORIA E TREINAMENTOS LTDA</w:t>
      </w:r>
      <w:r w:rsidR="00961814" w:rsidRPr="00961814">
        <w:rPr>
          <w:b/>
        </w:rPr>
        <w:t>16</w:t>
      </w:r>
      <w:r w:rsidR="00961814">
        <w:rPr>
          <w:b/>
        </w:rPr>
        <w:t>hs</w:t>
      </w:r>
      <w:r w:rsidR="00961814">
        <w:t>.</w:t>
      </w:r>
    </w:p>
    <w:p w:rsidR="00542E0D" w:rsidRDefault="00542E0D" w:rsidP="00215EB1"/>
    <w:p w:rsidR="00B817FD" w:rsidRDefault="00B817FD" w:rsidP="00215EB1">
      <w:r>
        <w:t>ENGAJAMENTO MULTIESPECIALISTA, ALICERCE DA DURABILIDADE E CONSTRUÇÃO DA CONFIABILIDADE</w:t>
      </w:r>
      <w:r w:rsidR="00CF27BE">
        <w:t>,INFRAESTRUTURA PARA PRODUTIVIDADE EFETIVA</w:t>
      </w:r>
      <w:r w:rsidR="00064E41">
        <w:t xml:space="preserve">,GESTÃO DEATIVOS,INDICADORES E GESTÃO DE RESULTADOS </w:t>
      </w:r>
      <w:bookmarkStart w:id="0" w:name="_GoBack"/>
      <w:bookmarkEnd w:id="0"/>
      <w:r w:rsidR="00CF27BE">
        <w:t xml:space="preserve">DA </w:t>
      </w:r>
      <w:r>
        <w:t>NOVA LUBRIFICAÇÃO.</w:t>
      </w:r>
    </w:p>
    <w:p w:rsidR="00B817FD" w:rsidRDefault="00B817FD" w:rsidP="00215EB1">
      <w:r w:rsidRPr="00961814">
        <w:rPr>
          <w:b/>
        </w:rPr>
        <w:t xml:space="preserve">SIL </w:t>
      </w:r>
      <w:r w:rsidR="00166571" w:rsidRPr="00961814">
        <w:rPr>
          <w:b/>
        </w:rPr>
        <w:t>PRODUCTIVITY INSTITUTE</w:t>
      </w:r>
      <w:r w:rsidR="00961814" w:rsidRPr="00961814">
        <w:rPr>
          <w:b/>
        </w:rPr>
        <w:t xml:space="preserve"> 12hs</w:t>
      </w:r>
      <w:r w:rsidR="00961814">
        <w:t>.</w:t>
      </w:r>
    </w:p>
    <w:p w:rsidR="00961814" w:rsidRDefault="00961814" w:rsidP="00215EB1">
      <w:r>
        <w:t>LUBRIFICADOR PRÁTICO CONFIÁVEL.</w:t>
      </w:r>
    </w:p>
    <w:p w:rsidR="00961814" w:rsidRDefault="00961814" w:rsidP="00215EB1">
      <w:r w:rsidRPr="00961814">
        <w:rPr>
          <w:b/>
        </w:rPr>
        <w:t>NORIA 8hs</w:t>
      </w:r>
      <w:r>
        <w:t>.</w:t>
      </w:r>
    </w:p>
    <w:p w:rsidR="00B817FD" w:rsidRDefault="00B817FD" w:rsidP="00215EB1"/>
    <w:p w:rsidR="00C657D4" w:rsidRDefault="00C657D4" w:rsidP="00215EB1"/>
    <w:p w:rsidR="008A4E62" w:rsidRDefault="008A4E62" w:rsidP="00215EB1"/>
    <w:p w:rsidR="008A4E62" w:rsidRDefault="008A4E62" w:rsidP="00215EB1"/>
    <w:sectPr w:rsidR="008A4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B1"/>
    <w:rsid w:val="000500E4"/>
    <w:rsid w:val="00064E41"/>
    <w:rsid w:val="000939E5"/>
    <w:rsid w:val="000C3FAA"/>
    <w:rsid w:val="00166571"/>
    <w:rsid w:val="00215EB1"/>
    <w:rsid w:val="002419DE"/>
    <w:rsid w:val="003147B2"/>
    <w:rsid w:val="0046780B"/>
    <w:rsid w:val="00542E0D"/>
    <w:rsid w:val="005A039F"/>
    <w:rsid w:val="005E6E73"/>
    <w:rsid w:val="00607DBA"/>
    <w:rsid w:val="00651A9C"/>
    <w:rsid w:val="006E788D"/>
    <w:rsid w:val="007867B6"/>
    <w:rsid w:val="008809F7"/>
    <w:rsid w:val="008A4E62"/>
    <w:rsid w:val="008B6161"/>
    <w:rsid w:val="009127CF"/>
    <w:rsid w:val="00961814"/>
    <w:rsid w:val="00B817FD"/>
    <w:rsid w:val="00C657D4"/>
    <w:rsid w:val="00CF27BE"/>
    <w:rsid w:val="00E8594E"/>
    <w:rsid w:val="00EC6663"/>
    <w:rsid w:val="00FE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9CCC"/>
  <w15:chartTrackingRefBased/>
  <w15:docId w15:val="{11DA6D96-A4C0-49DE-8665-B2BEB90B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1335</Words>
  <Characters>7210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Note</dc:creator>
  <cp:keywords/>
  <dc:description/>
  <cp:lastModifiedBy>Augusto</cp:lastModifiedBy>
  <cp:revision>19</cp:revision>
  <dcterms:created xsi:type="dcterms:W3CDTF">2019-05-18T19:51:00Z</dcterms:created>
  <dcterms:modified xsi:type="dcterms:W3CDTF">2019-12-30T13:21:00Z</dcterms:modified>
</cp:coreProperties>
</file>