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C5660" w14:textId="492C2DD8" w:rsidR="000F393E" w:rsidRDefault="00B32DB7" w:rsidP="0011369C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1FABFA" wp14:editId="3EE78672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895350" cy="1193800"/>
            <wp:effectExtent l="0" t="0" r="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369C">
        <w:t>Elizete de Fátima Silva</w:t>
      </w:r>
    </w:p>
    <w:p w14:paraId="0F7A4FA2" w14:textId="77777777" w:rsidR="0011369C" w:rsidRDefault="0011369C" w:rsidP="0011369C">
      <w:pPr>
        <w:jc w:val="center"/>
      </w:pPr>
      <w:r>
        <w:t>Fone contato: (42)</w:t>
      </w:r>
      <w:r w:rsidR="00E83DC3">
        <w:t>9</w:t>
      </w:r>
      <w:r>
        <w:t>99252161</w:t>
      </w:r>
    </w:p>
    <w:p w14:paraId="624DBA83" w14:textId="77777777" w:rsidR="0011369C" w:rsidRDefault="0011369C" w:rsidP="0011369C">
      <w:pPr>
        <w:jc w:val="center"/>
      </w:pPr>
      <w:r>
        <w:t xml:space="preserve">Email: </w:t>
      </w:r>
      <w:hyperlink r:id="rId6" w:history="1">
        <w:r w:rsidRPr="00AE57E0">
          <w:rPr>
            <w:rStyle w:val="Hyperlink"/>
          </w:rPr>
          <w:t>eliz.julio@hotmail.com</w:t>
        </w:r>
      </w:hyperlink>
    </w:p>
    <w:p w14:paraId="5AF92A6D" w14:textId="77777777" w:rsidR="0011369C" w:rsidRDefault="0011369C" w:rsidP="0011369C">
      <w:pPr>
        <w:jc w:val="center"/>
      </w:pPr>
      <w:r>
        <w:t>Inscrição no Sine:526198</w:t>
      </w:r>
    </w:p>
    <w:p w14:paraId="23DD7496" w14:textId="77777777" w:rsidR="0011369C" w:rsidRDefault="0011369C" w:rsidP="0011369C">
      <w:pPr>
        <w:jc w:val="center"/>
      </w:pPr>
      <w:r>
        <w:t xml:space="preserve">Brasileira nata, solteira, </w:t>
      </w:r>
      <w:r w:rsidR="00E83DC3">
        <w:t>42</w:t>
      </w:r>
      <w:r>
        <w:t xml:space="preserve"> anos</w:t>
      </w:r>
    </w:p>
    <w:p w14:paraId="01CE61EF" w14:textId="1C2424CB" w:rsidR="0011369C" w:rsidRDefault="0011369C" w:rsidP="0011369C">
      <w:pPr>
        <w:jc w:val="center"/>
      </w:pPr>
      <w:r>
        <w:t xml:space="preserve">Endereço </w:t>
      </w:r>
      <w:r w:rsidR="00337C6E">
        <w:t>Arthur Gonçalves de Araújo</w:t>
      </w:r>
      <w:r>
        <w:t xml:space="preserve"> n° </w:t>
      </w:r>
      <w:r w:rsidR="00337C6E">
        <w:t>460 Bloco IP –</w:t>
      </w:r>
      <w:r>
        <w:t xml:space="preserve"> </w:t>
      </w:r>
      <w:r w:rsidR="00337C6E">
        <w:t>João pessoal</w:t>
      </w:r>
      <w:r w:rsidR="00E83DC3">
        <w:t xml:space="preserve"> </w:t>
      </w:r>
      <w:r w:rsidR="00337C6E">
        <w:t>–</w:t>
      </w:r>
      <w:r>
        <w:t xml:space="preserve"> </w:t>
      </w:r>
      <w:r w:rsidR="00337C6E">
        <w:t>apto n°207</w:t>
      </w:r>
    </w:p>
    <w:p w14:paraId="658FAD38" w14:textId="18C0D49A" w:rsidR="0011369C" w:rsidRDefault="00337C6E" w:rsidP="0011369C">
      <w:pPr>
        <w:jc w:val="center"/>
      </w:pPr>
      <w:r>
        <w:t>Jaraguá do Sul –</w:t>
      </w:r>
      <w:r w:rsidR="0011369C">
        <w:t xml:space="preserve"> </w:t>
      </w:r>
      <w:r>
        <w:t>Santa Catarina</w:t>
      </w:r>
      <w:r w:rsidR="0011369C">
        <w:t>.</w:t>
      </w:r>
    </w:p>
    <w:p w14:paraId="53F51B4E" w14:textId="77777777" w:rsidR="0011369C" w:rsidRDefault="0011369C" w:rsidP="0011369C">
      <w:pPr>
        <w:jc w:val="center"/>
      </w:pPr>
    </w:p>
    <w:p w14:paraId="7D2567A2" w14:textId="2E006210" w:rsidR="0011369C" w:rsidRDefault="003C00E9" w:rsidP="003C00E9">
      <w:pPr>
        <w:ind w:firstLine="360"/>
        <w:rPr>
          <w:b/>
        </w:rPr>
      </w:pPr>
      <w:r>
        <w:rPr>
          <w:b/>
        </w:rPr>
        <w:t xml:space="preserve">       </w:t>
      </w:r>
      <w:r w:rsidR="0011369C">
        <w:rPr>
          <w:b/>
        </w:rPr>
        <w:t>Pretensão Profissional:</w:t>
      </w:r>
    </w:p>
    <w:p w14:paraId="1F05AC10" w14:textId="77777777" w:rsidR="0011369C" w:rsidRPr="0011369C" w:rsidRDefault="002F02AA" w:rsidP="0011369C">
      <w:pPr>
        <w:pStyle w:val="PargrafodaLista"/>
        <w:numPr>
          <w:ilvl w:val="0"/>
          <w:numId w:val="1"/>
        </w:numPr>
        <w:rPr>
          <w:b/>
        </w:rPr>
      </w:pPr>
      <w:r>
        <w:t>Gerente comercial e financeiro</w:t>
      </w:r>
      <w:r w:rsidR="0011369C">
        <w:t>.</w:t>
      </w:r>
    </w:p>
    <w:p w14:paraId="37A69F2E" w14:textId="77777777" w:rsidR="0011369C" w:rsidRPr="002F02AA" w:rsidRDefault="0011369C" w:rsidP="002F02AA">
      <w:pPr>
        <w:pStyle w:val="PargrafodaLista"/>
        <w:numPr>
          <w:ilvl w:val="0"/>
          <w:numId w:val="1"/>
        </w:numPr>
        <w:rPr>
          <w:b/>
        </w:rPr>
      </w:pPr>
      <w:r>
        <w:t>Vendedora</w:t>
      </w:r>
      <w:r w:rsidR="002F02AA">
        <w:t>.</w:t>
      </w:r>
    </w:p>
    <w:p w14:paraId="0E35787D" w14:textId="77777777" w:rsidR="0011369C" w:rsidRPr="002F02AA" w:rsidRDefault="0011369C" w:rsidP="002F02AA">
      <w:pPr>
        <w:pStyle w:val="PargrafodaLista"/>
        <w:numPr>
          <w:ilvl w:val="0"/>
          <w:numId w:val="1"/>
        </w:numPr>
        <w:rPr>
          <w:b/>
        </w:rPr>
      </w:pPr>
      <w:r>
        <w:t>Caixa.</w:t>
      </w:r>
    </w:p>
    <w:p w14:paraId="345BFF8B" w14:textId="77777777" w:rsidR="0011369C" w:rsidRPr="002F02AA" w:rsidRDefault="0011369C" w:rsidP="002F02AA">
      <w:pPr>
        <w:pStyle w:val="PargrafodaLista"/>
        <w:numPr>
          <w:ilvl w:val="0"/>
          <w:numId w:val="1"/>
        </w:numPr>
        <w:rPr>
          <w:b/>
        </w:rPr>
      </w:pPr>
      <w:r>
        <w:t>Auxiliar administrativ</w:t>
      </w:r>
      <w:r w:rsidR="00E83DC3">
        <w:t>o</w:t>
      </w:r>
      <w:r>
        <w:t>.</w:t>
      </w:r>
    </w:p>
    <w:p w14:paraId="486750CF" w14:textId="77777777" w:rsidR="0011369C" w:rsidRPr="002F02AA" w:rsidRDefault="0011369C" w:rsidP="0011369C">
      <w:pPr>
        <w:pStyle w:val="PargrafodaLista"/>
        <w:numPr>
          <w:ilvl w:val="0"/>
          <w:numId w:val="1"/>
        </w:numPr>
        <w:rPr>
          <w:b/>
        </w:rPr>
      </w:pPr>
      <w:r>
        <w:t>Promotora de vendas.</w:t>
      </w:r>
    </w:p>
    <w:p w14:paraId="3E9402D2" w14:textId="77777777" w:rsidR="002F02AA" w:rsidRPr="0011369C" w:rsidRDefault="002F02AA" w:rsidP="0011369C">
      <w:pPr>
        <w:pStyle w:val="PargrafodaLista"/>
        <w:numPr>
          <w:ilvl w:val="0"/>
          <w:numId w:val="1"/>
        </w:numPr>
        <w:rPr>
          <w:b/>
        </w:rPr>
      </w:pPr>
      <w:r>
        <w:t>Balconista.</w:t>
      </w:r>
    </w:p>
    <w:p w14:paraId="4F3D0229" w14:textId="77777777" w:rsidR="0011369C" w:rsidRDefault="0011369C" w:rsidP="0011369C">
      <w:pPr>
        <w:pStyle w:val="PargrafodaLista"/>
        <w:rPr>
          <w:b/>
        </w:rPr>
      </w:pPr>
    </w:p>
    <w:p w14:paraId="7288D0DC" w14:textId="77777777" w:rsidR="0034031D" w:rsidRDefault="0034031D" w:rsidP="0034031D">
      <w:pPr>
        <w:pStyle w:val="PargrafodaLista"/>
        <w:rPr>
          <w:b/>
        </w:rPr>
      </w:pPr>
      <w:r>
        <w:rPr>
          <w:b/>
        </w:rPr>
        <w:t>Formação Acadêmica:</w:t>
      </w:r>
    </w:p>
    <w:p w14:paraId="05C16C54" w14:textId="77777777" w:rsidR="0034031D" w:rsidRPr="0034031D" w:rsidRDefault="0034031D" w:rsidP="0034031D">
      <w:pPr>
        <w:pStyle w:val="PargrafodaLista"/>
        <w:numPr>
          <w:ilvl w:val="0"/>
          <w:numId w:val="4"/>
        </w:numPr>
        <w:rPr>
          <w:b/>
        </w:rPr>
      </w:pPr>
      <w:r>
        <w:t>Escolaridade: Ens. Médio completo</w:t>
      </w:r>
    </w:p>
    <w:p w14:paraId="68659546" w14:textId="77777777" w:rsidR="0034031D" w:rsidRDefault="0034031D" w:rsidP="0034031D">
      <w:pPr>
        <w:pStyle w:val="PargrafodaLista"/>
      </w:pPr>
    </w:p>
    <w:p w14:paraId="1C1C9891" w14:textId="00A320F3" w:rsidR="0034031D" w:rsidRDefault="003C00E9" w:rsidP="0034031D">
      <w:pPr>
        <w:pStyle w:val="PargrafodaLista"/>
        <w:rPr>
          <w:b/>
        </w:rPr>
      </w:pPr>
      <w:r>
        <w:rPr>
          <w:b/>
        </w:rPr>
        <w:t>Experiências profissionais:</w:t>
      </w:r>
    </w:p>
    <w:p w14:paraId="1015A901" w14:textId="77777777" w:rsidR="00E83DC3" w:rsidRPr="00E83DC3" w:rsidRDefault="00E83DC3" w:rsidP="00E83DC3">
      <w:pPr>
        <w:pStyle w:val="PargrafodaLista"/>
        <w:numPr>
          <w:ilvl w:val="0"/>
          <w:numId w:val="4"/>
        </w:numPr>
        <w:rPr>
          <w:b/>
        </w:rPr>
      </w:pPr>
      <w:r>
        <w:t>02/04/2015 – 28/02/2020 JFR Comércio de móveis e decorações (</w:t>
      </w:r>
      <w:proofErr w:type="spellStart"/>
      <w:r>
        <w:t>Attuale</w:t>
      </w:r>
      <w:proofErr w:type="spellEnd"/>
      <w:r>
        <w:t xml:space="preserve">) </w:t>
      </w:r>
    </w:p>
    <w:p w14:paraId="2A0132ED" w14:textId="77777777" w:rsidR="00E83DC3" w:rsidRDefault="00E83DC3" w:rsidP="00E83DC3">
      <w:pPr>
        <w:pStyle w:val="PargrafodaLista"/>
      </w:pPr>
      <w:r>
        <w:t>Auxiliar administrativo</w:t>
      </w:r>
    </w:p>
    <w:p w14:paraId="0B0B8458" w14:textId="77777777" w:rsidR="00E83DC3" w:rsidRDefault="00E83DC3" w:rsidP="00E83DC3">
      <w:pPr>
        <w:pStyle w:val="PargrafodaLista"/>
      </w:pPr>
      <w:r>
        <w:t xml:space="preserve">Fazer notas, recebimento de mercadoria, responsável por assistências </w:t>
      </w:r>
    </w:p>
    <w:p w14:paraId="53E0DA11" w14:textId="77777777" w:rsidR="00E83DC3" w:rsidRDefault="00E83DC3" w:rsidP="00E83DC3">
      <w:pPr>
        <w:pStyle w:val="PargrafodaLista"/>
        <w:rPr>
          <w:b/>
        </w:rPr>
      </w:pPr>
      <w:r>
        <w:t xml:space="preserve"> </w:t>
      </w:r>
    </w:p>
    <w:p w14:paraId="741A9D8F" w14:textId="77777777" w:rsidR="0034031D" w:rsidRDefault="0034031D" w:rsidP="0034031D">
      <w:pPr>
        <w:pStyle w:val="PargrafodaLista"/>
        <w:numPr>
          <w:ilvl w:val="0"/>
          <w:numId w:val="4"/>
        </w:numPr>
      </w:pPr>
      <w:r>
        <w:t>02/01/2013 – 13/10/2014 Farmácias Fleming</w:t>
      </w:r>
    </w:p>
    <w:p w14:paraId="3C1B598E" w14:textId="77777777" w:rsidR="0034031D" w:rsidRDefault="0034031D" w:rsidP="0034031D">
      <w:pPr>
        <w:pStyle w:val="PargrafodaLista"/>
      </w:pPr>
      <w:r>
        <w:t xml:space="preserve">Promotora de </w:t>
      </w:r>
      <w:proofErr w:type="gramStart"/>
      <w:r>
        <w:t>vendas,  cosméticos</w:t>
      </w:r>
      <w:proofErr w:type="gramEnd"/>
      <w:r>
        <w:t xml:space="preserve"> e perfumaria.</w:t>
      </w:r>
    </w:p>
    <w:p w14:paraId="004777EE" w14:textId="77777777" w:rsidR="0034031D" w:rsidRDefault="0034031D" w:rsidP="0034031D">
      <w:pPr>
        <w:pStyle w:val="PargrafodaLista"/>
      </w:pPr>
    </w:p>
    <w:p w14:paraId="50D082AF" w14:textId="77777777" w:rsidR="0034031D" w:rsidRDefault="0034031D" w:rsidP="0034031D">
      <w:pPr>
        <w:pStyle w:val="PargrafodaLista"/>
        <w:numPr>
          <w:ilvl w:val="0"/>
          <w:numId w:val="4"/>
        </w:numPr>
      </w:pPr>
      <w:r>
        <w:t>06/12/2011 – 13/08/2012 HORFRAN (</w:t>
      </w:r>
      <w:proofErr w:type="spellStart"/>
      <w:r>
        <w:t>Multiloja</w:t>
      </w:r>
      <w:proofErr w:type="spellEnd"/>
      <w:r>
        <w:t>)</w:t>
      </w:r>
    </w:p>
    <w:p w14:paraId="6A324745" w14:textId="77777777" w:rsidR="0034031D" w:rsidRDefault="0034031D" w:rsidP="0034031D">
      <w:pPr>
        <w:pStyle w:val="PargrafodaLista"/>
      </w:pPr>
      <w:r>
        <w:t>Caixa Encarregada</w:t>
      </w:r>
    </w:p>
    <w:p w14:paraId="25E5062C" w14:textId="77777777" w:rsidR="0034031D" w:rsidRDefault="0034031D" w:rsidP="0034031D">
      <w:pPr>
        <w:pStyle w:val="PargrafodaLista"/>
      </w:pPr>
      <w:r>
        <w:t>Fazer notas, aberturas de crediário, envio de propostas, pagamentos e recebimentos de contas, serviços bancários, fechamentos de malotes, etc.</w:t>
      </w:r>
    </w:p>
    <w:p w14:paraId="5E2A933C" w14:textId="77777777" w:rsidR="0034031D" w:rsidRDefault="0034031D" w:rsidP="0034031D">
      <w:pPr>
        <w:pStyle w:val="PargrafodaLista"/>
      </w:pPr>
    </w:p>
    <w:p w14:paraId="225F490E" w14:textId="77777777" w:rsidR="0034031D" w:rsidRDefault="00901E99" w:rsidP="0034031D">
      <w:pPr>
        <w:pStyle w:val="PargrafodaLista"/>
        <w:numPr>
          <w:ilvl w:val="0"/>
          <w:numId w:val="4"/>
        </w:numPr>
      </w:pPr>
      <w:r>
        <w:t>19/09/2006 – 25/05/2010 BJ SANTOS</w:t>
      </w:r>
    </w:p>
    <w:p w14:paraId="3C8252E9" w14:textId="77777777" w:rsidR="00901E99" w:rsidRDefault="00901E99" w:rsidP="00901E99">
      <w:pPr>
        <w:pStyle w:val="PargrafodaLista"/>
      </w:pPr>
      <w:r>
        <w:t>Gerente administrativo</w:t>
      </w:r>
    </w:p>
    <w:p w14:paraId="6EB390A7" w14:textId="77777777" w:rsidR="00901E99" w:rsidRDefault="00901E99" w:rsidP="00901E99">
      <w:pPr>
        <w:pStyle w:val="PargrafodaLista"/>
      </w:pPr>
      <w:r>
        <w:t>Trabalhava como gerente e vendedora, atender clientes, fazer notas, abertura de crediário, pagamentos e recebimentos de contas, etc.</w:t>
      </w:r>
    </w:p>
    <w:p w14:paraId="79C158F7" w14:textId="77777777" w:rsidR="00901E99" w:rsidRDefault="00901E99" w:rsidP="00901E99">
      <w:pPr>
        <w:pStyle w:val="PargrafodaLista"/>
      </w:pPr>
    </w:p>
    <w:p w14:paraId="097EF724" w14:textId="77777777" w:rsidR="00901E99" w:rsidRDefault="00901E99" w:rsidP="00901E99">
      <w:pPr>
        <w:pStyle w:val="PargrafodaLista"/>
        <w:numPr>
          <w:ilvl w:val="0"/>
          <w:numId w:val="4"/>
        </w:numPr>
      </w:pPr>
      <w:r>
        <w:t>01/04/1998 – 30/04/2006 LOJA MATTOS – ME</w:t>
      </w:r>
    </w:p>
    <w:p w14:paraId="66DBD9D9" w14:textId="77777777" w:rsidR="0034031D" w:rsidRPr="0034031D" w:rsidRDefault="00901E99" w:rsidP="00E83DC3">
      <w:pPr>
        <w:pStyle w:val="PargrafodaLista"/>
      </w:pPr>
      <w:r>
        <w:t>Vendedora de roupas e acessórios</w:t>
      </w:r>
    </w:p>
    <w:sectPr w:rsidR="0034031D" w:rsidRPr="0034031D" w:rsidSect="000F3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E3B06"/>
    <w:multiLevelType w:val="hybridMultilevel"/>
    <w:tmpl w:val="04267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27313"/>
    <w:multiLevelType w:val="hybridMultilevel"/>
    <w:tmpl w:val="F34408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5B651C"/>
    <w:multiLevelType w:val="hybridMultilevel"/>
    <w:tmpl w:val="6D8873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6D4594"/>
    <w:multiLevelType w:val="hybridMultilevel"/>
    <w:tmpl w:val="B742E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9C"/>
    <w:rsid w:val="000F393E"/>
    <w:rsid w:val="0011369C"/>
    <w:rsid w:val="002F02AA"/>
    <w:rsid w:val="00337C6E"/>
    <w:rsid w:val="0034031D"/>
    <w:rsid w:val="003C00E9"/>
    <w:rsid w:val="00901E99"/>
    <w:rsid w:val="00B32DB7"/>
    <w:rsid w:val="00BA3253"/>
    <w:rsid w:val="00C97D65"/>
    <w:rsid w:val="00E8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A3C2F"/>
  <w15:docId w15:val="{AFBB6CFE-86E1-4B13-922E-A40FB4E5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9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1369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13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liz.julio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julio cesar</cp:lastModifiedBy>
  <cp:revision>5</cp:revision>
  <dcterms:created xsi:type="dcterms:W3CDTF">2020-03-18T16:32:00Z</dcterms:created>
  <dcterms:modified xsi:type="dcterms:W3CDTF">2020-05-28T06:11:00Z</dcterms:modified>
</cp:coreProperties>
</file>