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26EC" w14:textId="3983890E" w:rsidR="002619DA" w:rsidRPr="00C83AA0" w:rsidRDefault="003E5E08">
      <w:pPr>
        <w:rPr>
          <w:rFonts w:ascii="Arial" w:hAnsi="Arial" w:cs="Arial"/>
          <w:b/>
          <w:bCs/>
          <w:sz w:val="40"/>
          <w:szCs w:val="40"/>
          <w:lang w:val="pt-BR"/>
        </w:rPr>
      </w:pPr>
      <w:r w:rsidRPr="00C83AA0">
        <w:rPr>
          <w:rFonts w:ascii="Arial" w:hAnsi="Arial" w:cs="Arial"/>
          <w:b/>
          <w:bCs/>
          <w:sz w:val="40"/>
          <w:szCs w:val="40"/>
          <w:lang w:val="pt-BR"/>
        </w:rPr>
        <w:t>Ana Cristina Santos da Conceição</w:t>
      </w:r>
    </w:p>
    <w:p w14:paraId="7CDE377D" w14:textId="0E157DAF" w:rsidR="00561D49" w:rsidRPr="00C83AA0" w:rsidRDefault="00561D49">
      <w:p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Brasileira, </w:t>
      </w:r>
      <w:r w:rsidR="003E5E08" w:rsidRPr="00C83AA0">
        <w:rPr>
          <w:rFonts w:ascii="Arial" w:hAnsi="Arial" w:cs="Arial"/>
          <w:sz w:val="24"/>
          <w:szCs w:val="24"/>
          <w:lang w:val="pt-BR"/>
        </w:rPr>
        <w:t>Solteira</w:t>
      </w:r>
    </w:p>
    <w:p w14:paraId="25652962" w14:textId="09CDF0ED" w:rsidR="00561D49" w:rsidRPr="00C83AA0" w:rsidRDefault="00561D49">
      <w:p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>Rua Ipirapema, n° 40, Jardim Layr – Mogi das Cruzes</w:t>
      </w:r>
    </w:p>
    <w:p w14:paraId="3CA06E05" w14:textId="6D722EF0" w:rsidR="00561D49" w:rsidRPr="00C83AA0" w:rsidRDefault="00561D49">
      <w:p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Telefone: (11) </w:t>
      </w:r>
      <w:r w:rsidR="000A3D86" w:rsidRPr="00C83AA0">
        <w:rPr>
          <w:rFonts w:ascii="Arial" w:hAnsi="Arial" w:cs="Arial"/>
          <w:sz w:val="24"/>
          <w:szCs w:val="24"/>
          <w:lang w:val="pt-BR"/>
        </w:rPr>
        <w:t>97791</w:t>
      </w:r>
      <w:r w:rsidR="003E5E08" w:rsidRPr="00C83AA0">
        <w:rPr>
          <w:rFonts w:ascii="Arial" w:hAnsi="Arial" w:cs="Arial"/>
          <w:sz w:val="24"/>
          <w:szCs w:val="24"/>
          <w:lang w:val="pt-BR"/>
        </w:rPr>
        <w:t>-</w:t>
      </w:r>
      <w:r w:rsidR="000A3D86" w:rsidRPr="00C83AA0">
        <w:rPr>
          <w:rFonts w:ascii="Arial" w:hAnsi="Arial" w:cs="Arial"/>
          <w:sz w:val="24"/>
          <w:szCs w:val="24"/>
          <w:lang w:val="pt-BR"/>
        </w:rPr>
        <w:t>9794 e (11) 94911</w:t>
      </w:r>
      <w:r w:rsidR="003E5E08" w:rsidRPr="00C83AA0">
        <w:rPr>
          <w:rFonts w:ascii="Arial" w:hAnsi="Arial" w:cs="Arial"/>
          <w:sz w:val="24"/>
          <w:szCs w:val="24"/>
          <w:lang w:val="pt-BR"/>
        </w:rPr>
        <w:t>-</w:t>
      </w:r>
      <w:r w:rsidR="000A3D86" w:rsidRPr="00C83AA0">
        <w:rPr>
          <w:rFonts w:ascii="Arial" w:hAnsi="Arial" w:cs="Arial"/>
          <w:sz w:val="24"/>
          <w:szCs w:val="24"/>
          <w:lang w:val="pt-BR"/>
        </w:rPr>
        <w:t>8298</w:t>
      </w:r>
    </w:p>
    <w:p w14:paraId="5D8611ED" w14:textId="49111CAF" w:rsidR="00AF0852" w:rsidRPr="00C83AA0" w:rsidRDefault="00AF0852">
      <w:p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E-mail: </w:t>
      </w:r>
      <w:r w:rsidR="00B83D8A" w:rsidRPr="00C83AA0">
        <w:rPr>
          <w:rFonts w:ascii="Arial" w:hAnsi="Arial" w:cs="Arial"/>
          <w:sz w:val="24"/>
          <w:szCs w:val="24"/>
          <w:lang w:val="pt-BR"/>
        </w:rPr>
        <w:t>anacrisrtina@live.com</w:t>
      </w:r>
    </w:p>
    <w:p w14:paraId="6571D844" w14:textId="02945FC5" w:rsidR="00AF0852" w:rsidRPr="00C83AA0" w:rsidRDefault="00AF0852">
      <w:pPr>
        <w:rPr>
          <w:rFonts w:ascii="Arial" w:hAnsi="Arial" w:cs="Arial"/>
          <w:sz w:val="24"/>
          <w:szCs w:val="24"/>
          <w:lang w:val="pt-BR"/>
        </w:rPr>
      </w:pPr>
    </w:p>
    <w:p w14:paraId="6CE81134" w14:textId="77777777" w:rsidR="005B0A63" w:rsidRPr="00C83AA0" w:rsidRDefault="005B0A63">
      <w:pPr>
        <w:rPr>
          <w:rFonts w:ascii="Arial" w:hAnsi="Arial" w:cs="Arial"/>
          <w:sz w:val="24"/>
          <w:szCs w:val="24"/>
          <w:lang w:val="pt-BR"/>
        </w:rPr>
      </w:pPr>
    </w:p>
    <w:p w14:paraId="11E5F87D" w14:textId="6C949E1E" w:rsidR="00AF0852" w:rsidRPr="00C83AA0" w:rsidRDefault="005B0A63">
      <w:pPr>
        <w:rPr>
          <w:rFonts w:ascii="Arial" w:hAnsi="Arial" w:cs="Arial"/>
          <w:b/>
          <w:bCs/>
          <w:sz w:val="36"/>
          <w:szCs w:val="36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   </w:t>
      </w:r>
      <w:r w:rsidR="00706A3C" w:rsidRPr="00C83AA0">
        <w:rPr>
          <w:rFonts w:ascii="Arial" w:hAnsi="Arial" w:cs="Arial"/>
          <w:b/>
          <w:bCs/>
          <w:sz w:val="36"/>
          <w:szCs w:val="36"/>
          <w:lang w:val="pt-BR"/>
        </w:rPr>
        <w:t>Objetivo</w:t>
      </w:r>
    </w:p>
    <w:p w14:paraId="637569E8" w14:textId="3927D5A6" w:rsidR="00EE2157" w:rsidRPr="00C83AA0" w:rsidRDefault="002B6BE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Primeiro emprego</w:t>
      </w:r>
    </w:p>
    <w:p w14:paraId="2658F71C" w14:textId="433358E8" w:rsidR="005B0A63" w:rsidRPr="00C83AA0" w:rsidRDefault="005B0A6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  </w:t>
      </w:r>
    </w:p>
    <w:p w14:paraId="19E4EA3A" w14:textId="07AFDD27" w:rsidR="00E21253" w:rsidRPr="00C83AA0" w:rsidRDefault="00E21253">
      <w:pPr>
        <w:rPr>
          <w:rFonts w:ascii="Arial" w:hAnsi="Arial" w:cs="Arial"/>
          <w:b/>
          <w:bCs/>
          <w:sz w:val="36"/>
          <w:szCs w:val="36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 </w:t>
      </w:r>
      <w:r w:rsidR="00BC7F33" w:rsidRPr="00C83AA0">
        <w:rPr>
          <w:rFonts w:ascii="Arial" w:hAnsi="Arial" w:cs="Arial"/>
          <w:sz w:val="24"/>
          <w:szCs w:val="24"/>
          <w:lang w:val="pt-BR"/>
        </w:rPr>
        <w:t xml:space="preserve"> </w:t>
      </w:r>
      <w:r w:rsidRPr="00C83AA0">
        <w:rPr>
          <w:rFonts w:ascii="Arial" w:hAnsi="Arial" w:cs="Arial"/>
          <w:sz w:val="24"/>
          <w:szCs w:val="24"/>
          <w:lang w:val="pt-BR"/>
        </w:rPr>
        <w:t xml:space="preserve"> </w:t>
      </w:r>
      <w:r w:rsidR="00BC7F33" w:rsidRPr="00C83AA0">
        <w:rPr>
          <w:rFonts w:ascii="Arial" w:hAnsi="Arial" w:cs="Arial"/>
          <w:b/>
          <w:bCs/>
          <w:sz w:val="36"/>
          <w:szCs w:val="36"/>
          <w:lang w:val="pt-BR"/>
        </w:rPr>
        <w:t>Formação</w:t>
      </w:r>
    </w:p>
    <w:p w14:paraId="628D3076" w14:textId="152FEBD5" w:rsidR="00DD762B" w:rsidRPr="00C83AA0" w:rsidRDefault="00DD762B">
      <w:p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Ensino Fundamental </w:t>
      </w:r>
      <w:r w:rsidR="00147A92">
        <w:rPr>
          <w:rFonts w:ascii="Arial" w:hAnsi="Arial" w:cs="Arial"/>
          <w:sz w:val="24"/>
          <w:szCs w:val="24"/>
          <w:lang w:val="pt-BR"/>
        </w:rPr>
        <w:t xml:space="preserve">II </w:t>
      </w:r>
      <w:r w:rsidRPr="00C83AA0">
        <w:rPr>
          <w:rFonts w:ascii="Arial" w:hAnsi="Arial" w:cs="Arial"/>
          <w:sz w:val="24"/>
          <w:szCs w:val="24"/>
          <w:lang w:val="pt-BR"/>
        </w:rPr>
        <w:t xml:space="preserve">– </w:t>
      </w:r>
      <w:r w:rsidR="001D2E4E" w:rsidRPr="00C83AA0">
        <w:rPr>
          <w:rFonts w:ascii="Arial" w:hAnsi="Arial" w:cs="Arial"/>
          <w:sz w:val="24"/>
          <w:szCs w:val="24"/>
          <w:lang w:val="pt-BR"/>
        </w:rPr>
        <w:t xml:space="preserve">E.E. </w:t>
      </w:r>
      <w:r w:rsidRPr="00C83AA0">
        <w:rPr>
          <w:rFonts w:ascii="Arial" w:hAnsi="Arial" w:cs="Arial"/>
          <w:sz w:val="24"/>
          <w:szCs w:val="24"/>
          <w:lang w:val="pt-BR"/>
        </w:rPr>
        <w:t>Profa. Branca Baumann do Amaral</w:t>
      </w:r>
      <w:r w:rsidR="002248D5" w:rsidRPr="00C83AA0">
        <w:rPr>
          <w:rFonts w:ascii="Arial" w:hAnsi="Arial" w:cs="Arial"/>
          <w:sz w:val="24"/>
          <w:szCs w:val="24"/>
          <w:lang w:val="pt-BR"/>
        </w:rPr>
        <w:t xml:space="preserve"> </w:t>
      </w:r>
      <w:r w:rsidR="00147A92">
        <w:rPr>
          <w:rFonts w:ascii="Arial" w:hAnsi="Arial" w:cs="Arial"/>
          <w:sz w:val="24"/>
          <w:szCs w:val="24"/>
          <w:lang w:val="pt-BR"/>
        </w:rPr>
        <w:t xml:space="preserve">– </w:t>
      </w:r>
      <w:r w:rsidR="003A70AD" w:rsidRPr="00C83AA0">
        <w:rPr>
          <w:rFonts w:ascii="Arial" w:hAnsi="Arial" w:cs="Arial"/>
          <w:sz w:val="24"/>
          <w:szCs w:val="24"/>
          <w:lang w:val="pt-BR"/>
        </w:rPr>
        <w:t>2014-2017</w:t>
      </w:r>
    </w:p>
    <w:p w14:paraId="1E7C74A6" w14:textId="09699096" w:rsidR="00E34571" w:rsidRPr="00C83AA0" w:rsidRDefault="00E34571">
      <w:p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Ensino Médio – E.E. </w:t>
      </w:r>
      <w:r w:rsidR="00D832DE" w:rsidRPr="00C83AA0">
        <w:rPr>
          <w:rFonts w:ascii="Arial" w:hAnsi="Arial" w:cs="Arial"/>
          <w:sz w:val="24"/>
          <w:szCs w:val="24"/>
          <w:lang w:val="pt-BR"/>
        </w:rPr>
        <w:t xml:space="preserve">Prof. </w:t>
      </w:r>
      <w:r w:rsidR="00B83D8A" w:rsidRPr="00C83AA0">
        <w:rPr>
          <w:rFonts w:ascii="Arial" w:hAnsi="Arial" w:cs="Arial"/>
          <w:sz w:val="24"/>
          <w:szCs w:val="24"/>
          <w:lang w:val="pt-BR"/>
        </w:rPr>
        <w:t xml:space="preserve">José Sanches Josende </w:t>
      </w:r>
      <w:r w:rsidR="00DD762B" w:rsidRPr="00C83AA0">
        <w:rPr>
          <w:rFonts w:ascii="Arial" w:hAnsi="Arial" w:cs="Arial"/>
          <w:sz w:val="24"/>
          <w:szCs w:val="24"/>
          <w:lang w:val="pt-BR"/>
        </w:rPr>
        <w:t>–</w:t>
      </w:r>
      <w:r w:rsidR="00B83D8A" w:rsidRPr="00C83AA0">
        <w:rPr>
          <w:rFonts w:ascii="Arial" w:hAnsi="Arial" w:cs="Arial"/>
          <w:sz w:val="24"/>
          <w:szCs w:val="24"/>
          <w:lang w:val="pt-BR"/>
        </w:rPr>
        <w:t xml:space="preserve"> </w:t>
      </w:r>
      <w:r w:rsidR="002248D5" w:rsidRPr="00C83AA0">
        <w:rPr>
          <w:rFonts w:ascii="Arial" w:hAnsi="Arial" w:cs="Arial"/>
          <w:sz w:val="24"/>
          <w:szCs w:val="24"/>
          <w:lang w:val="pt-BR"/>
        </w:rPr>
        <w:t>2018-</w:t>
      </w:r>
      <w:r w:rsidR="00DD762B" w:rsidRPr="00C83AA0">
        <w:rPr>
          <w:rFonts w:ascii="Arial" w:hAnsi="Arial" w:cs="Arial"/>
          <w:sz w:val="24"/>
          <w:szCs w:val="24"/>
          <w:lang w:val="pt-BR"/>
        </w:rPr>
        <w:t>2020</w:t>
      </w:r>
    </w:p>
    <w:p w14:paraId="0C21D4A4" w14:textId="46B8237E" w:rsidR="00706A3C" w:rsidRPr="00C83AA0" w:rsidRDefault="00706A3C" w:rsidP="00C434BC">
      <w:pPr>
        <w:rPr>
          <w:rFonts w:ascii="Arial" w:hAnsi="Arial" w:cs="Arial"/>
          <w:sz w:val="24"/>
          <w:szCs w:val="24"/>
          <w:lang w:val="pt-BR"/>
        </w:rPr>
      </w:pPr>
    </w:p>
    <w:p w14:paraId="1BB2ABEE" w14:textId="67DE6B63" w:rsidR="003472E9" w:rsidRPr="00C83AA0" w:rsidRDefault="00F97AC6" w:rsidP="00C434B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Web Design </w:t>
      </w:r>
      <w:r w:rsidR="009607AF">
        <w:rPr>
          <w:rFonts w:ascii="Arial" w:hAnsi="Arial" w:cs="Arial"/>
          <w:sz w:val="24"/>
          <w:szCs w:val="24"/>
          <w:lang w:val="pt-BR"/>
        </w:rPr>
        <w:t xml:space="preserve">– </w:t>
      </w:r>
      <w:r w:rsidRPr="00C83AA0">
        <w:rPr>
          <w:rFonts w:ascii="Arial" w:hAnsi="Arial" w:cs="Arial"/>
          <w:sz w:val="24"/>
          <w:szCs w:val="24"/>
          <w:lang w:val="pt-BR"/>
        </w:rPr>
        <w:t xml:space="preserve">You Like Treinamento e Desenvolvimento – </w:t>
      </w:r>
      <w:r w:rsidR="00ED4E99" w:rsidRPr="00C83AA0">
        <w:rPr>
          <w:rFonts w:ascii="Arial" w:hAnsi="Arial" w:cs="Arial"/>
          <w:sz w:val="24"/>
          <w:szCs w:val="24"/>
          <w:lang w:val="pt-BR"/>
        </w:rPr>
        <w:t>out</w:t>
      </w:r>
      <w:r w:rsidRPr="00C83AA0">
        <w:rPr>
          <w:rFonts w:ascii="Arial" w:hAnsi="Arial" w:cs="Arial"/>
          <w:sz w:val="24"/>
          <w:szCs w:val="24"/>
          <w:lang w:val="pt-BR"/>
        </w:rPr>
        <w:t>-</w:t>
      </w:r>
      <w:r w:rsidR="00ED4E99" w:rsidRPr="00C83AA0">
        <w:rPr>
          <w:rFonts w:ascii="Arial" w:hAnsi="Arial" w:cs="Arial"/>
          <w:sz w:val="24"/>
          <w:szCs w:val="24"/>
          <w:lang w:val="pt-BR"/>
        </w:rPr>
        <w:t>dez/</w:t>
      </w:r>
      <w:r w:rsidRPr="00C83AA0">
        <w:rPr>
          <w:rFonts w:ascii="Arial" w:hAnsi="Arial" w:cs="Arial"/>
          <w:sz w:val="24"/>
          <w:szCs w:val="24"/>
          <w:lang w:val="pt-BR"/>
        </w:rPr>
        <w:t>2019</w:t>
      </w:r>
    </w:p>
    <w:p w14:paraId="34C36F01" w14:textId="37F7FA5B" w:rsidR="00B9041C" w:rsidRPr="00C83AA0" w:rsidRDefault="005438CE" w:rsidP="00B9041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Administração </w:t>
      </w:r>
      <w:r w:rsidR="00C72CEB" w:rsidRPr="00C83AA0">
        <w:rPr>
          <w:rFonts w:ascii="Arial" w:hAnsi="Arial" w:cs="Arial"/>
          <w:sz w:val="24"/>
          <w:szCs w:val="24"/>
          <w:lang w:val="pt-BR"/>
        </w:rPr>
        <w:t xml:space="preserve">– You Like Treinamento e Desenvolvimento – Conclusão: </w:t>
      </w:r>
      <w:r w:rsidR="00FE6E1A" w:rsidRPr="00C83AA0">
        <w:rPr>
          <w:rFonts w:ascii="Arial" w:hAnsi="Arial" w:cs="Arial"/>
          <w:sz w:val="24"/>
          <w:szCs w:val="24"/>
          <w:lang w:val="pt-BR"/>
        </w:rPr>
        <w:t>out/2021</w:t>
      </w:r>
    </w:p>
    <w:p w14:paraId="4A81915E" w14:textId="561E45B5" w:rsidR="00BC20F3" w:rsidRPr="00C83AA0" w:rsidRDefault="005438CE" w:rsidP="00BC20F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Informática </w:t>
      </w:r>
      <w:r w:rsidR="00C72CEB" w:rsidRPr="00C83AA0">
        <w:rPr>
          <w:rFonts w:ascii="Arial" w:hAnsi="Arial" w:cs="Arial"/>
          <w:sz w:val="24"/>
          <w:szCs w:val="24"/>
          <w:lang w:val="pt-BR"/>
        </w:rPr>
        <w:t xml:space="preserve">– You Like Treinamento e Desenvolvimento – </w:t>
      </w:r>
      <w:proofErr w:type="spellStart"/>
      <w:r w:rsidR="00772FB8" w:rsidRPr="00C83AA0">
        <w:rPr>
          <w:rFonts w:ascii="Arial" w:hAnsi="Arial" w:cs="Arial"/>
          <w:sz w:val="24"/>
          <w:szCs w:val="24"/>
          <w:lang w:val="pt-BR"/>
        </w:rPr>
        <w:t>jan</w:t>
      </w:r>
      <w:proofErr w:type="spellEnd"/>
      <w:r w:rsidR="00772FB8" w:rsidRPr="00C83AA0">
        <w:rPr>
          <w:rFonts w:ascii="Arial" w:hAnsi="Arial" w:cs="Arial"/>
          <w:sz w:val="24"/>
          <w:szCs w:val="24"/>
          <w:lang w:val="pt-BR"/>
        </w:rPr>
        <w:t>-</w:t>
      </w:r>
      <w:r w:rsidR="00BC20F3" w:rsidRPr="00C83AA0">
        <w:rPr>
          <w:rFonts w:ascii="Arial" w:hAnsi="Arial" w:cs="Arial"/>
          <w:sz w:val="24"/>
          <w:szCs w:val="24"/>
          <w:lang w:val="pt-BR"/>
        </w:rPr>
        <w:t>dez/2020</w:t>
      </w:r>
    </w:p>
    <w:p w14:paraId="213671A4" w14:textId="695A5508" w:rsidR="00C434BC" w:rsidRPr="00C83AA0" w:rsidRDefault="00FE54B8" w:rsidP="00B9041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Inglês – You Like Treinamento e Desenvolvimento – Conclusão: </w:t>
      </w:r>
      <w:r w:rsidR="00FE6E1A" w:rsidRPr="00C83AA0">
        <w:rPr>
          <w:rFonts w:ascii="Arial" w:hAnsi="Arial" w:cs="Arial"/>
          <w:sz w:val="24"/>
          <w:szCs w:val="24"/>
          <w:lang w:val="pt-BR"/>
        </w:rPr>
        <w:t>out</w:t>
      </w:r>
      <w:r w:rsidR="00F51167" w:rsidRPr="00C83AA0">
        <w:rPr>
          <w:rFonts w:ascii="Arial" w:hAnsi="Arial" w:cs="Arial"/>
          <w:sz w:val="24"/>
          <w:szCs w:val="24"/>
          <w:lang w:val="pt-BR"/>
        </w:rPr>
        <w:t>/2021</w:t>
      </w:r>
    </w:p>
    <w:p w14:paraId="497CFDEE" w14:textId="6BEE9168" w:rsidR="000E7824" w:rsidRPr="00C83AA0" w:rsidRDefault="000E7824" w:rsidP="000E7824">
      <w:pPr>
        <w:rPr>
          <w:rFonts w:ascii="Arial" w:hAnsi="Arial" w:cs="Arial"/>
          <w:sz w:val="24"/>
          <w:szCs w:val="24"/>
          <w:lang w:val="pt-BR"/>
        </w:rPr>
      </w:pPr>
    </w:p>
    <w:p w14:paraId="3A4D4635" w14:textId="418B29CF" w:rsidR="000E7824" w:rsidRPr="00C83AA0" w:rsidRDefault="000E7824" w:rsidP="000E7824">
      <w:pPr>
        <w:rPr>
          <w:rFonts w:ascii="Arial" w:hAnsi="Arial" w:cs="Arial"/>
          <w:sz w:val="24"/>
          <w:szCs w:val="24"/>
          <w:lang w:val="pt-BR"/>
        </w:rPr>
      </w:pPr>
    </w:p>
    <w:p w14:paraId="5904344B" w14:textId="52249E91" w:rsidR="00C14464" w:rsidRPr="00C83AA0" w:rsidRDefault="007B38B3" w:rsidP="000E7824">
      <w:pPr>
        <w:rPr>
          <w:rFonts w:ascii="Arial" w:hAnsi="Arial" w:cs="Arial"/>
          <w:b/>
          <w:bCs/>
          <w:sz w:val="36"/>
          <w:szCs w:val="36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 xml:space="preserve"> </w:t>
      </w:r>
      <w:r w:rsidR="000E7824" w:rsidRPr="00C83AA0">
        <w:rPr>
          <w:rFonts w:ascii="Arial" w:hAnsi="Arial" w:cs="Arial"/>
          <w:sz w:val="24"/>
          <w:szCs w:val="24"/>
          <w:lang w:val="pt-BR"/>
        </w:rPr>
        <w:t xml:space="preserve">  </w:t>
      </w:r>
      <w:r w:rsidR="000E7824" w:rsidRPr="00C83AA0">
        <w:rPr>
          <w:rFonts w:ascii="Arial" w:hAnsi="Arial" w:cs="Arial"/>
          <w:b/>
          <w:bCs/>
          <w:sz w:val="36"/>
          <w:szCs w:val="36"/>
          <w:lang w:val="pt-BR"/>
        </w:rPr>
        <w:t>Conhecimentos</w:t>
      </w:r>
    </w:p>
    <w:p w14:paraId="61E4053A" w14:textId="77777777" w:rsidR="00C14464" w:rsidRPr="00C83AA0" w:rsidRDefault="00C14464" w:rsidP="00C14464">
      <w:pPr>
        <w:pStyle w:val="PargrafodaLista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7D2DC6EF" w14:textId="691B9580" w:rsidR="000F6827" w:rsidRPr="00C83AA0" w:rsidRDefault="007B23FC" w:rsidP="00C1446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lang w:val="pt-BR"/>
        </w:rPr>
      </w:pPr>
      <w:r w:rsidRPr="00C83AA0">
        <w:rPr>
          <w:rFonts w:ascii="Arial" w:hAnsi="Arial" w:cs="Arial"/>
          <w:sz w:val="24"/>
          <w:szCs w:val="24"/>
          <w:lang w:val="pt-BR"/>
        </w:rPr>
        <w:t>Inglês – básico/intermediário</w:t>
      </w:r>
    </w:p>
    <w:p w14:paraId="62434429" w14:textId="08E9D891" w:rsidR="007B23FC" w:rsidRPr="00CD63C7" w:rsidRDefault="00CD63C7" w:rsidP="00CD63C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Pacote Office</w:t>
      </w:r>
    </w:p>
    <w:p w14:paraId="6302E7A7" w14:textId="017DDEB1" w:rsidR="000F6827" w:rsidRPr="00C83AA0" w:rsidRDefault="000F6827" w:rsidP="000F6827">
      <w:pPr>
        <w:rPr>
          <w:rFonts w:ascii="Arial" w:hAnsi="Arial" w:cs="Arial"/>
          <w:sz w:val="24"/>
          <w:szCs w:val="24"/>
          <w:lang w:val="pt-BR"/>
        </w:rPr>
      </w:pPr>
    </w:p>
    <w:p w14:paraId="64CFBDC3" w14:textId="20D0124A" w:rsidR="00D24570" w:rsidRPr="00C83AA0" w:rsidRDefault="000F6827" w:rsidP="00D24570">
      <w:pPr>
        <w:rPr>
          <w:rFonts w:ascii="Arial" w:hAnsi="Arial" w:cs="Arial"/>
          <w:b/>
          <w:bCs/>
          <w:sz w:val="36"/>
          <w:szCs w:val="36"/>
          <w:lang w:val="pt-BR"/>
        </w:rPr>
      </w:pPr>
      <w:r w:rsidRPr="00C83AA0">
        <w:rPr>
          <w:rFonts w:ascii="Arial" w:hAnsi="Arial" w:cs="Arial"/>
          <w:b/>
          <w:bCs/>
          <w:sz w:val="36"/>
          <w:szCs w:val="36"/>
          <w:lang w:val="pt-BR"/>
        </w:rPr>
        <w:t xml:space="preserve"> </w:t>
      </w:r>
      <w:r w:rsidR="000E7824" w:rsidRPr="00C83AA0">
        <w:rPr>
          <w:rFonts w:ascii="Arial" w:hAnsi="Arial" w:cs="Arial"/>
          <w:b/>
          <w:bCs/>
          <w:sz w:val="36"/>
          <w:szCs w:val="36"/>
          <w:lang w:val="pt-BR"/>
        </w:rPr>
        <w:t xml:space="preserve">  </w:t>
      </w:r>
    </w:p>
    <w:p w14:paraId="0F797F07" w14:textId="77777777" w:rsidR="00426E16" w:rsidRPr="001B5C38" w:rsidRDefault="00426E16" w:rsidP="001B5C38">
      <w:pPr>
        <w:rPr>
          <w:rFonts w:ascii="Arial" w:hAnsi="Arial" w:cs="Arial"/>
          <w:sz w:val="24"/>
          <w:szCs w:val="24"/>
          <w:lang w:val="pt-BR"/>
        </w:rPr>
      </w:pPr>
    </w:p>
    <w:sectPr w:rsidR="00426E16" w:rsidRPr="001B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019"/>
    <w:multiLevelType w:val="hybridMultilevel"/>
    <w:tmpl w:val="452E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A6FFD"/>
    <w:multiLevelType w:val="hybridMultilevel"/>
    <w:tmpl w:val="CD9A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EF8"/>
    <w:multiLevelType w:val="hybridMultilevel"/>
    <w:tmpl w:val="D924D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116C1"/>
    <w:multiLevelType w:val="hybridMultilevel"/>
    <w:tmpl w:val="5C9C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A4C01"/>
    <w:multiLevelType w:val="hybridMultilevel"/>
    <w:tmpl w:val="F2F6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46B96"/>
    <w:multiLevelType w:val="hybridMultilevel"/>
    <w:tmpl w:val="487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8789A"/>
    <w:multiLevelType w:val="hybridMultilevel"/>
    <w:tmpl w:val="F33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A333A"/>
    <w:multiLevelType w:val="hybridMultilevel"/>
    <w:tmpl w:val="DE16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D97653"/>
    <w:multiLevelType w:val="hybridMultilevel"/>
    <w:tmpl w:val="1F38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DA"/>
    <w:rsid w:val="00061332"/>
    <w:rsid w:val="000A3D86"/>
    <w:rsid w:val="000E7824"/>
    <w:rsid w:val="000F32F4"/>
    <w:rsid w:val="000F6827"/>
    <w:rsid w:val="00147A92"/>
    <w:rsid w:val="001516C1"/>
    <w:rsid w:val="001B2B75"/>
    <w:rsid w:val="001B5C38"/>
    <w:rsid w:val="001D2E4E"/>
    <w:rsid w:val="002248D5"/>
    <w:rsid w:val="002616B7"/>
    <w:rsid w:val="002619DA"/>
    <w:rsid w:val="002B6BED"/>
    <w:rsid w:val="002C62F6"/>
    <w:rsid w:val="003472E9"/>
    <w:rsid w:val="00352217"/>
    <w:rsid w:val="00360118"/>
    <w:rsid w:val="0036197D"/>
    <w:rsid w:val="003A3109"/>
    <w:rsid w:val="003A70AD"/>
    <w:rsid w:val="003E5E08"/>
    <w:rsid w:val="003E76CE"/>
    <w:rsid w:val="00426E16"/>
    <w:rsid w:val="004644AC"/>
    <w:rsid w:val="004751C2"/>
    <w:rsid w:val="004E40A7"/>
    <w:rsid w:val="005438CE"/>
    <w:rsid w:val="00561D49"/>
    <w:rsid w:val="00576691"/>
    <w:rsid w:val="005805C9"/>
    <w:rsid w:val="005B0A63"/>
    <w:rsid w:val="005C2BE0"/>
    <w:rsid w:val="00706A3C"/>
    <w:rsid w:val="0076252C"/>
    <w:rsid w:val="00772FB8"/>
    <w:rsid w:val="007B23FC"/>
    <w:rsid w:val="007B38B3"/>
    <w:rsid w:val="00871B65"/>
    <w:rsid w:val="00955458"/>
    <w:rsid w:val="009607AF"/>
    <w:rsid w:val="009B3194"/>
    <w:rsid w:val="00AA1AF3"/>
    <w:rsid w:val="00AB1215"/>
    <w:rsid w:val="00AF0852"/>
    <w:rsid w:val="00B82868"/>
    <w:rsid w:val="00B83D8A"/>
    <w:rsid w:val="00B9041C"/>
    <w:rsid w:val="00BC20F3"/>
    <w:rsid w:val="00BC7F33"/>
    <w:rsid w:val="00C14464"/>
    <w:rsid w:val="00C434BC"/>
    <w:rsid w:val="00C72CEB"/>
    <w:rsid w:val="00C83AA0"/>
    <w:rsid w:val="00C94D04"/>
    <w:rsid w:val="00CD63C7"/>
    <w:rsid w:val="00D24570"/>
    <w:rsid w:val="00D4676F"/>
    <w:rsid w:val="00D832DE"/>
    <w:rsid w:val="00DD762B"/>
    <w:rsid w:val="00DF56C3"/>
    <w:rsid w:val="00E21253"/>
    <w:rsid w:val="00E34571"/>
    <w:rsid w:val="00E60621"/>
    <w:rsid w:val="00ED4E99"/>
    <w:rsid w:val="00EE2157"/>
    <w:rsid w:val="00F51167"/>
    <w:rsid w:val="00F97AC6"/>
    <w:rsid w:val="00FE54B8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E3121"/>
  <w15:chartTrackingRefBased/>
  <w15:docId w15:val="{0AB3C34B-A33B-5F41-9570-2182AFAA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0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85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4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anacristinahoran09@gmail.com</dc:creator>
  <cp:keywords/>
  <dc:description/>
  <cp:lastModifiedBy>Ana Cristina</cp:lastModifiedBy>
  <cp:revision>2</cp:revision>
  <dcterms:created xsi:type="dcterms:W3CDTF">2021-01-29T21:35:00Z</dcterms:created>
  <dcterms:modified xsi:type="dcterms:W3CDTF">2021-01-29T21:35:00Z</dcterms:modified>
</cp:coreProperties>
</file>