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B2AA51" w14:textId="76F6F700" w:rsidR="00E04791" w:rsidRDefault="00E04791">
      <w:r>
        <w:t xml:space="preserve">Caio Thalison Moraes de </w:t>
      </w:r>
      <w:r w:rsidR="00D543AD">
        <w:t>Araújo</w:t>
      </w:r>
    </w:p>
    <w:p w14:paraId="743CB0A7" w14:textId="2A53C6D5" w:rsidR="00E04791" w:rsidRDefault="00DC49FF">
      <w:r>
        <w:t>Idade: 24 anos       Nascimento:</w:t>
      </w:r>
      <w:r w:rsidR="00B232DF">
        <w:t>16/11/1995</w:t>
      </w:r>
    </w:p>
    <w:p w14:paraId="4808DC36" w14:textId="3A3FB1F1" w:rsidR="00952A85" w:rsidRDefault="00B232DF">
      <w:r>
        <w:t xml:space="preserve">Endereço: </w:t>
      </w:r>
      <w:r w:rsidR="00952A85">
        <w:t xml:space="preserve">Eugênio Karsten, N° 126, </w:t>
      </w:r>
      <w:r w:rsidR="00D543AD">
        <w:t>Apt.</w:t>
      </w:r>
      <w:r w:rsidR="00952A85">
        <w:t xml:space="preserve"> 101</w:t>
      </w:r>
      <w:r w:rsidR="00275618">
        <w:t xml:space="preserve"> </w:t>
      </w:r>
      <w:r w:rsidR="00952A85">
        <w:t>Condomínio Village Stark</w:t>
      </w:r>
    </w:p>
    <w:p w14:paraId="47122F15" w14:textId="77777777" w:rsidR="003F13D6" w:rsidRDefault="0023073D">
      <w:r>
        <w:t>Bairro: João Pessoa</w:t>
      </w:r>
      <w:r w:rsidR="003F13D6">
        <w:t xml:space="preserve"> </w:t>
      </w:r>
    </w:p>
    <w:p w14:paraId="67478BEB" w14:textId="4968730A" w:rsidR="0023073D" w:rsidRDefault="0023073D">
      <w:r>
        <w:t>Cidade: Jaraguá do Sul – SC</w:t>
      </w:r>
    </w:p>
    <w:p w14:paraId="08D07E1D" w14:textId="1BF3098F" w:rsidR="001B51C7" w:rsidRDefault="00E976A0">
      <w:r>
        <w:t>Nacionalidade: Brasileiro      Naturalidade: Amambaí- MS</w:t>
      </w:r>
    </w:p>
    <w:p w14:paraId="21558D70" w14:textId="77777777" w:rsidR="003F13D6" w:rsidRDefault="00B804B3">
      <w:r>
        <w:t xml:space="preserve">Telefone: 47 99945-1678      </w:t>
      </w:r>
    </w:p>
    <w:p w14:paraId="5B3653AB" w14:textId="55C27D80" w:rsidR="00B804B3" w:rsidRDefault="00B804B3">
      <w:r>
        <w:t xml:space="preserve"> E-mail: </w:t>
      </w:r>
      <w:hyperlink r:id="rId4" w:history="1">
        <w:r w:rsidRPr="0097440C">
          <w:rPr>
            <w:rStyle w:val="Hyperlink"/>
          </w:rPr>
          <w:t>carolkuchan@yahoo.com</w:t>
        </w:r>
      </w:hyperlink>
      <w:r>
        <w:t xml:space="preserve"> </w:t>
      </w:r>
    </w:p>
    <w:p w14:paraId="30860F73" w14:textId="324E9BD2" w:rsidR="006B2F88" w:rsidRPr="00B804B3" w:rsidRDefault="006B2F88">
      <w:pPr>
        <w:rPr>
          <w:b/>
          <w:bCs/>
        </w:rPr>
      </w:pPr>
      <w:r w:rsidRPr="00B804B3">
        <w:rPr>
          <w:b/>
          <w:bCs/>
        </w:rPr>
        <w:t>Escolaridade</w:t>
      </w:r>
    </w:p>
    <w:p w14:paraId="5ADA43BD" w14:textId="77777777" w:rsidR="00E26BAA" w:rsidRDefault="00DD79F1">
      <w:r>
        <w:t xml:space="preserve">Ensino Fundamental: </w:t>
      </w:r>
    </w:p>
    <w:p w14:paraId="15F49740" w14:textId="269FC877" w:rsidR="006B2F88" w:rsidRDefault="000C4BDD">
      <w:r>
        <w:t>E.E.B Maria Machado Bataclin</w:t>
      </w:r>
    </w:p>
    <w:p w14:paraId="3C0306AC" w14:textId="54490CEB" w:rsidR="00C779C0" w:rsidRDefault="00C779C0">
      <w:r>
        <w:t xml:space="preserve">Cidade: Amambaí- </w:t>
      </w:r>
      <w:r w:rsidR="0078563E">
        <w:t>MS</w:t>
      </w:r>
    </w:p>
    <w:p w14:paraId="03616C1F" w14:textId="5BB8C2BB" w:rsidR="00C779C0" w:rsidRPr="00B804B3" w:rsidRDefault="000F58D7">
      <w:pPr>
        <w:rPr>
          <w:b/>
          <w:bCs/>
        </w:rPr>
      </w:pPr>
      <w:r w:rsidRPr="00B804B3">
        <w:rPr>
          <w:b/>
          <w:bCs/>
        </w:rPr>
        <w:t>Experiência Profissional</w:t>
      </w:r>
      <w:r w:rsidR="005F6582" w:rsidRPr="00B804B3">
        <w:rPr>
          <w:b/>
          <w:bCs/>
        </w:rPr>
        <w:t>:</w:t>
      </w:r>
    </w:p>
    <w:p w14:paraId="45EDFC45" w14:textId="5F28CDD3" w:rsidR="000F58D7" w:rsidRPr="00FE4179" w:rsidRDefault="005F6582">
      <w:pPr>
        <w:rPr>
          <w:b/>
          <w:bCs/>
        </w:rPr>
      </w:pPr>
      <w:r w:rsidRPr="00FE4179">
        <w:rPr>
          <w:b/>
          <w:bCs/>
        </w:rPr>
        <w:t>Nova Fios Esmaltados LTDA</w:t>
      </w:r>
    </w:p>
    <w:p w14:paraId="3B6D0233" w14:textId="032EFC91" w:rsidR="005F6582" w:rsidRDefault="00D543AD">
      <w:r>
        <w:t>End.</w:t>
      </w:r>
      <w:r w:rsidR="004B7E49">
        <w:t>: Rua Ponte Pensil, 743- Centro</w:t>
      </w:r>
    </w:p>
    <w:p w14:paraId="026E9C60" w14:textId="45740BE1" w:rsidR="004B7E49" w:rsidRDefault="004B7E49">
      <w:r>
        <w:t xml:space="preserve">Cidade: </w:t>
      </w:r>
      <w:r w:rsidR="00D543AD">
        <w:t>Schroeder</w:t>
      </w:r>
      <w:r>
        <w:t>- SC</w:t>
      </w:r>
    </w:p>
    <w:p w14:paraId="42CC245D" w14:textId="2FD4A809" w:rsidR="004B7E49" w:rsidRDefault="00B676E5">
      <w:r>
        <w:t>Cargo: Esmaltador</w:t>
      </w:r>
    </w:p>
    <w:p w14:paraId="0C3F3D82" w14:textId="11817D53" w:rsidR="00B676E5" w:rsidRDefault="00B676E5">
      <w:r>
        <w:t>Admissão: 13/11/2019</w:t>
      </w:r>
    </w:p>
    <w:p w14:paraId="1B9FE941" w14:textId="7B4BD5D0" w:rsidR="0078563E" w:rsidRPr="00FE4179" w:rsidRDefault="0078563E">
      <w:pPr>
        <w:rPr>
          <w:b/>
          <w:bCs/>
        </w:rPr>
      </w:pPr>
      <w:r w:rsidRPr="00FE4179">
        <w:rPr>
          <w:b/>
          <w:bCs/>
        </w:rPr>
        <w:t xml:space="preserve">Weg Equipamentos Elétricos </w:t>
      </w:r>
      <w:r w:rsidR="007C0C1A" w:rsidRPr="00FE4179">
        <w:rPr>
          <w:b/>
          <w:bCs/>
        </w:rPr>
        <w:t>SA</w:t>
      </w:r>
    </w:p>
    <w:p w14:paraId="27567816" w14:textId="493BFB54" w:rsidR="007C0C1A" w:rsidRDefault="007C0C1A">
      <w:r>
        <w:t>End.: Av. Pref. Waldemar Grubba, 3000</w:t>
      </w:r>
    </w:p>
    <w:p w14:paraId="1D259039" w14:textId="117B21FE" w:rsidR="007C0C1A" w:rsidRDefault="0031751E">
      <w:r>
        <w:t xml:space="preserve">Cidade: Jaraguá do Sul – SC </w:t>
      </w:r>
    </w:p>
    <w:p w14:paraId="3BD3D641" w14:textId="0C7338A8" w:rsidR="0031751E" w:rsidRDefault="0031751E">
      <w:r>
        <w:t xml:space="preserve">Cargo: </w:t>
      </w:r>
      <w:r w:rsidR="00BA2B4D">
        <w:t>Trefilador/ Esmaltador</w:t>
      </w:r>
    </w:p>
    <w:p w14:paraId="0B027C38" w14:textId="77777777" w:rsidR="00E26BAA" w:rsidRDefault="00BA2B4D">
      <w:r>
        <w:t xml:space="preserve">Admissão: </w:t>
      </w:r>
      <w:r w:rsidR="000F1AC2">
        <w:t xml:space="preserve">04/03/2015     </w:t>
      </w:r>
    </w:p>
    <w:p w14:paraId="3B513AAE" w14:textId="02658095" w:rsidR="00BA2B4D" w:rsidRDefault="000F1AC2">
      <w:r>
        <w:t xml:space="preserve">Demissão: </w:t>
      </w:r>
      <w:r w:rsidR="0073490C">
        <w:t>07/03/2019</w:t>
      </w:r>
    </w:p>
    <w:p w14:paraId="626BE0AC" w14:textId="1ED40C30" w:rsidR="0073490C" w:rsidRPr="00FE4179" w:rsidRDefault="0073490C">
      <w:pPr>
        <w:rPr>
          <w:b/>
          <w:bCs/>
        </w:rPr>
      </w:pPr>
      <w:r w:rsidRPr="00FE4179">
        <w:rPr>
          <w:b/>
          <w:bCs/>
        </w:rPr>
        <w:t xml:space="preserve">Isobras Isolações Térmicas LTDA </w:t>
      </w:r>
    </w:p>
    <w:p w14:paraId="47E454B2" w14:textId="4EA1039C" w:rsidR="0073490C" w:rsidRDefault="0073490C">
      <w:r>
        <w:t xml:space="preserve">End.: </w:t>
      </w:r>
      <w:r w:rsidR="002D39BB">
        <w:t>R. Gustavo Marquardt,  250</w:t>
      </w:r>
    </w:p>
    <w:p w14:paraId="1214587B" w14:textId="1B9CFA15" w:rsidR="002D39BB" w:rsidRDefault="002D39BB">
      <w:r>
        <w:t>Cidade: Jaraguá do Sul -SC</w:t>
      </w:r>
    </w:p>
    <w:p w14:paraId="7032A94E" w14:textId="6060AC4F" w:rsidR="002D39BB" w:rsidRDefault="002D39BB">
      <w:r>
        <w:t>Cargo: Aux. De Serviços Gerais</w:t>
      </w:r>
    </w:p>
    <w:p w14:paraId="233E4A27" w14:textId="77777777" w:rsidR="00E26BAA" w:rsidRDefault="002D39BB">
      <w:r>
        <w:t xml:space="preserve">Admissão: </w:t>
      </w:r>
      <w:r w:rsidR="00F21802">
        <w:t xml:space="preserve">01/12/2014 </w:t>
      </w:r>
    </w:p>
    <w:p w14:paraId="77BF31C8" w14:textId="3B50BBB8" w:rsidR="002D39BB" w:rsidRDefault="00F21802">
      <w:r>
        <w:t>Demissão: 04/02/2015</w:t>
      </w:r>
    </w:p>
    <w:p w14:paraId="04F49D10" w14:textId="441E7A91" w:rsidR="00C30278" w:rsidRPr="00FE4179" w:rsidRDefault="00C30278">
      <w:pPr>
        <w:rPr>
          <w:b/>
          <w:bCs/>
        </w:rPr>
      </w:pPr>
      <w:r w:rsidRPr="00FE4179">
        <w:rPr>
          <w:b/>
          <w:bCs/>
        </w:rPr>
        <w:t>Construtora Implantec LTDA</w:t>
      </w:r>
    </w:p>
    <w:p w14:paraId="6050F353" w14:textId="608031B9" w:rsidR="00C30278" w:rsidRDefault="009D2F0F">
      <w:r>
        <w:t>End.: R. Rio Negro, 387</w:t>
      </w:r>
    </w:p>
    <w:p w14:paraId="31006CDC" w14:textId="5328DCF0" w:rsidR="009D2F0F" w:rsidRDefault="009D2F0F">
      <w:r>
        <w:t>Cidade: São Bento do Sul – SC</w:t>
      </w:r>
    </w:p>
    <w:p w14:paraId="36005661" w14:textId="21EC7EBD" w:rsidR="009D2F0F" w:rsidRDefault="00A269A2">
      <w:r>
        <w:t>Cargo: Servente</w:t>
      </w:r>
    </w:p>
    <w:p w14:paraId="11AEF1DD" w14:textId="77777777" w:rsidR="00E26BAA" w:rsidRDefault="00A269A2">
      <w:r>
        <w:t xml:space="preserve">Admissão: 21/05/2014      </w:t>
      </w:r>
    </w:p>
    <w:p w14:paraId="08C6EDB5" w14:textId="27AF7883" w:rsidR="00A269A2" w:rsidRDefault="00A269A2">
      <w:bookmarkStart w:id="0" w:name="_GoBack"/>
      <w:bookmarkEnd w:id="0"/>
      <w:r>
        <w:t xml:space="preserve">  Demissão: </w:t>
      </w:r>
      <w:r w:rsidR="00986013">
        <w:t>06/10/2014</w:t>
      </w:r>
    </w:p>
    <w:p w14:paraId="09AEF4DD" w14:textId="24A61F71" w:rsidR="002775B7" w:rsidRDefault="003955F4">
      <w:r>
        <w:t>Obs.</w:t>
      </w:r>
      <w:r w:rsidR="002775B7">
        <w:t xml:space="preserve">: Trabalhei aproximadamente </w:t>
      </w:r>
      <w:r w:rsidR="00582D41">
        <w:t xml:space="preserve">2 anos </w:t>
      </w:r>
      <w:r w:rsidR="002775B7">
        <w:t xml:space="preserve"> sem registro</w:t>
      </w:r>
      <w:r w:rsidR="00582D41">
        <w:t xml:space="preserve">. </w:t>
      </w:r>
    </w:p>
    <w:p w14:paraId="0A2208E9" w14:textId="77777777" w:rsidR="002775B7" w:rsidRDefault="002775B7"/>
    <w:sectPr w:rsidR="002775B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82"/>
  <w:proofState w:spelling="clean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791"/>
    <w:rsid w:val="000C4BDD"/>
    <w:rsid w:val="000F1AC2"/>
    <w:rsid w:val="000F58D7"/>
    <w:rsid w:val="001B51C7"/>
    <w:rsid w:val="0023073D"/>
    <w:rsid w:val="00275618"/>
    <w:rsid w:val="002775B7"/>
    <w:rsid w:val="002D39BB"/>
    <w:rsid w:val="0031751E"/>
    <w:rsid w:val="003955F4"/>
    <w:rsid w:val="003F13D6"/>
    <w:rsid w:val="004B7E49"/>
    <w:rsid w:val="00564C45"/>
    <w:rsid w:val="00582D41"/>
    <w:rsid w:val="005F6582"/>
    <w:rsid w:val="006B2F88"/>
    <w:rsid w:val="0073490C"/>
    <w:rsid w:val="0078563E"/>
    <w:rsid w:val="007C0C1A"/>
    <w:rsid w:val="008318CA"/>
    <w:rsid w:val="00952A85"/>
    <w:rsid w:val="00986013"/>
    <w:rsid w:val="009D2F0F"/>
    <w:rsid w:val="00A269A2"/>
    <w:rsid w:val="00B232DF"/>
    <w:rsid w:val="00B676E5"/>
    <w:rsid w:val="00B804B3"/>
    <w:rsid w:val="00BA2B4D"/>
    <w:rsid w:val="00C30278"/>
    <w:rsid w:val="00C779C0"/>
    <w:rsid w:val="00D543AD"/>
    <w:rsid w:val="00DC49FF"/>
    <w:rsid w:val="00DD79F1"/>
    <w:rsid w:val="00E04791"/>
    <w:rsid w:val="00E26BAA"/>
    <w:rsid w:val="00E976A0"/>
    <w:rsid w:val="00F21802"/>
    <w:rsid w:val="00FE4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2B7E042"/>
  <w15:chartTrackingRefBased/>
  <w15:docId w15:val="{D114D881-481E-F049-91BD-EA38213D5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B804B3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B804B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hyperlink" Target="mailto:carolkuchan@yahoo.com" TargetMode="External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176</Words>
  <Characters>956</Characters>
  <Application>Microsoft Office Word</Application>
  <DocSecurity>0</DocSecurity>
  <Lines>7</Lines>
  <Paragraphs>2</Paragraphs>
  <ScaleCrop>false</ScaleCrop>
  <Company/>
  <LinksUpToDate>false</LinksUpToDate>
  <CharactersWithSpaces>1130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carolkuchan@yahoo.com</dc:creator>
  <cp:keywords/>
  <dc:description/>
  <cp:lastModifiedBy>carolkuchan@yahoo.com</cp:lastModifiedBy>
  <cp:revision>39</cp:revision>
  <dcterms:created xsi:type="dcterms:W3CDTF">2020-01-22T11:59:00Z</dcterms:created>
  <dcterms:modified xsi:type="dcterms:W3CDTF">2020-01-22T12:32:00Z</dcterms:modified>
</cp:coreProperties>
</file>