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28AC" w:rsidRDefault="00E76FF4">
      <w:pPr>
        <w:jc w:val="center"/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 xml:space="preserve">Cristina Soares </w:t>
      </w:r>
      <w:proofErr w:type="spellStart"/>
      <w:r>
        <w:rPr>
          <w:rFonts w:ascii="Verdana" w:eastAsia="Verdana" w:hAnsi="Verdana" w:cs="Verdana"/>
          <w:color w:val="000000"/>
          <w:sz w:val="32"/>
          <w:szCs w:val="32"/>
        </w:rPr>
        <w:t>Mumbach</w:t>
      </w:r>
      <w:proofErr w:type="spellEnd"/>
    </w:p>
    <w:p w:rsidR="007F28AC" w:rsidRDefault="00391271">
      <w:pPr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Brasileiro, casada,37 </w:t>
      </w:r>
      <w:r w:rsidR="00E76FF4">
        <w:rPr>
          <w:rFonts w:ascii="Verdana" w:eastAsia="Verdana" w:hAnsi="Verdana" w:cs="Verdana"/>
          <w:color w:val="000000"/>
        </w:rPr>
        <w:t>anos</w:t>
      </w:r>
      <w:r w:rsidR="00E76FF4">
        <w:rPr>
          <w:rFonts w:ascii="Verdana" w:eastAsia="Verdana" w:hAnsi="Verdana" w:cs="Verdana"/>
          <w:color w:val="000000"/>
        </w:rPr>
        <w:br/>
        <w:t xml:space="preserve">Rua Alberto </w:t>
      </w:r>
      <w:proofErr w:type="spellStart"/>
      <w:r w:rsidR="00E76FF4">
        <w:rPr>
          <w:rFonts w:ascii="Verdana" w:eastAsia="Verdana" w:hAnsi="Verdana" w:cs="Verdana"/>
          <w:color w:val="000000"/>
        </w:rPr>
        <w:t>Maioch</w:t>
      </w:r>
      <w:proofErr w:type="spellEnd"/>
      <w:r w:rsidR="00E76FF4">
        <w:rPr>
          <w:rFonts w:ascii="Verdana" w:eastAsia="Verdana" w:hAnsi="Verdana" w:cs="Verdana"/>
          <w:color w:val="000000"/>
        </w:rPr>
        <w:t xml:space="preserve">, </w:t>
      </w:r>
      <w:proofErr w:type="spellStart"/>
      <w:r w:rsidR="00E76FF4">
        <w:rPr>
          <w:rFonts w:ascii="Verdana" w:eastAsia="Verdana" w:hAnsi="Verdana" w:cs="Verdana"/>
          <w:color w:val="000000"/>
        </w:rPr>
        <w:t>lot</w:t>
      </w:r>
      <w:proofErr w:type="spellEnd"/>
      <w:r w:rsidR="00E76FF4">
        <w:rPr>
          <w:rFonts w:ascii="Verdana" w:eastAsia="Verdana" w:hAnsi="Verdana" w:cs="Verdana"/>
          <w:color w:val="000000"/>
        </w:rPr>
        <w:t xml:space="preserve"> </w:t>
      </w:r>
      <w:proofErr w:type="gramStart"/>
      <w:r w:rsidR="00E76FF4">
        <w:rPr>
          <w:rFonts w:ascii="Verdana" w:eastAsia="Verdana" w:hAnsi="Verdana" w:cs="Verdana"/>
          <w:color w:val="000000"/>
        </w:rPr>
        <w:t>20 ,</w:t>
      </w:r>
      <w:proofErr w:type="spellStart"/>
      <w:r w:rsidR="0037515D">
        <w:rPr>
          <w:rFonts w:ascii="Verdana" w:eastAsia="Verdana" w:hAnsi="Verdana" w:cs="Verdana"/>
          <w:color w:val="000000"/>
        </w:rPr>
        <w:t>Firenzi</w:t>
      </w:r>
      <w:proofErr w:type="spellEnd"/>
      <w:proofErr w:type="gramEnd"/>
      <w:r w:rsidR="00E76FF4">
        <w:rPr>
          <w:rFonts w:ascii="Verdana" w:eastAsia="Verdana" w:hAnsi="Verdana" w:cs="Verdana"/>
          <w:color w:val="000000"/>
        </w:rPr>
        <w:t xml:space="preserve"> 3</w:t>
      </w:r>
      <w:r w:rsidR="00E76FF4">
        <w:rPr>
          <w:rFonts w:ascii="Verdana" w:eastAsia="Verdana" w:hAnsi="Verdana" w:cs="Verdana"/>
          <w:color w:val="000000"/>
        </w:rPr>
        <w:br/>
        <w:t>Jaraguá do Sul-Santa Catarina</w:t>
      </w:r>
    </w:p>
    <w:p w:rsidR="0037515D" w:rsidRDefault="0037515D" w:rsidP="00391271">
      <w:pPr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Telefone: 04797903583</w:t>
      </w:r>
      <w:r w:rsidR="00E76FF4">
        <w:rPr>
          <w:rFonts w:ascii="Verdana" w:eastAsia="Verdana" w:hAnsi="Verdana" w:cs="Verdana"/>
          <w:color w:val="000000"/>
        </w:rPr>
        <w:t xml:space="preserve">      Rec:04797148814</w:t>
      </w:r>
      <w:r w:rsidR="00E76FF4">
        <w:rPr>
          <w:rFonts w:ascii="Verdana" w:eastAsia="Verdana" w:hAnsi="Verdana" w:cs="Verdana"/>
          <w:color w:val="000000"/>
        </w:rPr>
        <w:br/>
      </w:r>
    </w:p>
    <w:p w:rsidR="007F28AC" w:rsidRDefault="00E76FF4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t>OBJETIVO</w:t>
      </w: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55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0;margin-top:5pt;width:478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4Y9AEAAM0DAAAOAAAAZHJzL2Uyb0RvYy54bWysU8uO2zAMvBfoPwi6N3YcxE6MOAtssttL&#10;0QZo+wGMJNsC9IKkxsnfl5LT3T4uRdELLYnkcDikdw9XrchF+CCt6ehyUVIiDLNcmqGjX788v9tQ&#10;EiIYDsoa0dGbCPRh//bNbnKtqOxoFReeIIgJ7eQ6Osbo2qIIbBQawsI6YdDZW68h4tUPBfcwIbpW&#10;RVWWdTFZz523TISAr8fZSfcZv+8Fi5/6PohIVEeRW8zWZ3tOttjvoB08uFGyOw34BxYapMGiL1BH&#10;iEC+efkHlJbM22D7uGBWF7bvJRO5B+xmWf7WzecRnMi9oDjBvcgU/h8s+3g5eSJ5R3FQBjSO6ICD&#10;YtF6wgVB5YD4ZDZJqsmFFjMO5uTvt+BOPvV97b1OX+yIXDtarcpmXa0puXV01TTberOapRbXSBgG&#10;1GVTb9c4EYYR9WqdvMUrjPMhvhdWk3ToaIge5DBGpDZzW2ax4fIhxDnxR0LiYOyzVArfoVWGTLiW&#10;VVOmUoAL1iuIeNQOWw5myDjBKslTTkoJfjgflCcXwJV53D4+HZo7uV/CUsEjhHGOy665Qy0jbrSS&#10;GiUtsWzmMQrgT4aTeHOosEGFaSKmBadECfxz0ilHRpDqbyJRLGVQszSSeQjpdLb8lmeT33Fnsqr3&#10;/U5L+fM9Z7/+hfvvAAAA//8DAFBLAwQUAAYACAAAACEAUVvzKNwAAAAGAQAADwAAAGRycy9kb3du&#10;cmV2LnhtbEyPQU/DMAyF70j8h8hI3FjCpk1Qmk7AxAmBRmEHblljmmqNU5JsK/8e7wQn2+9Zz5/L&#10;5eh7ccCYukAaricKBFITbEetho/3p6sbECkbsqYPhBp+MMGyOj8rTWHDkd7wUOdWcAilwmhwOQ+F&#10;lKlx6E2ahAGJva8Qvck8xlbaaI4c7ns5VWohvemILzgz4KPDZlfvvYbN6mU9+1yn+nv+vHMxrMbX&#10;2eZB68uL8f4ORMYx/y3DCZ/RoWKmbdiTTaLXwI9kVhVXdm/nC262LEwVyKqU//GrXwAAAP//AwBQ&#10;SwECLQAUAAYACAAAACEAtoM4kv4AAADhAQAAEwAAAAAAAAAAAAAAAAAAAAAAW0NvbnRlbnRfVHlw&#10;ZXNdLnhtbFBLAQItABQABgAIAAAAIQA4/SH/1gAAAJQBAAALAAAAAAAAAAAAAAAAAC8BAABfcmVs&#10;cy8ucmVsc1BLAQItABQABgAIAAAAIQB1364Y9AEAAM0DAAAOAAAAAAAAAAAAAAAAAC4CAABkcnMv&#10;ZTJvRG9jLnhtbFBLAQItABQABgAIAAAAIQBRW/Mo3AAAAAYBAAAPAAAAAAAAAAAAAAAAAE4EAABk&#10;cnMvZG93bnJldi54bWxQSwUGAAAAAAQABADzAAAAVwUAAAAA&#10;" strokecolor="#b9bec7" strokeweight="1pt">
                <v:stroke miterlimit="5243f" joinstyle="miter"/>
                <w10:wrap anchorx="margin"/>
              </v:shape>
            </w:pict>
          </mc:Fallback>
        </mc:AlternateContent>
      </w:r>
    </w:p>
    <w:p w:rsidR="007F28AC" w:rsidRDefault="00E76FF4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 disposição da empresa</w:t>
      </w:r>
    </w:p>
    <w:p w:rsidR="007F28AC" w:rsidRDefault="007F28AC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t>FORMAÇÃO</w:t>
      </w: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4726" id="Conector de seta reta 12" o:spid="_x0000_s1026" type="#_x0000_t32" style="position:absolute;margin-left:0;margin-top:5pt;width:47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z78wEAAM8DAAAOAAAAZHJzL2Uyb0RvYy54bWysU9uO0zAQfUfiHyy/06SpmrRR05W23eUF&#10;QSXgA6a2k1jyTbZp2r9n7JRdLi8I8TKxPbdzzkx2D1etyEX4IK3p6HJRUiIMs1yaoaNfvzy/21AS&#10;IhgOyhrR0ZsI9GH/9s1ucq2o7GgVF55gERPayXV0jNG1RRHYKDSEhXXCoLO3XkPEqx8K7mHC6loV&#10;VVnWxWQ9d94yEQK+Hmcn3ef6fS9Y/NT3QUSiOorYYrY+23OyxX4H7eDBjZLdYcA/oNAgDTZ9KXWE&#10;COSbl3+U0pJ5G2wfF8zqwva9ZCJzQDbL8jc2n0dwInNBcYJ7kSn8v7Ls4+XkieQ4u4oSAxpndMBJ&#10;sWg94YKgdEB8MuhHsSYXWsw5mJO/34I7+cT82nudvsiJXDtarcpmXa0puXV01TTberOaxRbXSBgG&#10;1GVTb9c4E4YR9WqdvMVrGedDfC+sJunQ0RA9yGGMiG0Gt8xyw+VDiHPij4SEwdhnqRS+Q6sMmRK5&#10;pkytAFesVxDxqB2SDmbIdYJVkqeclBL8cD4oTy6AS/O4fXw6NHdwv4SlhkcI4xyXXTNDLSPutJK6&#10;o5sS22YcowD+ZDiJN4cSG5SYJmBacEqUwH8nnXJkBKn+JhLFUgY1SyOZh5BOZ8tveTb5Hbcmq3rf&#10;8LSWP99z9ut/uP8OAAD//wMAUEsDBBQABgAIAAAAIQBRW/Mo3AAAAAYBAAAPAAAAZHJzL2Rvd25y&#10;ZXYueG1sTI9BT8MwDIXvSPyHyEjcWMKmTVCaTsDECYFGYQduWWOaao1Tkmwr/x7vBCfb71nPn8vl&#10;6HtxwJi6QBquJwoEUhNsR62Gj/enqxsQKRuypg+EGn4wwbI6PytNYcOR3vBQ51ZwCKXCaHA5D4WU&#10;qXHoTZqEAYm9rxC9yTzGVtpojhzuezlVaiG96YgvODPgo8NmV++9hs3qZT37XKf6e/68czGsxtfZ&#10;5kHry4vx/g5ExjH/LcMJn9GhYqZt2JNNotfAj2RWFVd2b+cLbrYsTBXIqpT/8atfAAAA//8DAFBL&#10;AQItABQABgAIAAAAIQC2gziS/gAAAOEBAAATAAAAAAAAAAAAAAAAAAAAAABbQ29udGVudF9UeXBl&#10;c10ueG1sUEsBAi0AFAAGAAgAAAAhADj9If/WAAAAlAEAAAsAAAAAAAAAAAAAAAAALwEAAF9yZWxz&#10;Ly5yZWxzUEsBAi0AFAAGAAgAAAAhAMZPjPvzAQAAzwMAAA4AAAAAAAAAAAAAAAAALgIAAGRycy9l&#10;Mm9Eb2MueG1sUEsBAi0AFAAGAAgAAAAhAFFb8yjcAAAABgEAAA8AAAAAAAAAAAAAAAAATQQAAGRy&#10;cy9kb3ducmV2LnhtbFBLBQYAAAAABAAEAPMAAABWBQAAAAA=&#10;" strokecolor="#b9bec7" strokeweight="1pt">
                <v:stroke miterlimit="5243f" joinstyle="miter"/>
                <w10:wrap anchorx="margin"/>
              </v:shape>
            </w:pict>
          </mc:Fallback>
        </mc:AlternateContent>
      </w:r>
    </w:p>
    <w:p w:rsidR="007F28AC" w:rsidRDefault="007F28AC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7F28AC" w:rsidRPr="0037515D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Ensino Médio –técnico</w:t>
      </w:r>
      <w:r w:rsidR="00E76FF4">
        <w:rPr>
          <w:rFonts w:ascii="Verdana" w:eastAsia="Verdana" w:hAnsi="Verdana" w:cs="Verdana"/>
          <w:color w:val="000000"/>
        </w:rPr>
        <w:t xml:space="preserve"> de </w:t>
      </w:r>
      <w:r>
        <w:rPr>
          <w:rFonts w:ascii="Verdana" w:eastAsia="Verdana" w:hAnsi="Verdana" w:cs="Verdana"/>
          <w:color w:val="000000"/>
        </w:rPr>
        <w:t>vestuário</w:t>
      </w:r>
      <w:r w:rsidR="00E76FF4">
        <w:rPr>
          <w:rFonts w:ascii="Verdana" w:eastAsia="Verdana" w:hAnsi="Verdana" w:cs="Verdana"/>
          <w:color w:val="000000"/>
        </w:rPr>
        <w:t xml:space="preserve"> instituto Federal de Santa Catarina</w:t>
      </w:r>
    </w:p>
    <w:p w:rsidR="0037515D" w:rsidRPr="0037515D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Vigilante escola Caxias</w:t>
      </w:r>
    </w:p>
    <w:p w:rsidR="0037515D" w:rsidRPr="0037515D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Segunda bancaria escola Caxias</w:t>
      </w:r>
    </w:p>
    <w:p w:rsidR="0037515D" w:rsidRPr="0037515D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Técnico de segurança do trabalho(cursando)faculdade Senac</w:t>
      </w:r>
    </w:p>
    <w:p w:rsidR="0037515D" w:rsidRDefault="0037515D" w:rsidP="0037515D">
      <w:pPr>
        <w:spacing w:after="120" w:line="240" w:lineRule="auto"/>
        <w:ind w:left="284"/>
        <w:rPr>
          <w:color w:val="000000"/>
        </w:rPr>
      </w:pPr>
    </w:p>
    <w:p w:rsidR="007F28AC" w:rsidRDefault="00E76FF4" w:rsidP="0037515D">
      <w:pPr>
        <w:spacing w:after="120" w:line="240" w:lineRule="auto"/>
        <w:ind w:left="360"/>
        <w:rPr>
          <w:color w:val="000000"/>
        </w:rPr>
      </w:pPr>
      <w:r>
        <w:rPr>
          <w:rFonts w:ascii="Verdana" w:eastAsia="Verdana" w:hAnsi="Verdana" w:cs="Verdana"/>
          <w:color w:val="000000"/>
        </w:rPr>
        <w:br/>
      </w:r>
    </w:p>
    <w:p w:rsidR="007F28AC" w:rsidRDefault="00E76FF4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t>EXPERIÊNCIA PROFISSIONAL</w:t>
      </w: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F7B6" id="Conector de seta reta 9" o:spid="_x0000_s1026" type="#_x0000_t32" style="position:absolute;margin-left:0;margin-top:5pt;width:478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k59QEAAM0DAAAOAAAAZHJzL2Uyb0RvYy54bWysU8uO2zAMvBfoPwi6N3YcJI6NOAtssttL&#10;0QZo+wGMJNsC9IKkxsnfl5LT3T4uRdELLYnkcDikdw9XrchF+CCt6ehyUVIiDLNcmqGjX788v9tS&#10;EiIYDsoa0dGbCPRh//bNbnKtqOxoFReeIIgJ7eQ6Osbo2qIIbBQawsI6YdDZW68h4tUPBfcwIbpW&#10;RVWWm2KynjtvmQgBX4+zk+4zft8LFj/1fRCRqI4it5itz/acbLHfQTt4cKNkdxrwDyw0SINFX6CO&#10;EIF88/IPKC2Zt8H2ccGsLmzfSyZyD9jNsvytm88jOJF7QXGCe5Ep/D9Y9vFy8kTyjjaUGNA4ogMO&#10;ikXrCRcElQPik2mSVJMLLWYczMnfb8GdfOr72nudvtgRuXa0WpX1ulpTcuvoqq6bzXY1Sy2ukTAM&#10;2JT1plnjRBhGbFbr5C1eYZwP8b2wmqRDR0P0IIcxIrWZ2zKLDZcPIc6JPxISB2OfpVL4Dq0yZMK1&#10;rOoylQJcsF5BxKN22HIwQ8YJVkmeclJK8MP5oDy5AK7MY/P4dKjv5H4JSwWPEMY5LrvmDrWMuNFK&#10;6o5uSyybeYwC+JPhJN4cKmxQYZqIacEpUQL/nHTKkRGk+ptIFEsZ1CyNZB5COp0tv+XZ5Hfcmazq&#10;fb/TUv58z9mvf+H+OwAAAP//AwBQSwMEFAAGAAgAAAAhAFFb8yjcAAAABgEAAA8AAABkcnMvZG93&#10;bnJldi54bWxMj0FPwzAMhe9I/IfISNxYwqZNUJpOwMQJgUZhB25ZY5pqjVOSbCv/Hu8EJ9vvWc+f&#10;y+Xoe3HAmLpAGq4nCgRSE2xHrYaP96erGxApG7KmD4QafjDBsjo/K01hw5He8FDnVnAIpcJocDkP&#10;hZSpcehNmoQBib2vEL3JPMZW2miOHO57OVVqIb3piC84M+Cjw2ZX772GzeplPftcp/p7/rxzMazG&#10;19nmQevLi/H+DkTGMf8twwmf0aFipm3Yk02i18CPZFYVV3Zv5wtutixMFciqlP/xq18AAAD//wMA&#10;UEsBAi0AFAAGAAgAAAAhALaDOJL+AAAA4QEAABMAAAAAAAAAAAAAAAAAAAAAAFtDb250ZW50X1R5&#10;cGVzXS54bWxQSwECLQAUAAYACAAAACEAOP0h/9YAAACUAQAACwAAAAAAAAAAAAAAAAAvAQAAX3Jl&#10;bHMvLnJlbHNQSwECLQAUAAYACAAAACEAIzuZOfUBAADNAwAADgAAAAAAAAAAAAAAAAAuAgAAZHJz&#10;L2Uyb0RvYy54bWxQSwECLQAUAAYACAAAACEAUVvzKNwAAAAGAQAADwAAAAAAAAAAAAAAAABPBAAA&#10;ZHJzL2Rvd25yZXYueG1sUEsFBgAAAAAEAAQA8wAAAFgFAAAAAA==&#10;" strokecolor="#b9bec7" strokeweight="1pt">
                <v:stroke miterlimit="5243f" joinstyle="miter"/>
                <w10:wrap anchorx="margin"/>
              </v:shape>
            </w:pict>
          </mc:Fallback>
        </mc:AlternateContent>
      </w:r>
    </w:p>
    <w:p w:rsidR="007F28AC" w:rsidRDefault="007F28AC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37515D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auto"/>
        </w:rPr>
      </w:pPr>
      <w:r w:rsidRPr="0037515D">
        <w:rPr>
          <w:color w:val="auto"/>
        </w:rPr>
        <w:t>NANET TEXTIL</w:t>
      </w:r>
    </w:p>
    <w:p w:rsidR="0037515D" w:rsidRDefault="00EA2C12" w:rsidP="0037515D">
      <w:pPr>
        <w:spacing w:after="120" w:line="240" w:lineRule="auto"/>
        <w:ind w:left="284"/>
        <w:rPr>
          <w:color w:val="auto"/>
        </w:rPr>
      </w:pPr>
      <w:r>
        <w:rPr>
          <w:color w:val="auto"/>
        </w:rPr>
        <w:t>CARGO: Auxiliar tecelão</w:t>
      </w:r>
    </w:p>
    <w:p w:rsidR="00EA2C12" w:rsidRDefault="00EA2C12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color w:val="000000"/>
        </w:rPr>
        <w:t>ANGELONE SUPERMERCADOS</w:t>
      </w:r>
    </w:p>
    <w:p w:rsidR="00EA2C12" w:rsidRPr="00EA2C12" w:rsidRDefault="00EA2C12" w:rsidP="00EA2C12">
      <w:pPr>
        <w:spacing w:after="120" w:line="240" w:lineRule="auto"/>
        <w:ind w:left="284"/>
        <w:rPr>
          <w:color w:val="000000"/>
        </w:rPr>
      </w:pPr>
      <w:r>
        <w:rPr>
          <w:color w:val="000000"/>
        </w:rPr>
        <w:t xml:space="preserve">CARGO: fiscal de loja </w:t>
      </w:r>
    </w:p>
    <w:p w:rsidR="007F28AC" w:rsidRDefault="0037515D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b/>
          <w:color w:val="000000"/>
        </w:rPr>
        <w:t>Agarras</w:t>
      </w:r>
      <w:r w:rsidR="00E76FF4">
        <w:rPr>
          <w:rFonts w:ascii="Verdana" w:eastAsia="Verdana" w:hAnsi="Verdana" w:cs="Verdana"/>
          <w:b/>
          <w:color w:val="000000"/>
        </w:rPr>
        <w:t xml:space="preserve"> empresa de terceirização e serviço </w:t>
      </w:r>
      <w:r>
        <w:rPr>
          <w:rFonts w:ascii="Verdana" w:eastAsia="Verdana" w:hAnsi="Verdana" w:cs="Verdana"/>
          <w:b/>
          <w:color w:val="000000"/>
        </w:rPr>
        <w:t>Ltda.</w:t>
      </w:r>
      <w:r w:rsidR="00E76FF4">
        <w:rPr>
          <w:rFonts w:ascii="Verdana" w:eastAsia="Verdana" w:hAnsi="Verdana" w:cs="Verdana"/>
          <w:color w:val="000000"/>
        </w:rPr>
        <w:br/>
        <w:t xml:space="preserve">Cargo: Vigilante </w:t>
      </w:r>
      <w:r w:rsidR="00E76FF4">
        <w:rPr>
          <w:rFonts w:ascii="Verdana" w:eastAsia="Verdana" w:hAnsi="Verdana" w:cs="Verdana"/>
          <w:color w:val="000000"/>
        </w:rPr>
        <w:br/>
        <w:t>Data de admissão:21/10/</w:t>
      </w:r>
      <w:r>
        <w:rPr>
          <w:rFonts w:ascii="Verdana" w:eastAsia="Verdana" w:hAnsi="Verdana" w:cs="Verdana"/>
          <w:color w:val="000000"/>
        </w:rPr>
        <w:t>2011 a</w:t>
      </w:r>
      <w:r w:rsidR="00E76FF4">
        <w:rPr>
          <w:rFonts w:ascii="Verdana" w:eastAsia="Verdana" w:hAnsi="Verdana" w:cs="Verdana"/>
          <w:color w:val="000000"/>
        </w:rPr>
        <w:t xml:space="preserve">   14/10/2012</w:t>
      </w:r>
    </w:p>
    <w:p w:rsidR="007F28AC" w:rsidRDefault="00E76FF4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VIGITEC-segurança </w:t>
      </w:r>
      <w:r w:rsidR="0037515D">
        <w:rPr>
          <w:rFonts w:ascii="Verdana" w:eastAsia="Verdana" w:hAnsi="Verdana" w:cs="Verdana"/>
          <w:b/>
          <w:color w:val="000000"/>
        </w:rPr>
        <w:t>Ltda.</w:t>
      </w:r>
      <w:r>
        <w:rPr>
          <w:rFonts w:ascii="Verdana" w:eastAsia="Verdana" w:hAnsi="Verdana" w:cs="Verdana"/>
          <w:color w:val="000000"/>
        </w:rPr>
        <w:br/>
        <w:t>Cargo: Vigilante</w:t>
      </w:r>
      <w:r>
        <w:rPr>
          <w:rFonts w:ascii="Verdana" w:eastAsia="Verdana" w:hAnsi="Verdana" w:cs="Verdana"/>
          <w:color w:val="000000"/>
        </w:rPr>
        <w:br/>
        <w:t>Data de admissão 01/07/</w:t>
      </w:r>
      <w:r w:rsidR="0037515D">
        <w:rPr>
          <w:rFonts w:ascii="Verdana" w:eastAsia="Verdana" w:hAnsi="Verdana" w:cs="Verdana"/>
          <w:color w:val="000000"/>
        </w:rPr>
        <w:t>2011 a</w:t>
      </w:r>
      <w:r>
        <w:rPr>
          <w:rFonts w:ascii="Verdana" w:eastAsia="Verdana" w:hAnsi="Verdana" w:cs="Verdana"/>
          <w:color w:val="000000"/>
        </w:rPr>
        <w:t xml:space="preserve">   29/09/2011</w:t>
      </w:r>
    </w:p>
    <w:p w:rsidR="007F28AC" w:rsidRDefault="00E76FF4">
      <w:pPr>
        <w:spacing w:line="168" w:lineRule="auto"/>
        <w:ind w:left="284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GRSA</w:t>
      </w:r>
      <w:r>
        <w:rPr>
          <w:rFonts w:ascii="Verdana" w:eastAsia="Verdana" w:hAnsi="Verdana" w:cs="Verdana"/>
          <w:color w:val="000000"/>
        </w:rPr>
        <w:br/>
      </w:r>
      <w:r w:rsidR="0037515D">
        <w:rPr>
          <w:rFonts w:ascii="Verdana" w:eastAsia="Verdana" w:hAnsi="Verdana" w:cs="Verdana"/>
          <w:color w:val="000000"/>
        </w:rPr>
        <w:t>Cargo: Meio</w:t>
      </w:r>
      <w:r>
        <w:rPr>
          <w:rFonts w:ascii="Verdana" w:eastAsia="Verdana" w:hAnsi="Verdana" w:cs="Verdana"/>
          <w:color w:val="000000"/>
        </w:rPr>
        <w:t xml:space="preserve"> oficial de cozinha </w:t>
      </w:r>
      <w:r>
        <w:rPr>
          <w:rFonts w:ascii="Verdana" w:eastAsia="Verdana" w:hAnsi="Verdana" w:cs="Verdana"/>
          <w:color w:val="000000"/>
        </w:rPr>
        <w:br/>
        <w:t>Data de admissão: 16/05/2011   a 20/06/2011</w:t>
      </w:r>
      <w:r>
        <w:rPr>
          <w:rFonts w:ascii="Verdana" w:eastAsia="Verdana" w:hAnsi="Verdana" w:cs="Verdana"/>
          <w:color w:val="000000"/>
        </w:rPr>
        <w:br/>
      </w:r>
    </w:p>
    <w:p w:rsidR="007F28AC" w:rsidRDefault="00E76FF4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t>QUALIFICAÇÕES E ATIVIDADES PROFISSIONAIS</w:t>
      </w: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D853" id="Conector de seta reta 10" o:spid="_x0000_s1026" type="#_x0000_t32" style="position:absolute;margin-left:0;margin-top:5pt;width:47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Rkv8wEAAM8DAAAOAAAAZHJzL2Uyb0RvYy54bWysU9uO0zAQfUfiHyy/06SpmrRR05W23eUF&#10;QSXgA6a2k1jyTbZp2r9n7JRdLi8I8TKxPbdzzkx2D1etyEX4IK3p6HJRUiIMs1yaoaNfvzy/21AS&#10;IhgOyhrR0ZsI9GH/9s1ucq2o7GgVF55gERPayXV0jNG1RRHYKDSEhXXCoLO3XkPEqx8K7mHC6loV&#10;VVnWxWQ9d94yEQK+Hmcn3ef6fS9Y/NT3QUSiOorYYrY+23OyxX4H7eDBjZLdYcA/oNAgDTZ9KXWE&#10;COSbl3+U0pJ5G2wfF8zqwva9ZCJzQDbL8jc2n0dwInNBcYJ7kSn8v7Ls4+XkieQ4O5THgMYZHXBS&#10;LFpPuCAoHRCfDPpRrMmFFnMO5uTvt+BOPjG/9l6nL3Ii145Wq7JZV2tKbh1dNc223qxmscU1EoYB&#10;ddnU2zU2ZRhRr9bJW7yWcT7E98Jqkg4dDdGDHMaI2GZwyyw3XD6EOCf+SEgYjH2WSuE7tMqQCclV&#10;TZlaAa5YryDiUTskHcyQ6wSrJE85KSX44XxQnlwAl+Zx+/h0aO7gfglLDY8Qxjkuu2aGWkbcaSV1&#10;Rzclts04RgH8yXASbw4lNigxTcC04JQogf9OOuXICFL9TSSKpQxqlkYyDyGdzpbf8mzyO25NVvW+&#10;4Wktf77n7Nf/cP8dAAD//wMAUEsDBBQABgAIAAAAIQBRW/Mo3AAAAAYBAAAPAAAAZHJzL2Rvd25y&#10;ZXYueG1sTI9BT8MwDIXvSPyHyEjcWMKmTVCaTsDECYFGYQduWWOaao1Tkmwr/x7vBCfb71nPn8vl&#10;6HtxwJi6QBquJwoEUhNsR62Gj/enqxsQKRuypg+EGn4wwbI6PytNYcOR3vBQ51ZwCKXCaHA5D4WU&#10;qXHoTZqEAYm9rxC9yTzGVtpojhzuezlVaiG96YgvODPgo8NmV++9hs3qZT37XKf6e/68czGsxtfZ&#10;5kHry4vx/g5ExjH/LcMJn9GhYqZt2JNNotfAj2RWFVd2b+cLbrYsTBXIqpT/8atfAAAA//8DAFBL&#10;AQItABQABgAIAAAAIQC2gziS/gAAAOEBAAATAAAAAAAAAAAAAAAAAAAAAABbQ29udGVudF9UeXBl&#10;c10ueG1sUEsBAi0AFAAGAAgAAAAhADj9If/WAAAAlAEAAAsAAAAAAAAAAAAAAAAALwEAAF9yZWxz&#10;Ly5yZWxzUEsBAi0AFAAGAAgAAAAhADvdGS/zAQAAzwMAAA4AAAAAAAAAAAAAAAAALgIAAGRycy9l&#10;Mm9Eb2MueG1sUEsBAi0AFAAGAAgAAAAhAFFb8yjcAAAABgEAAA8AAAAAAAAAAAAAAAAATQQAAGRy&#10;cy9kb3ducmV2LnhtbFBLBQYAAAAABAAEAPMAAABWBQAAAAA=&#10;" strokecolor="#b9bec7" strokeweight="1pt">
                <v:stroke miterlimit="5243f" joinstyle="miter"/>
                <w10:wrap anchorx="margin"/>
              </v:shape>
            </w:pict>
          </mc:Fallback>
        </mc:AlternateContent>
      </w:r>
    </w:p>
    <w:p w:rsidR="007F28AC" w:rsidRDefault="007F28AC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7F28AC" w:rsidRDefault="00E76FF4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Costureira no Instituto Federal de Santa </w:t>
      </w:r>
      <w:r w:rsidR="00EA2C12">
        <w:rPr>
          <w:rFonts w:ascii="Verdana" w:eastAsia="Verdana" w:hAnsi="Verdana" w:cs="Verdana"/>
          <w:color w:val="000000"/>
        </w:rPr>
        <w:t>Catarina</w:t>
      </w:r>
    </w:p>
    <w:p w:rsidR="007F28AC" w:rsidRDefault="00EA2C12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Estampador de tecidos- </w:t>
      </w:r>
      <w:r w:rsidR="00E76FF4">
        <w:rPr>
          <w:rFonts w:ascii="Verdana" w:eastAsia="Verdana" w:hAnsi="Verdana" w:cs="Verdana"/>
          <w:color w:val="000000"/>
        </w:rPr>
        <w:t xml:space="preserve"> Instituto Federal de Santa Catarina</w:t>
      </w:r>
    </w:p>
    <w:p w:rsidR="007F28AC" w:rsidRPr="00EA2C12" w:rsidRDefault="00E76FF4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Mecânica de máquina</w:t>
      </w:r>
      <w:r w:rsidR="00EA2C12">
        <w:rPr>
          <w:rFonts w:ascii="Verdana" w:eastAsia="Verdana" w:hAnsi="Verdana" w:cs="Verdana"/>
          <w:color w:val="000000"/>
        </w:rPr>
        <w:t xml:space="preserve"> de costura-</w:t>
      </w:r>
      <w:r>
        <w:rPr>
          <w:rFonts w:ascii="Verdana" w:eastAsia="Verdana" w:hAnsi="Verdana" w:cs="Verdana"/>
          <w:color w:val="000000"/>
        </w:rPr>
        <w:t xml:space="preserve"> no Instituto Federal de Santa Catarina</w:t>
      </w:r>
    </w:p>
    <w:p w:rsidR="00EA2C12" w:rsidRPr="00EA2C12" w:rsidRDefault="00EA2C12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Auxiliar administrativo Instituto Federal de Santa Catarina</w:t>
      </w:r>
    </w:p>
    <w:p w:rsidR="00EA2C12" w:rsidRPr="00391271" w:rsidRDefault="00EA2C12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Programador Instituto Federal de Santa Catarina</w:t>
      </w:r>
    </w:p>
    <w:p w:rsidR="00391271" w:rsidRPr="00391271" w:rsidRDefault="00391271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>Infestador Instituto Federal SC</w:t>
      </w:r>
    </w:p>
    <w:p w:rsidR="00391271" w:rsidRPr="00391271" w:rsidRDefault="00391271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lastRenderedPageBreak/>
        <w:t>Talhador Instituto federal SC</w:t>
      </w:r>
    </w:p>
    <w:p w:rsidR="00391271" w:rsidRPr="00EA2C12" w:rsidRDefault="00391271">
      <w:pPr>
        <w:numPr>
          <w:ilvl w:val="0"/>
          <w:numId w:val="1"/>
        </w:numPr>
        <w:spacing w:after="120" w:line="240" w:lineRule="auto"/>
        <w:ind w:left="284" w:hanging="284"/>
        <w:rPr>
          <w:color w:val="000000"/>
        </w:rPr>
      </w:pPr>
      <w:proofErr w:type="spellStart"/>
      <w:r>
        <w:rPr>
          <w:rFonts w:ascii="Verdana" w:eastAsia="Verdana" w:hAnsi="Verdana" w:cs="Verdana"/>
          <w:color w:val="000000"/>
        </w:rPr>
        <w:t>Modelista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bookmarkStart w:id="0" w:name="_GoBack"/>
      <w:bookmarkEnd w:id="0"/>
    </w:p>
    <w:p w:rsidR="00EA2C12" w:rsidRDefault="00EA2C12" w:rsidP="00EA2C12">
      <w:pPr>
        <w:spacing w:after="120" w:line="240" w:lineRule="auto"/>
        <w:ind w:left="284"/>
        <w:rPr>
          <w:color w:val="000000"/>
        </w:rPr>
      </w:pPr>
    </w:p>
    <w:p w:rsidR="007F28AC" w:rsidRDefault="007F28AC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rFonts w:ascii="Verdana" w:eastAsia="Verdana" w:hAnsi="Verdana" w:cs="Verdana"/>
          <w:smallCaps/>
          <w:color w:val="000000"/>
        </w:rPr>
        <w:t>INFORMAÇÕES ADICIONAIS</w:t>
      </w:r>
    </w:p>
    <w:p w:rsidR="007F28AC" w:rsidRDefault="00E76FF4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070600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525" y="3779683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07C9" id="Conector de seta reta 7" o:spid="_x0000_s1026" type="#_x0000_t32" style="position:absolute;margin-left:0;margin-top:5pt;width:478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t9AEAAM0DAAAOAAAAZHJzL2Uyb0RvYy54bWysU9uO0zAQfUfiHyy/06SpmrRR05W23eUF&#10;QSXgA6a2k1jyTbZp2r9n7JRdLi8I8TKxPbdzzkx2D1etyEX4IK3p6HJRUiIMs1yaoaNfvzy/21AS&#10;IhgOyhrR0ZsI9GH/9s1ucq2o7GgVF55gERPayXV0jNG1RRHYKDSEhXXCoLO3XkPEqx8K7mHC6loV&#10;VVnWxWQ9d94yEQK+Hmcn3ef6fS9Y/NT3QUSiOorYYrY+23OyxX4H7eDBjZLdYcA/oNAgDTZ9KXWE&#10;COSbl3+U0pJ5G2wfF8zqwva9ZCJzQDbL8jc2n0dwInNBcYJ7kSn8v7Ls4+XkieQdbSgxoHFEBxwU&#10;i9YTLggqB8Qn0ySpJhdazDiYk7/fgjv5xPvae52+yIhcO1qtymZdrSm5dXTVNNt6s5qlFtdIGAbU&#10;ZVNv1zgRhhH1ap28xWsZ50N8L6wm6dDRED3IYYwIbca2zGLD5UOIc+KPhITB2GepFL5DqwyZcC2r&#10;pkytABesVxDxqB1SDmbIdYJVkqeclBL8cD4oTy6AK/O4fXw6ZOoI7pew1PAIYZzjsmtmqGXEjVZS&#10;d3RTYtuMYxTAnwwn8eZQYYMK0wRMC06JEvjnpFOOjCDV30QiHmVQszSSeQjpdLb8lmeT33Fnsqr3&#10;/U5L+fM9Z7/+hfvvAAAA//8DAFBLAwQUAAYACAAAACEAUVvzKNwAAAAGAQAADwAAAGRycy9kb3du&#10;cmV2LnhtbEyPQU/DMAyF70j8h8hI3FjCpk1Qmk7AxAmBRmEHblljmmqNU5JsK/8e7wQn2+9Zz5/L&#10;5eh7ccCYukAaricKBFITbEetho/3p6sbECkbsqYPhBp+MMGyOj8rTWHDkd7wUOdWcAilwmhwOQ+F&#10;lKlx6E2ahAGJva8Qvck8xlbaaI4c7ns5VWohvemILzgz4KPDZlfvvYbN6mU9+1yn+nv+vHMxrMbX&#10;2eZB68uL8f4ORMYx/y3DCZ/RoWKmbdiTTaLXwI9kVhVXdm/nC262LEwVyKqU//GrXwAAAP//AwBQ&#10;SwECLQAUAAYACAAAACEAtoM4kv4AAADhAQAAEwAAAAAAAAAAAAAAAAAAAAAAW0NvbnRlbnRfVHlw&#10;ZXNdLnhtbFBLAQItABQABgAIAAAAIQA4/SH/1gAAAJQBAAALAAAAAAAAAAAAAAAAAC8BAABfcmVs&#10;cy8ucmVsc1BLAQItABQABgAIAAAAIQAmRuct9AEAAM0DAAAOAAAAAAAAAAAAAAAAAC4CAABkcnMv&#10;ZTJvRG9jLnhtbFBLAQItABQABgAIAAAAIQBRW/Mo3AAAAAYBAAAPAAAAAAAAAAAAAAAAAE4EAABk&#10;cnMvZG93bnJldi54bWxQSwUGAAAAAAQABADzAAAAVwUAAAAA&#10;" strokecolor="#b9bec7" strokeweight="1pt">
                <v:stroke miterlimit="5243f" joinstyle="miter"/>
                <w10:wrap anchorx="margin"/>
              </v:shape>
            </w:pict>
          </mc:Fallback>
        </mc:AlternateContent>
      </w:r>
    </w:p>
    <w:p w:rsidR="007F28AC" w:rsidRDefault="007F28AC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:rsidR="007F28AC" w:rsidRDefault="00E76FF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coloco a disposição da empresa para desenvolver minhas habilidades buscando alcançar </w:t>
      </w:r>
    </w:p>
    <w:p w:rsidR="007F28AC" w:rsidRDefault="00EA2C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r w:rsidR="00E76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objetivos desejados.</w:t>
      </w:r>
    </w:p>
    <w:sectPr w:rsidR="007F28AC">
      <w:headerReference w:type="default" r:id="rId7"/>
      <w:footerReference w:type="default" r:id="rId8"/>
      <w:pgSz w:w="11907" w:h="16839"/>
      <w:pgMar w:top="1134" w:right="1134" w:bottom="1134" w:left="1134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0C" w:rsidRDefault="00950A0C">
      <w:pPr>
        <w:spacing w:after="0" w:line="240" w:lineRule="auto"/>
      </w:pPr>
      <w:r>
        <w:separator/>
      </w:r>
    </w:p>
  </w:endnote>
  <w:endnote w:type="continuationSeparator" w:id="0">
    <w:p w:rsidR="00950A0C" w:rsidRDefault="0095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8AC" w:rsidRDefault="00E76FF4">
    <w:pPr>
      <w:spacing w:after="1334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91271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-12698</wp:posOffset>
              </wp:positionH>
              <wp:positionV relativeFrom="paragraph">
                <wp:posOffset>-12698</wp:posOffset>
              </wp:positionV>
              <wp:extent cx="127000" cy="127000"/>
              <wp:effectExtent l="0" t="0" r="0" b="0"/>
              <wp:wrapNone/>
              <wp:docPr id="11" name="E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F28AC" w:rsidRDefault="007F28A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1" o:spid="_x0000_s1026" style="position:absolute;left:0;text-align:left;margin-left:-1pt;margin-top:-1pt;width:10pt;height:10pt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GKJQIAADwEAAAOAAAAZHJzL2Uyb0RvYy54bWysU8uO0zAU3SPxD5b3NOljZkrVdBbTFpBG&#10;TKWBD3Acp7HkF7anSf+eY6cMBTYIsYnuzT0+99zX+n7QipyED9Kaik4nJSXCcNtIc6zo1y/7d0tK&#10;QmSmYcoaUdGzCPR+8/bNuncrMbOdVY3wBCQmrHpX0S5GtyqKwDuhWZhYJwyCrfWaRbj+WDSe9WDX&#10;qpiV5W3RW984b7kIAX+3Y5BuMn/bCh6f2jaISFRFoS3mr8/fOn2LzZqtjp65TvKLDPYPKjSTBklf&#10;qbYsMvLi5R9UWnJvg23jhFtd2LaVXOQaUM20/K2a5445kWtBc4J7bVP4f7T88+ngiWwwuyklhmnM&#10;aKekC4LgB7rTu7AC6Nkd/MULMFOpQ+s1aYH9iMe5eJRDhorezMtytkS3zxWd380Xyc59FkMkHID3&#10;08UCYY74aCJajISJ2PkQPwirSTIqKlTWkzOw02OII/oHKr0wdi+VyjmUIT3SLqdlysCwUq1iEaZ2&#10;KLKpVeYJVskmvUmvgz/WD8qTE8OS7HfL2/ld0gtFv8BSwi0L3YjLobEsLSN2WEld0WWJtFlHJ1iz&#10;Mw2JZ4eWGiw/TcK0aChRAreSrIyMTKq/QUKPMpCVJjLOIFlxqAfQJLO2zRnDDI7vJbQ+shAPzGOd&#10;MdkeK17R8O2FeQhRnwx2CL2f3eAmrh1/7dTXDjO8s7gcHj0lo/MQ8yWlXqX8WNHctcs5pRu49jPq&#10;59FvvgMAAP//AwBQSwMEFAAGAAgAAAAhAJoNbKvVAAAABwEAAA8AAABkcnMvZG93bnJldi54bWxM&#10;j8FOwzAQRO9I/IO1SNxahxyiKsSpUCW4kwbO23iJI+K1ZbttytfjCiQ4jUazmn3TbBc7ixOFODlW&#10;8LAuQBAPTk88Kuj3z6sNiJiQNc6OScGFImzb25sGa+3O/EqnLo0il3CsUYFJyddSxsGQxbh2njhn&#10;Hy5YTNmGUeqA51xuZ1kWRSUtTpw/GPS0MzR8dkerAC/vy4sPve732lRf5dT5t2qn1P3d8vQIItGS&#10;/o7hip/Roc1MB3dkHcWsYFXmKelXr/km+8OPyraR//nbbwAAAP//AwBQSwECLQAUAAYACAAAACEA&#10;toM4kv4AAADhAQAAEwAAAAAAAAAAAAAAAAAAAAAAW0NvbnRlbnRfVHlwZXNdLnhtbFBLAQItABQA&#10;BgAIAAAAIQA4/SH/1gAAAJQBAAALAAAAAAAAAAAAAAAAAC8BAABfcmVscy8ucmVsc1BLAQItABQA&#10;BgAIAAAAIQAHoWGKJQIAADwEAAAOAAAAAAAAAAAAAAAAAC4CAABkcnMvZTJvRG9jLnhtbFBLAQIt&#10;ABQABgAIAAAAIQCaDWyr1QAAAAcBAAAPAAAAAAAAAAAAAAAAAH8EAABkcnMvZG93bnJldi54bWxQ&#10;SwUGAAAAAAQABADzAAAAgQUAAAAA&#10;" filled="f" strokecolor="#fe8637" strokeweight="3pt">
              <v:stroke miterlimit="5243f" linestyle="thinThin" joinstyle="miter"/>
              <v:textbox inset="2.53958mm,2.53958mm,2.53958mm,2.53958mm">
                <w:txbxContent>
                  <w:p w:rsidR="007F28AC" w:rsidRDefault="007F28A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0C" w:rsidRDefault="00950A0C">
      <w:pPr>
        <w:spacing w:after="0" w:line="240" w:lineRule="auto"/>
      </w:pPr>
      <w:r>
        <w:separator/>
      </w:r>
    </w:p>
  </w:footnote>
  <w:footnote w:type="continuationSeparator" w:id="0">
    <w:p w:rsidR="00950A0C" w:rsidRDefault="0095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8AC" w:rsidRDefault="00E76FF4">
    <w:pPr>
      <w:spacing w:before="709"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F05A2"/>
    <w:multiLevelType w:val="multilevel"/>
    <w:tmpl w:val="A89E3B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AC"/>
    <w:rsid w:val="0037515D"/>
    <w:rsid w:val="00391271"/>
    <w:rsid w:val="007F28AC"/>
    <w:rsid w:val="00950A0C"/>
    <w:rsid w:val="00E76FF4"/>
    <w:rsid w:val="00EA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C72A7-1828-43B4-BA70-9BC1018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2020-03-03T12:21:00Z</dcterms:created>
  <dcterms:modified xsi:type="dcterms:W3CDTF">2020-03-03T12:21:00Z</dcterms:modified>
</cp:coreProperties>
</file>