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781"/>
        <w:tblW w:w="11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17"/>
        <w:gridCol w:w="5833"/>
      </w:tblGrid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206995" w:rsidRPr="00206995" w:rsidRDefault="00206995" w:rsidP="0020699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CURRÍCULO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Default="00206995" w:rsidP="0020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 </w:t>
            </w:r>
          </w:p>
          <w:p w:rsidR="00206995" w:rsidRDefault="00206995" w:rsidP="0020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</w:p>
          <w:p w:rsidR="00AA552D" w:rsidRDefault="00AA552D" w:rsidP="0020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  <w:p w:rsidR="00AA552D" w:rsidRPr="00206995" w:rsidRDefault="00AA552D" w:rsidP="00206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INFORMAÇÕES PESSOAIS: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A552D" w:rsidRDefault="00AA552D" w:rsidP="00AA552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Nome: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 JOAO VITOR SILVESTRE DE FARIA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Endereço: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AVENIDA PIASSAGUERA 2055</w:t>
            </w:r>
          </w:p>
        </w:tc>
        <w:tc>
          <w:tcPr>
            <w:tcW w:w="0" w:type="auto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E-mail: 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joaofariaa7x@gmail.com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5417" w:type="dxa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Bairro: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 VILA AUREA VICENTE DE CARVALHO</w:t>
            </w:r>
          </w:p>
        </w:tc>
        <w:tc>
          <w:tcPr>
            <w:tcW w:w="5833" w:type="dxa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CEP: 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11454-630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Cidade: 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GUARUJA</w:t>
            </w:r>
          </w:p>
        </w:tc>
        <w:tc>
          <w:tcPr>
            <w:tcW w:w="0" w:type="auto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Estado: 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SP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Telefone: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 13-9</w:t>
            </w:r>
            <w:r w:rsidR="00AA552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97468414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206995" w:rsidRPr="00206995" w:rsidRDefault="00206995" w:rsidP="00AA552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Celular: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 xml:space="preserve"> (13)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 997439755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Data de Nascimento: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 28/12/2001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Estado Civil: 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Solteiro(a)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  <w:p w:rsidR="00AA552D" w:rsidRPr="00206995" w:rsidRDefault="00AA552D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INFORMAÇÕES ACADÊMICAS: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A552D" w:rsidRDefault="00AA552D" w:rsidP="00AA552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Escola: 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E.E. PROF. DINIZ MARTINS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Curso: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 ENSINO MEDIO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Ano/Semestre: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 04 Ano (CONCLUSÃO: FORMADO)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Período de Aula: 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Noturno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Cidade: 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GUARUJA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Estado: </w:t>
            </w: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SP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 xml:space="preserve">INFORMAÇÕES </w:t>
            </w:r>
            <w:proofErr w:type="gramStart"/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ADICIONAIS :</w:t>
            </w:r>
            <w:proofErr w:type="gramEnd"/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A552D" w:rsidRDefault="00AA552D" w:rsidP="00AA552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</w:p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20699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pt-BR"/>
              </w:rPr>
              <w:t>Conhecimentos: </w:t>
            </w:r>
            <w:proofErr w:type="gramStart"/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>EXCEL,  POWER</w:t>
            </w:r>
            <w:proofErr w:type="gramEnd"/>
            <w:r w:rsidRPr="0020699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pt-BR"/>
              </w:rPr>
              <w:t xml:space="preserve"> POINT,  WORD, </w:t>
            </w:r>
          </w:p>
        </w:tc>
      </w:tr>
      <w:tr w:rsidR="00206995" w:rsidRPr="00206995" w:rsidTr="0020699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06995" w:rsidRPr="00206995" w:rsidRDefault="00206995" w:rsidP="00AA55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Iniciando faculdade de Engenharia Civil </w:t>
            </w:r>
          </w:p>
        </w:tc>
      </w:tr>
    </w:tbl>
    <w:p w:rsidR="00556B6C" w:rsidRDefault="00556B6C" w:rsidP="00206995">
      <w:pPr>
        <w:jc w:val="center"/>
      </w:pPr>
    </w:p>
    <w:sectPr w:rsidR="00556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95"/>
    <w:rsid w:val="00206995"/>
    <w:rsid w:val="00556B6C"/>
    <w:rsid w:val="00AA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2784"/>
  <w15:chartTrackingRefBased/>
  <w15:docId w15:val="{C3B1ACBD-AB1C-4FDC-863A-D1D175E3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Fernanda Silvestre</dc:creator>
  <cp:keywords/>
  <dc:description/>
  <cp:lastModifiedBy>Ellen Fernanda Silvestre</cp:lastModifiedBy>
  <cp:revision>1</cp:revision>
  <dcterms:created xsi:type="dcterms:W3CDTF">2019-02-13T14:23:00Z</dcterms:created>
  <dcterms:modified xsi:type="dcterms:W3CDTF">2019-02-13T14:46:00Z</dcterms:modified>
</cp:coreProperties>
</file>