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799AC" w14:textId="17DE999B" w:rsidR="008F629A" w:rsidRPr="00DB0D0A" w:rsidRDefault="0018499B">
      <w:pPr>
        <w:rPr>
          <w:b/>
          <w:bCs/>
        </w:rPr>
      </w:pPr>
      <w:r w:rsidRPr="00E176EF">
        <w:rPr>
          <w:b/>
          <w:bCs/>
          <w:highlight w:val="yellow"/>
        </w:rPr>
        <w:t>MARIA ISABEL PIRES DE OLIVEIRA</w:t>
      </w:r>
    </w:p>
    <w:p w14:paraId="4E07F1A6" w14:textId="66F91CFC" w:rsidR="00DB0D0A" w:rsidRDefault="00DB0D0A">
      <w:r>
        <w:t xml:space="preserve">Brasileira, </w:t>
      </w:r>
      <w:proofErr w:type="gramStart"/>
      <w:r w:rsidR="0018499B">
        <w:t>Casada</w:t>
      </w:r>
      <w:proofErr w:type="gramEnd"/>
      <w:r w:rsidR="00C137FB">
        <w:t>,</w:t>
      </w:r>
      <w:r w:rsidR="0018499B">
        <w:t xml:space="preserve"> 44</w:t>
      </w:r>
      <w:r w:rsidR="00C137FB">
        <w:t xml:space="preserve"> anos</w:t>
      </w:r>
      <w:r w:rsidR="0018499B">
        <w:t xml:space="preserve"> – 1 filha de 17 anos</w:t>
      </w:r>
    </w:p>
    <w:p w14:paraId="319DF398" w14:textId="0E3D357E" w:rsidR="00DB0D0A" w:rsidRDefault="00DB0D0A">
      <w:r>
        <w:t xml:space="preserve">Rua: </w:t>
      </w:r>
      <w:r w:rsidR="0018499B">
        <w:t>Arthur Gonçalves de Araújo, 460</w:t>
      </w:r>
    </w:p>
    <w:p w14:paraId="1C89CCD8" w14:textId="064774F5" w:rsidR="0018499B" w:rsidRDefault="0018499B">
      <w:r>
        <w:t>Condomínio das Árvores</w:t>
      </w:r>
    </w:p>
    <w:p w14:paraId="32137EEF" w14:textId="352A0966" w:rsidR="00DB0D0A" w:rsidRDefault="0018499B">
      <w:r>
        <w:t>João Pessoa</w:t>
      </w:r>
      <w:r w:rsidR="00DB0D0A">
        <w:t xml:space="preserve"> – Jaraguá do Sul</w:t>
      </w:r>
      <w:r>
        <w:t xml:space="preserve"> - SC</w:t>
      </w:r>
    </w:p>
    <w:p w14:paraId="2A8D7226" w14:textId="419D9475" w:rsidR="00DB0D0A" w:rsidRDefault="00DB0D0A">
      <w:r>
        <w:t>Fone:</w:t>
      </w:r>
      <w:r w:rsidR="0018499B">
        <w:t xml:space="preserve"> </w:t>
      </w:r>
      <w:proofErr w:type="gramStart"/>
      <w:r w:rsidR="0018499B">
        <w:t>(</w:t>
      </w:r>
      <w:r>
        <w:t xml:space="preserve"> </w:t>
      </w:r>
      <w:r w:rsidR="0018499B">
        <w:t>47</w:t>
      </w:r>
      <w:proofErr w:type="gramEnd"/>
      <w:r w:rsidR="0018499B">
        <w:t xml:space="preserve"> ) 99157-7405</w:t>
      </w:r>
      <w:bookmarkStart w:id="0" w:name="_GoBack"/>
      <w:bookmarkEnd w:id="0"/>
    </w:p>
    <w:p w14:paraId="667940B0" w14:textId="6E36CF6D" w:rsidR="00DB0D0A" w:rsidRDefault="00DB0D0A"/>
    <w:p w14:paraId="47C067D5" w14:textId="77777777" w:rsidR="00DB0D0A" w:rsidRDefault="00DB0D0A"/>
    <w:p w14:paraId="075E95EC" w14:textId="1CC39718" w:rsidR="00DB0D0A" w:rsidRDefault="00DB0D0A">
      <w:r w:rsidRPr="00DB0D0A">
        <w:rPr>
          <w:highlight w:val="yellow"/>
        </w:rPr>
        <w:t>OBJETIVO:</w:t>
      </w:r>
    </w:p>
    <w:p w14:paraId="38A77C6D" w14:textId="6BC9C410" w:rsidR="00DB0D0A" w:rsidRDefault="0018499B">
      <w:r>
        <w:t>Área de Zeladoria, Auxiliar de Produção, Balconista</w:t>
      </w:r>
    </w:p>
    <w:p w14:paraId="59EF2ECF" w14:textId="77777777" w:rsidR="00DB0D0A" w:rsidRDefault="00DB0D0A"/>
    <w:p w14:paraId="6FE6478C" w14:textId="555F2233" w:rsidR="00DB0D0A" w:rsidRDefault="00DB0D0A">
      <w:r w:rsidRPr="00DB0D0A">
        <w:rPr>
          <w:highlight w:val="yellow"/>
        </w:rPr>
        <w:t>FORMAÇÃO ESCOLAR:</w:t>
      </w:r>
    </w:p>
    <w:p w14:paraId="3DAFEDB9" w14:textId="7B20C30C" w:rsidR="00DB0D0A" w:rsidRDefault="00DB0D0A">
      <w:r>
        <w:t>*Ensino médio completo</w:t>
      </w:r>
    </w:p>
    <w:p w14:paraId="32E7A057" w14:textId="47E3A047" w:rsidR="00DB0D0A" w:rsidRDefault="00DB0D0A"/>
    <w:p w14:paraId="02889EE9" w14:textId="77777777" w:rsidR="00DB0D0A" w:rsidRDefault="00DB0D0A"/>
    <w:p w14:paraId="24117FA4" w14:textId="1A914906" w:rsidR="00DB0D0A" w:rsidRDefault="00DB0D0A">
      <w:r w:rsidRPr="00DB0D0A">
        <w:rPr>
          <w:highlight w:val="yellow"/>
        </w:rPr>
        <w:t>EXPERIENCIA PROFISSIONAL:</w:t>
      </w:r>
    </w:p>
    <w:p w14:paraId="52AB3270" w14:textId="0CBAC291" w:rsidR="00DB0D0A" w:rsidRDefault="00DB0D0A"/>
    <w:p w14:paraId="73C6D9EA" w14:textId="3958F030" w:rsidR="00DB0D0A" w:rsidRDefault="0018499B">
      <w:r>
        <w:t>HANNOVER PLÁSTICOS S/</w:t>
      </w:r>
      <w:proofErr w:type="gramStart"/>
      <w:r>
        <w:t xml:space="preserve">A </w:t>
      </w:r>
      <w:r w:rsidR="00E176EF">
        <w:t xml:space="preserve"> -</w:t>
      </w:r>
      <w:proofErr w:type="gramEnd"/>
      <w:r w:rsidR="00E176EF">
        <w:t xml:space="preserve"> </w:t>
      </w:r>
      <w:r>
        <w:t xml:space="preserve"> ( BOLD )</w:t>
      </w:r>
    </w:p>
    <w:p w14:paraId="18D71304" w14:textId="44ABE53A" w:rsidR="00DB0D0A" w:rsidRDefault="00DB0D0A">
      <w:r>
        <w:t xml:space="preserve">Cargo: </w:t>
      </w:r>
      <w:r w:rsidR="0018499B">
        <w:t>ZELADORA</w:t>
      </w:r>
    </w:p>
    <w:p w14:paraId="0DAE3846" w14:textId="6E358DAE" w:rsidR="00DB0D0A" w:rsidRDefault="00DB0D0A">
      <w:r>
        <w:t xml:space="preserve">Período: </w:t>
      </w:r>
      <w:r w:rsidR="0018499B">
        <w:t>14/03/2014 a 30/03/2020</w:t>
      </w:r>
    </w:p>
    <w:p w14:paraId="3B59C883" w14:textId="4E44FF53" w:rsidR="00DB0D0A" w:rsidRDefault="00DB0D0A"/>
    <w:p w14:paraId="4803F336" w14:textId="77777777" w:rsidR="00DB0D0A" w:rsidRDefault="00DB0D0A"/>
    <w:p w14:paraId="7C3740B0" w14:textId="51FF47D4" w:rsidR="00DB0D0A" w:rsidRDefault="0018499B">
      <w:r w:rsidRPr="0018499B">
        <w:rPr>
          <w:highlight w:val="yellow"/>
        </w:rPr>
        <w:t>AVIAMENTOS JARAGUÁ</w:t>
      </w:r>
    </w:p>
    <w:p w14:paraId="34C94630" w14:textId="62DAF403" w:rsidR="0018499B" w:rsidRDefault="0018499B" w:rsidP="0018499B">
      <w:r>
        <w:t xml:space="preserve">Cargo: </w:t>
      </w:r>
      <w:r>
        <w:t>SERVENTE DE LIMPEZA</w:t>
      </w:r>
    </w:p>
    <w:p w14:paraId="28967263" w14:textId="2081E16A" w:rsidR="0018499B" w:rsidRDefault="0018499B" w:rsidP="0018499B">
      <w:r>
        <w:t>Período: 14/0</w:t>
      </w:r>
      <w:r>
        <w:t>1</w:t>
      </w:r>
      <w:r>
        <w:t xml:space="preserve">/2014 a </w:t>
      </w:r>
      <w:r>
        <w:t>11</w:t>
      </w:r>
      <w:r>
        <w:t>/03/20</w:t>
      </w:r>
      <w:r>
        <w:t>14</w:t>
      </w:r>
    </w:p>
    <w:p w14:paraId="6B489310" w14:textId="04CFE84D" w:rsidR="00DB0D0A" w:rsidRDefault="00DB0D0A"/>
    <w:p w14:paraId="370F94BC" w14:textId="77777777" w:rsidR="00E176EF" w:rsidRDefault="00E176EF"/>
    <w:p w14:paraId="7E8FD14E" w14:textId="2273AA97" w:rsidR="0018499B" w:rsidRDefault="0018499B" w:rsidP="0018499B">
      <w:r w:rsidRPr="0018499B">
        <w:rPr>
          <w:highlight w:val="yellow"/>
        </w:rPr>
        <w:t>POSTO AGRICOPEL</w:t>
      </w:r>
    </w:p>
    <w:p w14:paraId="6E5D8BA1" w14:textId="4BC3F228" w:rsidR="0018499B" w:rsidRDefault="0018499B" w:rsidP="0018499B">
      <w:r>
        <w:t xml:space="preserve">Cargo: </w:t>
      </w:r>
      <w:r>
        <w:t>BALCONISTA</w:t>
      </w:r>
    </w:p>
    <w:p w14:paraId="15C287B7" w14:textId="0C55984A" w:rsidR="0018499B" w:rsidRDefault="0018499B" w:rsidP="0018499B">
      <w:r>
        <w:t xml:space="preserve">Período: </w:t>
      </w:r>
      <w:r>
        <w:t>24</w:t>
      </w:r>
      <w:r>
        <w:t>/0</w:t>
      </w:r>
      <w:r>
        <w:t>9</w:t>
      </w:r>
      <w:r>
        <w:t>/201</w:t>
      </w:r>
      <w:r>
        <w:t>2</w:t>
      </w:r>
      <w:r>
        <w:t xml:space="preserve"> a </w:t>
      </w:r>
      <w:r>
        <w:t>30</w:t>
      </w:r>
      <w:r>
        <w:t>/0</w:t>
      </w:r>
      <w:r>
        <w:t>9</w:t>
      </w:r>
      <w:r>
        <w:t>/201</w:t>
      </w:r>
      <w:r w:rsidR="00E176EF">
        <w:t>3</w:t>
      </w:r>
    </w:p>
    <w:p w14:paraId="1036EA71" w14:textId="77777777" w:rsidR="00DB0D0A" w:rsidRDefault="00DB0D0A"/>
    <w:sectPr w:rsidR="00DB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82"/>
    <w:rsid w:val="0018499B"/>
    <w:rsid w:val="008A0723"/>
    <w:rsid w:val="008E2482"/>
    <w:rsid w:val="008F629A"/>
    <w:rsid w:val="00C137FB"/>
    <w:rsid w:val="00DB0D0A"/>
    <w:rsid w:val="00E176EF"/>
    <w:rsid w:val="00E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6446"/>
  <w15:chartTrackingRefBased/>
  <w15:docId w15:val="{866A3DF2-032C-48D8-920F-0647973A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 Jrgcnc</dc:creator>
  <cp:keywords/>
  <dc:description/>
  <cp:lastModifiedBy>Rh Jrgcnc</cp:lastModifiedBy>
  <cp:revision>6</cp:revision>
  <dcterms:created xsi:type="dcterms:W3CDTF">2020-02-19T18:15:00Z</dcterms:created>
  <dcterms:modified xsi:type="dcterms:W3CDTF">2020-04-07T15:40:00Z</dcterms:modified>
</cp:coreProperties>
</file>