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97D11" w14:textId="77777777" w:rsidR="00D50C8A" w:rsidRDefault="00D50C8A" w:rsidP="00D50C8A">
      <w:pPr>
        <w:pStyle w:val="Ttulo1"/>
      </w:pPr>
      <w:r>
        <w:t xml:space="preserve">                                             CURRICULUM         </w:t>
      </w:r>
    </w:p>
    <w:p w14:paraId="008FC0B5" w14:textId="77777777" w:rsidR="00D50C8A" w:rsidRDefault="00D50C8A" w:rsidP="00D50C8A">
      <w:pPr>
        <w:pStyle w:val="Ttulo1"/>
      </w:pPr>
    </w:p>
    <w:p w14:paraId="25E096D4" w14:textId="77777777" w:rsidR="00D50C8A" w:rsidRDefault="00D50C8A" w:rsidP="00D50C8A">
      <w:pPr>
        <w:pStyle w:val="Ttulo1"/>
      </w:pPr>
    </w:p>
    <w:p w14:paraId="340709E6" w14:textId="77777777" w:rsidR="00D50C8A" w:rsidRDefault="00D50C8A" w:rsidP="00D50C8A">
      <w:pPr>
        <w:pStyle w:val="Ttulo1"/>
      </w:pPr>
      <w:r>
        <w:t>DADOS PESSOAIS</w:t>
      </w:r>
    </w:p>
    <w:p w14:paraId="0D139B74" w14:textId="77777777" w:rsidR="00D50C8A" w:rsidRDefault="00D50C8A" w:rsidP="00D50C8A">
      <w:pPr>
        <w:pStyle w:val="Ttulo1"/>
      </w:pPr>
      <w:r>
        <w:t>GILMAR D. DE MORAES</w:t>
      </w:r>
    </w:p>
    <w:p w14:paraId="34EC394C" w14:textId="1FDAE04A" w:rsidR="00BC473F" w:rsidRDefault="00D50C8A" w:rsidP="00D50C8A">
      <w:pPr>
        <w:pStyle w:val="Ttulo1"/>
      </w:pPr>
      <w:r>
        <w:t>Nacionalidade:</w:t>
      </w:r>
      <w:r w:rsidR="0095592A">
        <w:t xml:space="preserve"> </w:t>
      </w:r>
      <w:r>
        <w:t>Brasileiro</w:t>
      </w:r>
    </w:p>
    <w:p w14:paraId="06B035A4" w14:textId="60D45267" w:rsidR="00BC473F" w:rsidRDefault="00D50C8A" w:rsidP="00BC473F">
      <w:pPr>
        <w:pStyle w:val="Ttulo1"/>
      </w:pPr>
      <w:r>
        <w:t xml:space="preserve">Endereço: </w:t>
      </w:r>
      <w:r w:rsidR="00BC473F">
        <w:t>R</w:t>
      </w:r>
      <w:r>
        <w:t xml:space="preserve">ua </w:t>
      </w:r>
      <w:proofErr w:type="spellStart"/>
      <w:r w:rsidR="00E774C2">
        <w:t>Orozimbo</w:t>
      </w:r>
      <w:proofErr w:type="spellEnd"/>
      <w:r w:rsidR="00E774C2">
        <w:t xml:space="preserve"> Francisco Fernandes, </w:t>
      </w:r>
      <w:proofErr w:type="spellStart"/>
      <w:r w:rsidR="00E774C2">
        <w:t>nr</w:t>
      </w:r>
      <w:proofErr w:type="spellEnd"/>
      <w:r w:rsidR="00E774C2">
        <w:t xml:space="preserve">. 109, presidente </w:t>
      </w:r>
      <w:proofErr w:type="spellStart"/>
      <w:r w:rsidR="00E774C2">
        <w:t>roosevelt</w:t>
      </w:r>
      <w:proofErr w:type="spellEnd"/>
      <w:r w:rsidR="00DD43AC">
        <w:t xml:space="preserve">, </w:t>
      </w:r>
      <w:proofErr w:type="spellStart"/>
      <w:r w:rsidR="00DD43AC">
        <w:t>Uberlandia</w:t>
      </w:r>
      <w:proofErr w:type="spellEnd"/>
      <w:r w:rsidR="00DD43AC">
        <w:t>-mg</w:t>
      </w:r>
    </w:p>
    <w:p w14:paraId="31069AA3" w14:textId="01AE959F" w:rsidR="00BC473F" w:rsidRDefault="00BC473F" w:rsidP="00BC473F">
      <w:pPr>
        <w:pStyle w:val="Ttulo1"/>
      </w:pPr>
      <w:r>
        <w:t xml:space="preserve">Cep. </w:t>
      </w:r>
      <w:r w:rsidR="00E43CDB">
        <w:t>38401-208</w:t>
      </w:r>
    </w:p>
    <w:p w14:paraId="697E3BDC" w14:textId="02B63641" w:rsidR="0095592A" w:rsidRPr="0095592A" w:rsidRDefault="00BC473F" w:rsidP="0095592A">
      <w:pPr>
        <w:pStyle w:val="Ttulo1"/>
      </w:pPr>
      <w:r>
        <w:t xml:space="preserve">Celular para contato: </w:t>
      </w:r>
      <w:r w:rsidR="00E43CDB">
        <w:t>[34]</w:t>
      </w:r>
      <w:r w:rsidR="00E94374">
        <w:t>992517732</w:t>
      </w:r>
      <w:r>
        <w:t>[88]999768424</w:t>
      </w:r>
    </w:p>
    <w:p w14:paraId="184C74B7" w14:textId="03945D12" w:rsidR="00282500" w:rsidRDefault="00BC473F" w:rsidP="009B526B">
      <w:pPr>
        <w:pStyle w:val="Ttulo1"/>
        <w:rPr>
          <w:rStyle w:val="Hyperlink"/>
        </w:rPr>
      </w:pPr>
      <w:proofErr w:type="spellStart"/>
      <w:r>
        <w:t>Email</w:t>
      </w:r>
      <w:proofErr w:type="spellEnd"/>
      <w:r>
        <w:t xml:space="preserve">- </w:t>
      </w:r>
      <w:hyperlink r:id="rId4" w:history="1">
        <w:r w:rsidRPr="00E8028E">
          <w:rPr>
            <w:rStyle w:val="Hyperlink"/>
          </w:rPr>
          <w:t>gdmnova@gmail.com</w:t>
        </w:r>
      </w:hyperlink>
      <w:r w:rsidR="00AB7339">
        <w:rPr>
          <w:rStyle w:val="Hyperlink"/>
        </w:rPr>
        <w:t xml:space="preserve"> – </w:t>
      </w:r>
    </w:p>
    <w:p w14:paraId="52B58779" w14:textId="2BAFF4BB" w:rsidR="009B526B" w:rsidRPr="00282500" w:rsidRDefault="009B526B" w:rsidP="009B526B">
      <w:pPr>
        <w:pStyle w:val="Ttulo1"/>
        <w:rPr>
          <w:color w:val="0563C1" w:themeColor="hyperlink"/>
          <w:u w:val="single"/>
        </w:rPr>
      </w:pPr>
      <w:r>
        <w:t>OBJET</w:t>
      </w:r>
      <w:r w:rsidR="00E528F8">
        <w:t>IVO – Supervisor técnico</w:t>
      </w:r>
    </w:p>
    <w:p w14:paraId="1D9C1093" w14:textId="09B1420E" w:rsidR="00C66547" w:rsidRPr="00C66547" w:rsidRDefault="00E94374" w:rsidP="00C66547">
      <w:pPr>
        <w:pStyle w:val="Ttulo1"/>
      </w:pPr>
      <w:r>
        <w:t xml:space="preserve"> Know-how adquirido na área de mineração e agregados, experiencia em reciclagem de entulhos em geral, </w:t>
      </w:r>
      <w:r w:rsidR="00E528F8">
        <w:t>Plantas de beneficiamento, usinas de concreto e usinas de solo,</w:t>
      </w:r>
      <w:r>
        <w:t xml:space="preserve"> direcionado a</w:t>
      </w:r>
      <w:r w:rsidR="00E528F8">
        <w:t xml:space="preserve"> montagem, operação, treinamento aos profissionais da área</w:t>
      </w:r>
      <w:r w:rsidR="007D4BB8">
        <w:t xml:space="preserve"> e manutenção.</w:t>
      </w:r>
    </w:p>
    <w:p w14:paraId="1B054421" w14:textId="77777777" w:rsidR="007706B3" w:rsidRDefault="007706B3" w:rsidP="00A3591B">
      <w:pPr>
        <w:pStyle w:val="Ttulo1"/>
      </w:pPr>
    </w:p>
    <w:p w14:paraId="15B9C3CE" w14:textId="493F434A" w:rsidR="00A3591B" w:rsidRDefault="00E528F8" w:rsidP="00A3591B">
      <w:pPr>
        <w:pStyle w:val="Ttulo1"/>
      </w:pPr>
      <w:r>
        <w:t>QUALIFICAÇÕES-COMPÊTENCI</w:t>
      </w:r>
      <w:r w:rsidR="00A3591B">
        <w:t>AS</w:t>
      </w:r>
    </w:p>
    <w:p w14:paraId="02A150CF" w14:textId="77777777" w:rsidR="00BB169A" w:rsidRDefault="00A3591B" w:rsidP="00BC10EA">
      <w:pPr>
        <w:pStyle w:val="Ttulo1"/>
      </w:pPr>
      <w:r>
        <w:t>*Especialização em equipamentos para agregados</w:t>
      </w:r>
      <w:r w:rsidR="00BB169A">
        <w:t xml:space="preserve">, conjuntos moveis [esteira-controle remoto], ministrado pela empresa multinacional </w:t>
      </w:r>
      <w:proofErr w:type="spellStart"/>
      <w:r w:rsidR="00BB169A">
        <w:t>terex</w:t>
      </w:r>
      <w:proofErr w:type="spellEnd"/>
      <w:r w:rsidR="00BB169A">
        <w:t xml:space="preserve"> </w:t>
      </w:r>
      <w:proofErr w:type="spellStart"/>
      <w:r w:rsidR="00BB169A">
        <w:t>pegson</w:t>
      </w:r>
      <w:proofErr w:type="spellEnd"/>
      <w:r w:rsidR="00BB169A">
        <w:t xml:space="preserve"> na cidade de Luanda-angola no ano de 2007.</w:t>
      </w:r>
    </w:p>
    <w:p w14:paraId="58256FFE" w14:textId="3FED5054" w:rsidR="00BC10EA" w:rsidRDefault="00C66547" w:rsidP="00BC10EA">
      <w:pPr>
        <w:pStyle w:val="Ttulo1"/>
      </w:pPr>
      <w:r>
        <w:lastRenderedPageBreak/>
        <w:t>*especialização e graduação</w:t>
      </w:r>
      <w:r w:rsidR="001D45EF">
        <w:t xml:space="preserve"> em equipamentos para agregados</w:t>
      </w:r>
      <w:r w:rsidR="00BB169A">
        <w:t xml:space="preserve">, conjuntos fixo, </w:t>
      </w:r>
      <w:proofErr w:type="spellStart"/>
      <w:proofErr w:type="gramStart"/>
      <w:r w:rsidR="00BB169A">
        <w:t>semi</w:t>
      </w:r>
      <w:proofErr w:type="spellEnd"/>
      <w:r w:rsidR="00BB169A">
        <w:t xml:space="preserve"> fixo</w:t>
      </w:r>
      <w:proofErr w:type="gramEnd"/>
      <w:r w:rsidR="00BB169A">
        <w:t xml:space="preserve"> e moveis rodantes, ministrado</w:t>
      </w:r>
      <w:r>
        <w:t xml:space="preserve"> pela empresa</w:t>
      </w:r>
      <w:r w:rsidR="00BC10EA">
        <w:t xml:space="preserve"> multinaciona</w:t>
      </w:r>
      <w:r w:rsidR="00BB169A">
        <w:t>l</w:t>
      </w:r>
      <w:r>
        <w:t xml:space="preserve"> </w:t>
      </w:r>
      <w:proofErr w:type="spellStart"/>
      <w:r>
        <w:t>metso</w:t>
      </w:r>
      <w:proofErr w:type="spellEnd"/>
      <w:r>
        <w:t xml:space="preserve"> </w:t>
      </w:r>
      <w:proofErr w:type="spellStart"/>
      <w:r w:rsidR="007706B3">
        <w:t>corporation</w:t>
      </w:r>
      <w:proofErr w:type="spellEnd"/>
      <w:r w:rsidR="007D4BB8">
        <w:t xml:space="preserve"> </w:t>
      </w:r>
      <w:r w:rsidR="00BB169A">
        <w:t>na cidade de Sorocaba-</w:t>
      </w:r>
      <w:proofErr w:type="spellStart"/>
      <w:r w:rsidR="00BB169A">
        <w:t>sp</w:t>
      </w:r>
      <w:proofErr w:type="spellEnd"/>
      <w:r w:rsidR="00BB169A">
        <w:t xml:space="preserve"> </w:t>
      </w:r>
      <w:r w:rsidR="007D4BB8">
        <w:t>no ano de 200</w:t>
      </w:r>
      <w:r w:rsidR="00A3591B">
        <w:t>4</w:t>
      </w:r>
    </w:p>
    <w:p w14:paraId="0A51FBFA" w14:textId="7A7BC7B4" w:rsidR="00BC10EA" w:rsidRDefault="00BC10EA" w:rsidP="00BC10EA">
      <w:pPr>
        <w:pStyle w:val="Ttulo1"/>
      </w:pPr>
      <w:r>
        <w:t xml:space="preserve">*Especialização em </w:t>
      </w:r>
      <w:proofErr w:type="spellStart"/>
      <w:r>
        <w:t>diligenciamento</w:t>
      </w:r>
      <w:proofErr w:type="spellEnd"/>
      <w:r>
        <w:t xml:space="preserve"> e logística assegurada</w:t>
      </w:r>
      <w:r w:rsidR="0023106B">
        <w:t xml:space="preserve"> ministrado</w:t>
      </w:r>
      <w:r>
        <w:t xml:space="preserve"> pela empresa multinacional </w:t>
      </w:r>
      <w:proofErr w:type="spellStart"/>
      <w:r>
        <w:t>metso</w:t>
      </w:r>
      <w:proofErr w:type="spellEnd"/>
      <w:r>
        <w:t xml:space="preserve"> </w:t>
      </w:r>
      <w:proofErr w:type="spellStart"/>
      <w:r w:rsidR="007706B3">
        <w:t>corporation</w:t>
      </w:r>
      <w:proofErr w:type="spellEnd"/>
      <w:r w:rsidR="00E774C2">
        <w:t xml:space="preserve"> na cidade de </w:t>
      </w:r>
      <w:proofErr w:type="spellStart"/>
      <w:r w:rsidR="00E774C2">
        <w:t>sorocaba</w:t>
      </w:r>
      <w:proofErr w:type="spellEnd"/>
      <w:r w:rsidR="00A3591B">
        <w:t xml:space="preserve"> na data de 2003.</w:t>
      </w:r>
    </w:p>
    <w:p w14:paraId="2DE17846" w14:textId="40796394" w:rsidR="00282500" w:rsidRDefault="001E5A1F" w:rsidP="00282500">
      <w:pPr>
        <w:pStyle w:val="Ttulo1"/>
      </w:pPr>
      <w:r>
        <w:t>*Alta performance em plantas de processo, ministrado pela</w:t>
      </w:r>
      <w:r w:rsidR="00E774C2">
        <w:t>s</w:t>
      </w:r>
      <w:r>
        <w:t xml:space="preserve"> empresa</w:t>
      </w:r>
      <w:r w:rsidR="00E774C2">
        <w:t>s</w:t>
      </w:r>
      <w:r>
        <w:t xml:space="preserve"> multinaciona</w:t>
      </w:r>
      <w:r w:rsidR="00E774C2">
        <w:t>is</w:t>
      </w:r>
      <w:r>
        <w:t xml:space="preserve"> </w:t>
      </w:r>
      <w:proofErr w:type="spellStart"/>
      <w:r w:rsidR="00DD43AC">
        <w:t>Rauma</w:t>
      </w:r>
      <w:r w:rsidR="00E21C8D">
        <w:t>-Metso</w:t>
      </w:r>
      <w:proofErr w:type="spellEnd"/>
      <w:r w:rsidR="00E21C8D">
        <w:t xml:space="preserve"> </w:t>
      </w:r>
      <w:proofErr w:type="spellStart"/>
      <w:r w:rsidR="00DD43AC">
        <w:t>corporation</w:t>
      </w:r>
      <w:proofErr w:type="spellEnd"/>
      <w:r w:rsidR="00E774C2">
        <w:t xml:space="preserve"> na cidade de </w:t>
      </w:r>
      <w:proofErr w:type="spellStart"/>
      <w:r w:rsidR="00E774C2">
        <w:t>sorocaba</w:t>
      </w:r>
      <w:proofErr w:type="spellEnd"/>
      <w:r w:rsidR="00A3591B">
        <w:t xml:space="preserve"> na data de </w:t>
      </w:r>
      <w:r w:rsidR="00803348">
        <w:t>2000</w:t>
      </w:r>
      <w:r w:rsidR="00A3591B">
        <w:t>.</w:t>
      </w:r>
    </w:p>
    <w:p w14:paraId="3F942530" w14:textId="01CF9230" w:rsidR="001F4A26" w:rsidRDefault="00BC10EA" w:rsidP="00282500">
      <w:pPr>
        <w:pStyle w:val="Ttulo1"/>
      </w:pPr>
      <w:r>
        <w:t>.</w:t>
      </w:r>
      <w:proofErr w:type="spellStart"/>
      <w:r w:rsidR="00C57327">
        <w:t>Expêriencia</w:t>
      </w:r>
      <w:proofErr w:type="spellEnd"/>
      <w:r w:rsidR="00AA0312">
        <w:t xml:space="preserve"> equivalente a </w:t>
      </w:r>
      <w:r w:rsidR="00AB7339">
        <w:t>2</w:t>
      </w:r>
      <w:r w:rsidR="007706B3">
        <w:t>9</w:t>
      </w:r>
      <w:r w:rsidR="00AB7339">
        <w:t xml:space="preserve"> anos</w:t>
      </w:r>
      <w:r w:rsidR="00C57327">
        <w:t xml:space="preserve"> em supervisão de plantas de beneficiamento de </w:t>
      </w:r>
      <w:r w:rsidR="007706B3">
        <w:t>agregados</w:t>
      </w:r>
      <w:r w:rsidR="001D45EF">
        <w:t>,</w:t>
      </w:r>
      <w:r w:rsidR="00C57327">
        <w:t xml:space="preserve"> </w:t>
      </w:r>
      <w:r w:rsidR="007706B3">
        <w:t>minérios</w:t>
      </w:r>
      <w:r w:rsidR="001D45EF">
        <w:t xml:space="preserve"> e reciclagem</w:t>
      </w:r>
      <w:r w:rsidR="00C57327">
        <w:t>, projetos, melhoria continua, planejamento estratégico</w:t>
      </w:r>
      <w:r w:rsidR="00AA0312">
        <w:t xml:space="preserve">, foco nos resultados, trabalho em equipe, </w:t>
      </w:r>
      <w:proofErr w:type="spellStart"/>
      <w:r w:rsidR="00AA0312">
        <w:t>gestao</w:t>
      </w:r>
      <w:proofErr w:type="spellEnd"/>
      <w:r w:rsidR="00AA0312">
        <w:t xml:space="preserve"> de orçamento e controle de custos</w:t>
      </w:r>
      <w:r w:rsidR="00D75096">
        <w:t xml:space="preserve">, check-up </w:t>
      </w:r>
      <w:r w:rsidR="00E43CDB">
        <w:t>continuo em equipamentos</w:t>
      </w:r>
      <w:r w:rsidR="00D75096">
        <w:t xml:space="preserve">, consultoria </w:t>
      </w:r>
      <w:proofErr w:type="spellStart"/>
      <w:r w:rsidR="00D75096">
        <w:t>tecnica</w:t>
      </w:r>
      <w:proofErr w:type="spellEnd"/>
      <w:r w:rsidR="00AA0312">
        <w:t xml:space="preserve"> </w:t>
      </w:r>
      <w:r w:rsidR="00C57327">
        <w:t xml:space="preserve">nos segmentos de </w:t>
      </w:r>
      <w:proofErr w:type="spellStart"/>
      <w:r w:rsidR="00C57327">
        <w:t>fabrica</w:t>
      </w:r>
      <w:proofErr w:type="spellEnd"/>
      <w:r w:rsidR="00C57327">
        <w:t xml:space="preserve"> de equipamentos tais, empresas de montagens de plantas de processo, fabricas de cimento,</w:t>
      </w:r>
      <w:r w:rsidR="00AA0312">
        <w:t xml:space="preserve"> mineradoras, pedreiras</w:t>
      </w:r>
      <w:r w:rsidR="007706B3">
        <w:t>,</w:t>
      </w:r>
      <w:r w:rsidR="00C57327">
        <w:t xml:space="preserve"> construção pesada com</w:t>
      </w:r>
      <w:r w:rsidR="007706B3">
        <w:t xml:space="preserve"> equipamentos</w:t>
      </w:r>
      <w:r w:rsidR="00C57327">
        <w:t xml:space="preserve"> </w:t>
      </w:r>
      <w:r w:rsidR="007706B3">
        <w:t>direcionados a agregados</w:t>
      </w:r>
      <w:r w:rsidR="00C57327">
        <w:t xml:space="preserve"> em terraplanagem e</w:t>
      </w:r>
      <w:r w:rsidR="00AA0312">
        <w:t xml:space="preserve"> </w:t>
      </w:r>
      <w:r w:rsidR="00C57327">
        <w:t xml:space="preserve">pavimentação </w:t>
      </w:r>
      <w:r w:rsidR="00AA0312">
        <w:t>asfáltica, elaboração de procedimentos e implantação e desmobilização da área industrial.</w:t>
      </w:r>
    </w:p>
    <w:p w14:paraId="23BF7E39" w14:textId="63BFF4CF" w:rsidR="007D4BB8" w:rsidRDefault="007653F5" w:rsidP="001F4A26">
      <w:pPr>
        <w:pStyle w:val="Ttulo1"/>
      </w:pPr>
      <w:r>
        <w:t xml:space="preserve">Escolaridade: estudou mecânica industrial no Ceterp-centro </w:t>
      </w:r>
      <w:r w:rsidR="001F4A26">
        <w:t xml:space="preserve">     </w:t>
      </w:r>
      <w:r>
        <w:t xml:space="preserve">tecnológico </w:t>
      </w:r>
      <w:proofErr w:type="spellStart"/>
      <w:r>
        <w:t>rangel</w:t>
      </w:r>
      <w:proofErr w:type="spellEnd"/>
      <w:r>
        <w:t xml:space="preserve"> pestana, na data de 1987 a 1990</w:t>
      </w:r>
      <w:r w:rsidR="00803348">
        <w:t xml:space="preserve"> na cidade de Sorocaba-</w:t>
      </w:r>
      <w:proofErr w:type="spellStart"/>
      <w:r w:rsidR="00803348">
        <w:t>sp</w:t>
      </w:r>
      <w:proofErr w:type="spellEnd"/>
    </w:p>
    <w:p w14:paraId="641F9E7F" w14:textId="292257F2" w:rsidR="001F4A26" w:rsidRPr="001F4A26" w:rsidRDefault="007D4BB8" w:rsidP="001F4A26">
      <w:pPr>
        <w:pStyle w:val="Ttulo1"/>
      </w:pPr>
      <w:r>
        <w:t xml:space="preserve">Disponibilidade </w:t>
      </w:r>
      <w:r w:rsidR="00803348">
        <w:t>para</w:t>
      </w:r>
      <w:r>
        <w:t xml:space="preserve"> trabalho em qualquer </w:t>
      </w:r>
      <w:r w:rsidR="00803348">
        <w:t>estado</w:t>
      </w:r>
      <w:r>
        <w:t xml:space="preserve"> do Brasil e exterior.</w:t>
      </w:r>
      <w:r w:rsidR="001F4A26">
        <w:t xml:space="preserve">   </w:t>
      </w:r>
    </w:p>
    <w:p w14:paraId="480950FB" w14:textId="77777777" w:rsidR="007706B3" w:rsidRDefault="007706B3" w:rsidP="006C4973">
      <w:pPr>
        <w:pStyle w:val="Ttulo1"/>
      </w:pPr>
    </w:p>
    <w:p w14:paraId="5336302B" w14:textId="77777777" w:rsidR="00803348" w:rsidRDefault="00803348" w:rsidP="006C4973">
      <w:pPr>
        <w:pStyle w:val="Ttulo1"/>
      </w:pPr>
    </w:p>
    <w:p w14:paraId="2005BCED" w14:textId="2594A978" w:rsidR="007706B3" w:rsidRDefault="007653F5" w:rsidP="006C4973">
      <w:pPr>
        <w:pStyle w:val="Ttulo1"/>
      </w:pPr>
      <w:r>
        <w:lastRenderedPageBreak/>
        <w:t>EXPÊRIENCIA PROFISSIONAL</w:t>
      </w:r>
    </w:p>
    <w:p w14:paraId="6E7B80D0" w14:textId="681FDD0F" w:rsidR="00E4789A" w:rsidRDefault="00D75096" w:rsidP="006C4973">
      <w:pPr>
        <w:pStyle w:val="Ttulo1"/>
      </w:pPr>
      <w:r>
        <w:t xml:space="preserve">Empresa: Rmb-recursos minerais do </w:t>
      </w:r>
      <w:proofErr w:type="gramStart"/>
      <w:r>
        <w:t>brasil[</w:t>
      </w:r>
      <w:proofErr w:type="gramEnd"/>
      <w:r>
        <w:t>mineradora de mang</w:t>
      </w:r>
      <w:r w:rsidR="001F4A26">
        <w:t>anês] supervisão da planta de beneficiamento</w:t>
      </w:r>
      <w:r w:rsidR="00060F9D">
        <w:t xml:space="preserve"> de minério, função direcionada na </w:t>
      </w:r>
      <w:r w:rsidR="007706B3">
        <w:t>área de</w:t>
      </w:r>
      <w:r w:rsidR="006C4973">
        <w:t xml:space="preserve"> montagem, operação e manutenção, na cidade de Parauapebas</w:t>
      </w:r>
      <w:r w:rsidR="00060F9D">
        <w:t>-</w:t>
      </w:r>
      <w:proofErr w:type="spellStart"/>
      <w:r w:rsidR="00060F9D">
        <w:t>pa</w:t>
      </w:r>
      <w:proofErr w:type="spellEnd"/>
      <w:r w:rsidR="00060F9D">
        <w:t xml:space="preserve"> na data de 27.03.2014 a 22.06.201</w:t>
      </w:r>
      <w:r w:rsidR="00E4789A">
        <w:t xml:space="preserve">7 </w:t>
      </w:r>
      <w:r w:rsidR="00803348">
        <w:t xml:space="preserve">na função de </w:t>
      </w:r>
      <w:proofErr w:type="spellStart"/>
      <w:r w:rsidR="00803348">
        <w:t>pj</w:t>
      </w:r>
      <w:proofErr w:type="spellEnd"/>
      <w:r w:rsidR="00803348">
        <w:t>.</w:t>
      </w:r>
    </w:p>
    <w:p w14:paraId="0FDED754" w14:textId="46685C0D" w:rsidR="007D368A" w:rsidRDefault="006C4973" w:rsidP="00A706AD">
      <w:pPr>
        <w:pStyle w:val="Ttulo1"/>
      </w:pPr>
      <w:r>
        <w:t xml:space="preserve">Empresa: </w:t>
      </w:r>
      <w:proofErr w:type="spellStart"/>
      <w:r w:rsidR="00282500">
        <w:t>E</w:t>
      </w:r>
      <w:r>
        <w:t>gesa</w:t>
      </w:r>
      <w:proofErr w:type="spellEnd"/>
      <w:r>
        <w:t xml:space="preserve"> engenharia </w:t>
      </w:r>
      <w:proofErr w:type="spellStart"/>
      <w:r>
        <w:t>s.a</w:t>
      </w:r>
      <w:proofErr w:type="spellEnd"/>
      <w:r>
        <w:t xml:space="preserve">, supervisão </w:t>
      </w:r>
      <w:r w:rsidR="00E4789A">
        <w:t xml:space="preserve">de serviços, </w:t>
      </w:r>
      <w:r>
        <w:t>responsável técnico na área de</w:t>
      </w:r>
      <w:r w:rsidR="00E4789A">
        <w:t xml:space="preserve"> </w:t>
      </w:r>
      <w:proofErr w:type="spellStart"/>
      <w:r w:rsidR="00E4789A">
        <w:t>diligenciamento</w:t>
      </w:r>
      <w:proofErr w:type="spellEnd"/>
      <w:r w:rsidR="00E4789A">
        <w:t>,</w:t>
      </w:r>
      <w:r>
        <w:t xml:space="preserve"> montagem, operação</w:t>
      </w:r>
      <w:r w:rsidR="007B0375">
        <w:t xml:space="preserve">, treinamento aos profissionais </w:t>
      </w:r>
      <w:r>
        <w:t xml:space="preserve"> e manutenção em plantas de</w:t>
      </w:r>
      <w:r w:rsidR="00760003">
        <w:t xml:space="preserve"> beneficiamento de </w:t>
      </w:r>
      <w:r>
        <w:t xml:space="preserve"> agregados, usinas de concreto e usinas de solo em todas as obras da empresa</w:t>
      </w:r>
      <w:r w:rsidR="00282500">
        <w:t xml:space="preserve">, matriz em </w:t>
      </w:r>
      <w:r w:rsidR="007D368A">
        <w:t>B</w:t>
      </w:r>
      <w:r w:rsidR="00282500">
        <w:t xml:space="preserve">elo </w:t>
      </w:r>
      <w:proofErr w:type="spellStart"/>
      <w:r w:rsidR="00282500">
        <w:t>horizonte-mg</w:t>
      </w:r>
      <w:proofErr w:type="spellEnd"/>
      <w:r w:rsidR="00E4789A">
        <w:t xml:space="preserve">, na data de 14.01.2008 a 17.07.2013 na função de </w:t>
      </w:r>
      <w:proofErr w:type="spellStart"/>
      <w:r w:rsidR="00E4789A">
        <w:t>pj</w:t>
      </w:r>
      <w:proofErr w:type="spellEnd"/>
      <w:r w:rsidR="00E4789A">
        <w:t>.</w:t>
      </w:r>
    </w:p>
    <w:p w14:paraId="18B64CC4" w14:textId="672B680F" w:rsidR="007D368A" w:rsidRPr="007D368A" w:rsidRDefault="00282500" w:rsidP="007D368A">
      <w:pPr>
        <w:pStyle w:val="Ttulo1"/>
      </w:pPr>
      <w:r>
        <w:t xml:space="preserve">Empresa: </w:t>
      </w:r>
      <w:proofErr w:type="spellStart"/>
      <w:r>
        <w:t>Terex</w:t>
      </w:r>
      <w:proofErr w:type="spellEnd"/>
      <w:r>
        <w:t xml:space="preserve"> </w:t>
      </w:r>
      <w:proofErr w:type="spellStart"/>
      <w:r>
        <w:t>pegson</w:t>
      </w:r>
      <w:proofErr w:type="spellEnd"/>
      <w:r>
        <w:t>-Nevada Corporation</w:t>
      </w:r>
      <w:r w:rsidR="00F50088">
        <w:t xml:space="preserve"> com sede em </w:t>
      </w:r>
      <w:r w:rsidR="00A3591B">
        <w:t>Luanda-Angola,</w:t>
      </w:r>
      <w:r>
        <w:t xml:space="preserve"> representante e distribuidora de equipamentos moveis-</w:t>
      </w:r>
      <w:r w:rsidR="007B0375">
        <w:t xml:space="preserve"> </w:t>
      </w:r>
      <w:r>
        <w:t>[</w:t>
      </w:r>
      <w:r w:rsidR="00A3591B">
        <w:t>esteira-</w:t>
      </w:r>
      <w:r>
        <w:t>controle remoto]</w:t>
      </w:r>
      <w:r w:rsidR="00803348">
        <w:t xml:space="preserve"> em todo território angolano,</w:t>
      </w:r>
      <w:r w:rsidR="00A3591B">
        <w:t xml:space="preserve"> exercendo o cargo de</w:t>
      </w:r>
      <w:r>
        <w:t xml:space="preserve"> supervisão de assistência técnica</w:t>
      </w:r>
      <w:r w:rsidR="008F34F4">
        <w:t xml:space="preserve"> </w:t>
      </w:r>
      <w:r w:rsidR="00A3591B">
        <w:t>na data de 25.04.2005 a 19.</w:t>
      </w:r>
      <w:proofErr w:type="gramStart"/>
      <w:r w:rsidR="00A3591B">
        <w:t>11.2007.na</w:t>
      </w:r>
      <w:proofErr w:type="gramEnd"/>
      <w:r w:rsidR="00A3591B">
        <w:t xml:space="preserve"> função de </w:t>
      </w:r>
      <w:proofErr w:type="spellStart"/>
      <w:r w:rsidR="00A3591B">
        <w:t>pj</w:t>
      </w:r>
      <w:proofErr w:type="spellEnd"/>
      <w:r w:rsidR="00A3591B">
        <w:t>.</w:t>
      </w:r>
    </w:p>
    <w:p w14:paraId="1F9D5C33" w14:textId="77777777" w:rsidR="00803348" w:rsidRDefault="007D4BB8" w:rsidP="007D368A">
      <w:pPr>
        <w:pStyle w:val="Ttulo1"/>
      </w:pPr>
      <w:r>
        <w:t xml:space="preserve"> </w:t>
      </w:r>
      <w:r w:rsidR="00A706AD">
        <w:t xml:space="preserve">Empresa: </w:t>
      </w:r>
      <w:proofErr w:type="spellStart"/>
      <w:r w:rsidR="00A706AD">
        <w:t>Metso</w:t>
      </w:r>
      <w:proofErr w:type="spellEnd"/>
      <w:r w:rsidR="00A706AD">
        <w:t xml:space="preserve"> </w:t>
      </w:r>
      <w:proofErr w:type="spellStart"/>
      <w:r w:rsidR="004C7824">
        <w:t>corporation</w:t>
      </w:r>
      <w:proofErr w:type="spellEnd"/>
      <w:r w:rsidR="00A706AD">
        <w:t>, supervis</w:t>
      </w:r>
      <w:r w:rsidR="004C7824">
        <w:t>ão e instrução</w:t>
      </w:r>
      <w:r w:rsidR="00A706AD">
        <w:t xml:space="preserve"> </w:t>
      </w:r>
      <w:proofErr w:type="gramStart"/>
      <w:r w:rsidR="00A706AD">
        <w:t xml:space="preserve">de </w:t>
      </w:r>
      <w:r>
        <w:t xml:space="preserve"> </w:t>
      </w:r>
      <w:r w:rsidR="00A706AD">
        <w:t>equipamentos</w:t>
      </w:r>
      <w:proofErr w:type="gramEnd"/>
      <w:r w:rsidR="00A706AD">
        <w:t xml:space="preserve"> para agregados,</w:t>
      </w:r>
      <w:r w:rsidR="008F34F4">
        <w:t xml:space="preserve"> com atividades</w:t>
      </w:r>
      <w:r w:rsidR="00A706AD">
        <w:t xml:space="preserve"> </w:t>
      </w:r>
      <w:r w:rsidR="008F34F4">
        <w:t xml:space="preserve">no Brasil, </w:t>
      </w:r>
      <w:r>
        <w:t xml:space="preserve"> </w:t>
      </w:r>
      <w:r w:rsidR="008F34F4">
        <w:t xml:space="preserve">Venezuela, angola, Moçambique e </w:t>
      </w:r>
      <w:proofErr w:type="spellStart"/>
      <w:r w:rsidR="008F34F4">
        <w:t>nigèria</w:t>
      </w:r>
      <w:proofErr w:type="spellEnd"/>
      <w:r w:rsidR="008F34F4">
        <w:t>,</w:t>
      </w:r>
      <w:r w:rsidR="004C7824">
        <w:t xml:space="preserve"> na data de 18.11.1999 a 15.10.2004,</w:t>
      </w:r>
      <w:r w:rsidR="008F34F4">
        <w:t xml:space="preserve"> fabrica em Sorocaba-</w:t>
      </w:r>
      <w:proofErr w:type="spellStart"/>
      <w:r w:rsidR="004C7824">
        <w:t>sp</w:t>
      </w:r>
      <w:proofErr w:type="spellEnd"/>
      <w:r w:rsidR="004C7824">
        <w:t xml:space="preserve"> na função de </w:t>
      </w:r>
      <w:proofErr w:type="spellStart"/>
      <w:r w:rsidR="004C7824">
        <w:t>pj.</w:t>
      </w:r>
      <w:proofErr w:type="spellEnd"/>
    </w:p>
    <w:p w14:paraId="1E8C1767" w14:textId="77777777" w:rsidR="00803348" w:rsidRDefault="0074672B" w:rsidP="007D368A">
      <w:pPr>
        <w:pStyle w:val="Ttulo1"/>
      </w:pPr>
      <w:r>
        <w:t xml:space="preserve">Empresa: mineração são </w:t>
      </w:r>
      <w:proofErr w:type="gramStart"/>
      <w:r>
        <w:t>bento</w:t>
      </w:r>
      <w:proofErr w:type="gramEnd"/>
      <w:r>
        <w:t>, supervisão de</w:t>
      </w:r>
      <w:r w:rsidR="007B0375">
        <w:t xml:space="preserve"> fabricação e</w:t>
      </w:r>
      <w:r>
        <w:t xml:space="preserve"> manutenção do </w:t>
      </w:r>
      <w:proofErr w:type="spellStart"/>
      <w:r>
        <w:t>shaft</w:t>
      </w:r>
      <w:proofErr w:type="spellEnd"/>
      <w:r>
        <w:t xml:space="preserve"> vertical e unidade de </w:t>
      </w:r>
      <w:proofErr w:type="spellStart"/>
      <w:r>
        <w:t>biolixiviação</w:t>
      </w:r>
      <w:proofErr w:type="spellEnd"/>
      <w:r w:rsidR="004C7824">
        <w:t xml:space="preserve"> [calcinação de ouro] data de </w:t>
      </w:r>
      <w:r w:rsidR="00E43CDB">
        <w:t>17.01.1996 a 10.10.1998</w:t>
      </w:r>
      <w:r w:rsidR="004C7824">
        <w:t xml:space="preserve"> na cidade de </w:t>
      </w:r>
      <w:proofErr w:type="spellStart"/>
      <w:r w:rsidR="004C7824">
        <w:t>Sta</w:t>
      </w:r>
      <w:proofErr w:type="spellEnd"/>
      <w:r w:rsidR="004C7824">
        <w:t xml:space="preserve"> </w:t>
      </w:r>
      <w:proofErr w:type="spellStart"/>
      <w:r w:rsidR="004C7824">
        <w:t>barbara-mg</w:t>
      </w:r>
      <w:proofErr w:type="spellEnd"/>
      <w:r w:rsidR="00F91E17">
        <w:t>.</w:t>
      </w:r>
    </w:p>
    <w:p w14:paraId="60C0F826" w14:textId="72E6E27F" w:rsidR="007D368A" w:rsidRPr="007D368A" w:rsidRDefault="00BE798E" w:rsidP="007D368A">
      <w:pPr>
        <w:pStyle w:val="Ttulo1"/>
      </w:pPr>
      <w:r>
        <w:lastRenderedPageBreak/>
        <w:t xml:space="preserve">Empresa: </w:t>
      </w:r>
      <w:proofErr w:type="spellStart"/>
      <w:r>
        <w:t>Sertep</w:t>
      </w:r>
      <w:proofErr w:type="spellEnd"/>
      <w:r>
        <w:t xml:space="preserve"> engenharia e projetos, supervisão de projetos e montagem, ampliação da</w:t>
      </w:r>
      <w:r w:rsidR="00024117">
        <w:t>s</w:t>
      </w:r>
      <w:r>
        <w:t xml:space="preserve"> unidade</w:t>
      </w:r>
      <w:r w:rsidR="00024117">
        <w:t>s</w:t>
      </w:r>
      <w:r>
        <w:t xml:space="preserve"> de</w:t>
      </w:r>
      <w:r w:rsidR="00024117">
        <w:t xml:space="preserve"> moagem, </w:t>
      </w:r>
      <w:proofErr w:type="spellStart"/>
      <w:r w:rsidR="00024117">
        <w:t>ciclonagem</w:t>
      </w:r>
      <w:proofErr w:type="spellEnd"/>
      <w:r w:rsidR="00024117">
        <w:t>,</w:t>
      </w:r>
      <w:r>
        <w:t xml:space="preserve"> </w:t>
      </w:r>
      <w:proofErr w:type="spellStart"/>
      <w:r>
        <w:t>biolixiviação</w:t>
      </w:r>
      <w:proofErr w:type="spellEnd"/>
      <w:r w:rsidR="00024117">
        <w:t xml:space="preserve"> e peneiramento</w:t>
      </w:r>
      <w:r>
        <w:t xml:space="preserve"> [produção de ouro], mineração são bento </w:t>
      </w:r>
      <w:r w:rsidR="00A54F32">
        <w:t>na data de 13.01.1993 a 14.10.1995</w:t>
      </w:r>
      <w:r>
        <w:t xml:space="preserve"> </w:t>
      </w:r>
      <w:r w:rsidR="00A54F32">
        <w:t xml:space="preserve">na cidade de </w:t>
      </w:r>
      <w:proofErr w:type="spellStart"/>
      <w:r w:rsidR="00A54F32">
        <w:t>Sta</w:t>
      </w:r>
      <w:proofErr w:type="spellEnd"/>
      <w:r w:rsidR="00A54F32">
        <w:t xml:space="preserve"> </w:t>
      </w:r>
      <w:proofErr w:type="spellStart"/>
      <w:r w:rsidR="00A54F32">
        <w:t>barbara-mg</w:t>
      </w:r>
      <w:proofErr w:type="spellEnd"/>
      <w:r w:rsidR="00F91E17">
        <w:t xml:space="preserve"> &gt; Obs.: quando foi terminada toda a ampliação fui convidado </w:t>
      </w:r>
      <w:r w:rsidR="00117DF4">
        <w:t>pela mineração são bento para participar de seu quadro de funcionários, que cito acima.</w:t>
      </w:r>
    </w:p>
    <w:p w14:paraId="4DED831D" w14:textId="577E710B" w:rsidR="00A54F32" w:rsidRDefault="00BE798E" w:rsidP="0023106B">
      <w:pPr>
        <w:pStyle w:val="Ttulo1"/>
      </w:pPr>
      <w:r>
        <w:t xml:space="preserve">Empresa: </w:t>
      </w:r>
      <w:proofErr w:type="spellStart"/>
      <w:r>
        <w:t>Sertep</w:t>
      </w:r>
      <w:proofErr w:type="spellEnd"/>
      <w:r>
        <w:t xml:space="preserve"> engenharia e montagem, supervisão de projetos e montagem, ampliação</w:t>
      </w:r>
      <w:r w:rsidR="00F91E17">
        <w:t xml:space="preserve"> das unidades  de lavagem, peneiramento e separação</w:t>
      </w:r>
      <w:r>
        <w:t xml:space="preserve"> da planta de beneficiamento de bauxita</w:t>
      </w:r>
      <w:r w:rsidR="00760003">
        <w:t>, [</w:t>
      </w:r>
      <w:proofErr w:type="spellStart"/>
      <w:r w:rsidR="00760003">
        <w:t>mrn</w:t>
      </w:r>
      <w:proofErr w:type="spellEnd"/>
      <w:r w:rsidR="00760003">
        <w:t>] mineração rio do norte</w:t>
      </w:r>
      <w:bookmarkStart w:id="0" w:name="_GoBack"/>
      <w:bookmarkEnd w:id="0"/>
      <w:r w:rsidR="00A54F32">
        <w:t xml:space="preserve"> na data de 09.10.1990 a 16.11.1992</w:t>
      </w:r>
      <w:r>
        <w:t xml:space="preserve"> em porto de trombetas-pa</w:t>
      </w:r>
      <w:r w:rsidR="00A54F32">
        <w:t>.</w:t>
      </w:r>
    </w:p>
    <w:p w14:paraId="620392DF" w14:textId="18669E0D" w:rsidR="00DA5923" w:rsidRDefault="0023106B" w:rsidP="00DA5923">
      <w:pPr>
        <w:pStyle w:val="Ttulo1"/>
      </w:pPr>
      <w:r>
        <w:t xml:space="preserve">Empresa: </w:t>
      </w:r>
      <w:proofErr w:type="spellStart"/>
      <w:r>
        <w:t>Tecnomont</w:t>
      </w:r>
      <w:proofErr w:type="spellEnd"/>
      <w:r>
        <w:t xml:space="preserve"> constr. e montagem, supervisão de projetos e montagem, ampliação e manutenção da </w:t>
      </w:r>
      <w:proofErr w:type="spellStart"/>
      <w:r>
        <w:t>fabrica</w:t>
      </w:r>
      <w:proofErr w:type="spellEnd"/>
      <w:r>
        <w:t xml:space="preserve"> de cimento Ipanema</w:t>
      </w:r>
      <w:r w:rsidR="00A54F32">
        <w:t xml:space="preserve">, </w:t>
      </w:r>
      <w:r w:rsidR="00726640">
        <w:t>britagem primaria, transportadores, moagem, silos de estocagem e ensacagem</w:t>
      </w:r>
      <w:r w:rsidR="00A54F32">
        <w:t xml:space="preserve"> </w:t>
      </w:r>
      <w:proofErr w:type="spellStart"/>
      <w:r w:rsidR="00A54F32">
        <w:t>na</w:t>
      </w:r>
      <w:proofErr w:type="spellEnd"/>
      <w:r w:rsidR="00A54F32">
        <w:t xml:space="preserve"> data de 12.02.1989 a 07.08.1990</w:t>
      </w:r>
      <w:r>
        <w:t xml:space="preserve"> em Sorocaba-</w:t>
      </w:r>
      <w:proofErr w:type="spellStart"/>
      <w:r>
        <w:t>s</w:t>
      </w:r>
      <w:r w:rsidR="00A54F32">
        <w:t>p</w:t>
      </w:r>
      <w:proofErr w:type="spellEnd"/>
    </w:p>
    <w:p w14:paraId="035DFAF9" w14:textId="4771CB4B" w:rsidR="00DA5923" w:rsidRDefault="00DA5923" w:rsidP="00DA5923"/>
    <w:p w14:paraId="7390D5DC" w14:textId="16693C0E" w:rsidR="00DA5923" w:rsidRDefault="00DA5923" w:rsidP="00DA5923"/>
    <w:p w14:paraId="5E31A48C" w14:textId="3182894B" w:rsidR="00DA5923" w:rsidRDefault="00DA5923" w:rsidP="00DA5923"/>
    <w:p w14:paraId="77D9D470" w14:textId="7AB7D6DA" w:rsidR="00DA5923" w:rsidRDefault="00DA5923" w:rsidP="00DA5923"/>
    <w:p w14:paraId="79BA674C" w14:textId="7F19C36B" w:rsidR="00DA5923" w:rsidRDefault="00DA5923" w:rsidP="00DA5923"/>
    <w:p w14:paraId="1A6AE6F8" w14:textId="122B7EC1" w:rsidR="00DA5923" w:rsidRDefault="00DA5923" w:rsidP="00DA5923"/>
    <w:p w14:paraId="29AA709B" w14:textId="0AAEB085" w:rsidR="00DA5923" w:rsidRDefault="00DA5923" w:rsidP="00DA5923"/>
    <w:p w14:paraId="6AB6995C" w14:textId="7A263D5A" w:rsidR="00DA5923" w:rsidRDefault="00DA5923" w:rsidP="00DA5923"/>
    <w:p w14:paraId="280CAB38" w14:textId="09115133" w:rsidR="00DA5923" w:rsidRDefault="00DA5923" w:rsidP="00DA5923"/>
    <w:p w14:paraId="7864BA6F" w14:textId="4B513B45" w:rsidR="00DA5923" w:rsidRDefault="00DA5923" w:rsidP="00DA5923"/>
    <w:p w14:paraId="065BA527" w14:textId="04DB8FE7" w:rsidR="00DA5923" w:rsidRDefault="00DA5923" w:rsidP="00DA5923"/>
    <w:p w14:paraId="762C5660" w14:textId="1DFA8954" w:rsidR="00DA5923" w:rsidRDefault="00DA5923" w:rsidP="00DA5923"/>
    <w:p w14:paraId="2F731716" w14:textId="6D4969FA" w:rsidR="00DA5923" w:rsidRDefault="00DA5923" w:rsidP="00DA5923"/>
    <w:p w14:paraId="3473847F" w14:textId="4EAECC89" w:rsidR="00DA5923" w:rsidRDefault="00DA5923" w:rsidP="00DA5923"/>
    <w:p w14:paraId="22E979CA" w14:textId="71F201F0" w:rsidR="00DA5923" w:rsidRDefault="00DA5923" w:rsidP="00DA5923"/>
    <w:p w14:paraId="6C413FEF" w14:textId="1E3E9575" w:rsidR="00DA5923" w:rsidRDefault="00DA5923" w:rsidP="00DA5923"/>
    <w:p w14:paraId="61F8770E" w14:textId="13FC2DDA" w:rsidR="00DA5923" w:rsidRDefault="00DA5923" w:rsidP="00DA5923"/>
    <w:p w14:paraId="4C77CEE6" w14:textId="2B492B11" w:rsidR="00DA5923" w:rsidRDefault="00DA5923" w:rsidP="00DA5923"/>
    <w:p w14:paraId="3105F907" w14:textId="4D2F50D1" w:rsidR="00DA5923" w:rsidRDefault="00DA5923" w:rsidP="00DA5923"/>
    <w:p w14:paraId="2B3C4283" w14:textId="77777777" w:rsidR="00DA5923" w:rsidRPr="00DA5923" w:rsidRDefault="00DA5923" w:rsidP="00DA5923"/>
    <w:p w14:paraId="02E0C44F" w14:textId="03D7B377" w:rsidR="0095592A" w:rsidRDefault="0095592A" w:rsidP="0095592A"/>
    <w:p w14:paraId="050C8885" w14:textId="4CDE07D6" w:rsidR="0095592A" w:rsidRDefault="0095592A" w:rsidP="0095592A"/>
    <w:p w14:paraId="7CDF69CB" w14:textId="5F0F8CE4" w:rsidR="0095592A" w:rsidRDefault="0095592A" w:rsidP="0095592A">
      <w:pPr>
        <w:pStyle w:val="Ttulo1"/>
      </w:pPr>
    </w:p>
    <w:p w14:paraId="729CE3D0" w14:textId="03334FDC" w:rsidR="0095592A" w:rsidRPr="0095592A" w:rsidRDefault="0095592A" w:rsidP="0095592A">
      <w:pPr>
        <w:pStyle w:val="Ttulo1"/>
      </w:pPr>
      <w:r>
        <w:t xml:space="preserve">Gilmar d. de </w:t>
      </w:r>
      <w:proofErr w:type="spellStart"/>
      <w:r>
        <w:t>moraes</w:t>
      </w:r>
      <w:proofErr w:type="spellEnd"/>
    </w:p>
    <w:p w14:paraId="09414374" w14:textId="27C5753C" w:rsidR="0023106B" w:rsidRDefault="0023106B" w:rsidP="0023106B"/>
    <w:p w14:paraId="5D2F4C32" w14:textId="77777777" w:rsidR="0023106B" w:rsidRPr="0023106B" w:rsidRDefault="0023106B" w:rsidP="0023106B">
      <w:pPr>
        <w:pStyle w:val="Ttulo1"/>
      </w:pPr>
    </w:p>
    <w:p w14:paraId="665AA83F" w14:textId="77777777" w:rsidR="00AA0312" w:rsidRPr="00AA0312" w:rsidRDefault="00AA0312" w:rsidP="00AA0312">
      <w:pPr>
        <w:pStyle w:val="Ttulo1"/>
      </w:pPr>
    </w:p>
    <w:p w14:paraId="5A8D9857" w14:textId="77777777" w:rsidR="00BC10EA" w:rsidRPr="00BC10EA" w:rsidRDefault="00BC10EA" w:rsidP="00BC10EA">
      <w:pPr>
        <w:pStyle w:val="Ttulo1"/>
      </w:pPr>
    </w:p>
    <w:p w14:paraId="428AB73F" w14:textId="5EA4C99F" w:rsidR="00C66547" w:rsidRDefault="00C66547" w:rsidP="00C66547"/>
    <w:p w14:paraId="72D7BB84" w14:textId="77777777" w:rsidR="00C66547" w:rsidRPr="00C66547" w:rsidRDefault="00C66547" w:rsidP="00C66547"/>
    <w:p w14:paraId="0BF7A7A4" w14:textId="0B144A70" w:rsidR="00BC473F" w:rsidRPr="00BC473F" w:rsidRDefault="00E528F8" w:rsidP="00F31D1D">
      <w:pPr>
        <w:pStyle w:val="Ttulo1"/>
      </w:pPr>
      <w:r>
        <w:t xml:space="preserve"> </w:t>
      </w:r>
    </w:p>
    <w:p w14:paraId="36E702C4" w14:textId="77777777" w:rsidR="00BC473F" w:rsidRPr="00BC473F" w:rsidRDefault="00BC473F" w:rsidP="00BC473F"/>
    <w:p w14:paraId="5761D7EB" w14:textId="77777777" w:rsidR="00BC473F" w:rsidRPr="00BC473F" w:rsidRDefault="00BC473F" w:rsidP="00BC473F"/>
    <w:p w14:paraId="5FA52D7B" w14:textId="77777777" w:rsidR="00BC473F" w:rsidRPr="00BC473F" w:rsidRDefault="00BC473F" w:rsidP="00C66547">
      <w:pPr>
        <w:pStyle w:val="Ttulo1"/>
      </w:pPr>
    </w:p>
    <w:p w14:paraId="5ECEC317" w14:textId="77777777" w:rsidR="00BC473F" w:rsidRPr="00BC473F" w:rsidRDefault="00BC473F" w:rsidP="00BC473F"/>
    <w:p w14:paraId="3D1F296A" w14:textId="77777777" w:rsidR="0091064F" w:rsidRDefault="00D50C8A" w:rsidP="00D50C8A">
      <w:pPr>
        <w:pStyle w:val="Ttulo1"/>
      </w:pPr>
      <w:r>
        <w:t xml:space="preserve">                         </w:t>
      </w:r>
    </w:p>
    <w:sectPr w:rsidR="00910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8A"/>
    <w:rsid w:val="00024117"/>
    <w:rsid w:val="00060F9D"/>
    <w:rsid w:val="000A1F52"/>
    <w:rsid w:val="00117DF4"/>
    <w:rsid w:val="001B4780"/>
    <w:rsid w:val="001D45EF"/>
    <w:rsid w:val="001E5A1F"/>
    <w:rsid w:val="001F4A26"/>
    <w:rsid w:val="0023106B"/>
    <w:rsid w:val="00282500"/>
    <w:rsid w:val="003A3B38"/>
    <w:rsid w:val="00407741"/>
    <w:rsid w:val="004C7824"/>
    <w:rsid w:val="006C4973"/>
    <w:rsid w:val="006F0BCF"/>
    <w:rsid w:val="00726640"/>
    <w:rsid w:val="0074672B"/>
    <w:rsid w:val="00760003"/>
    <w:rsid w:val="007653F5"/>
    <w:rsid w:val="007706B3"/>
    <w:rsid w:val="007B0375"/>
    <w:rsid w:val="007D368A"/>
    <w:rsid w:val="007D4BB8"/>
    <w:rsid w:val="00803348"/>
    <w:rsid w:val="008F34F4"/>
    <w:rsid w:val="0091064F"/>
    <w:rsid w:val="0095592A"/>
    <w:rsid w:val="00956ADE"/>
    <w:rsid w:val="009B526B"/>
    <w:rsid w:val="00A3591B"/>
    <w:rsid w:val="00A54F32"/>
    <w:rsid w:val="00A64A13"/>
    <w:rsid w:val="00A706AD"/>
    <w:rsid w:val="00AA0312"/>
    <w:rsid w:val="00AB7339"/>
    <w:rsid w:val="00BB169A"/>
    <w:rsid w:val="00BC10EA"/>
    <w:rsid w:val="00BC473F"/>
    <w:rsid w:val="00BE798E"/>
    <w:rsid w:val="00C57327"/>
    <w:rsid w:val="00C66547"/>
    <w:rsid w:val="00C8519B"/>
    <w:rsid w:val="00D36D80"/>
    <w:rsid w:val="00D50C8A"/>
    <w:rsid w:val="00D75096"/>
    <w:rsid w:val="00D75CE2"/>
    <w:rsid w:val="00DA5923"/>
    <w:rsid w:val="00DD43AC"/>
    <w:rsid w:val="00E21C8D"/>
    <w:rsid w:val="00E43CDB"/>
    <w:rsid w:val="00E4789A"/>
    <w:rsid w:val="00E528F8"/>
    <w:rsid w:val="00E774C2"/>
    <w:rsid w:val="00E94374"/>
    <w:rsid w:val="00EF2312"/>
    <w:rsid w:val="00F169A6"/>
    <w:rsid w:val="00F31D1D"/>
    <w:rsid w:val="00F50088"/>
    <w:rsid w:val="00F9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6E0E"/>
  <w15:chartTrackingRefBased/>
  <w15:docId w15:val="{AFC8EE44-9929-48F5-AB20-B1AACC37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0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50C8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50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D50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0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BC47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4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dmnov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709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2020-01-10T18:10:00Z</dcterms:created>
  <dcterms:modified xsi:type="dcterms:W3CDTF">2020-01-10T18:10:00Z</dcterms:modified>
</cp:coreProperties>
</file>