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86A44" w14:textId="74E28A24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 xml:space="preserve">           </w:t>
      </w:r>
      <w:r>
        <w:rPr>
          <w:rFonts w:ascii="Calibri" w:hAnsi="Calibri" w:cs="Calibri"/>
          <w:b/>
          <w:bCs/>
          <w:sz w:val="32"/>
          <w:szCs w:val="32"/>
          <w:lang w:val="pt"/>
        </w:rPr>
        <w:t xml:space="preserve">    JOSE NILSON SANTOS RAMOS</w:t>
      </w:r>
    </w:p>
    <w:p w14:paraId="3EA1A9EA" w14:textId="77777777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 xml:space="preserve">                              </w:t>
      </w:r>
    </w:p>
    <w:p w14:paraId="5B004F79" w14:textId="77777777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Data de nasc:16/06/71                     Estado civil: casado</w:t>
      </w:r>
    </w:p>
    <w:p w14:paraId="35F5AA27" w14:textId="16E96E1D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Rua Ana Gertrudes Vieira 64</w:t>
      </w:r>
      <w:r>
        <w:rPr>
          <w:rFonts w:ascii="Calibri" w:hAnsi="Calibri" w:cs="Calibri"/>
          <w:sz w:val="32"/>
          <w:szCs w:val="32"/>
          <w:lang w:val="pt"/>
        </w:rPr>
        <w:t xml:space="preserve">  São Miguel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Pta</w:t>
      </w:r>
      <w:proofErr w:type="spellEnd"/>
    </w:p>
    <w:p w14:paraId="46EDC1D3" w14:textId="1848EDE7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CEP 08040-250              </w:t>
      </w:r>
      <w:r>
        <w:rPr>
          <w:rFonts w:ascii="Calibri" w:hAnsi="Calibri" w:cs="Calibri"/>
          <w:sz w:val="32"/>
          <w:szCs w:val="32"/>
          <w:lang w:val="pt"/>
        </w:rPr>
        <w:t xml:space="preserve">  </w:t>
      </w:r>
      <w:r>
        <w:rPr>
          <w:rFonts w:ascii="Calibri" w:hAnsi="Calibri" w:cs="Calibri"/>
          <w:sz w:val="32"/>
          <w:szCs w:val="32"/>
          <w:lang w:val="pt"/>
        </w:rPr>
        <w:t>TEL</w:t>
      </w:r>
      <w:r>
        <w:rPr>
          <w:rFonts w:ascii="Calibri" w:hAnsi="Calibri" w:cs="Calibri"/>
          <w:sz w:val="32"/>
          <w:szCs w:val="32"/>
          <w:lang w:val="pt"/>
        </w:rPr>
        <w:t xml:space="preserve"> 95930.7281/ 98256.8235</w:t>
      </w:r>
    </w:p>
    <w:p w14:paraId="2A319904" w14:textId="737DDE50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 xml:space="preserve">                    </w:t>
      </w:r>
      <w:r>
        <w:rPr>
          <w:rFonts w:ascii="Calibri" w:hAnsi="Calibri" w:cs="Calibri"/>
          <w:b/>
          <w:bCs/>
          <w:sz w:val="32"/>
          <w:szCs w:val="32"/>
          <w:lang w:val="pt"/>
        </w:rPr>
        <w:t>CARGO PRETENDIDO</w:t>
      </w:r>
    </w:p>
    <w:p w14:paraId="4BC7EE5E" w14:textId="77777777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CARPINTEIRO</w:t>
      </w:r>
    </w:p>
    <w:p w14:paraId="501063AA" w14:textId="68651BAF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 xml:space="preserve">               </w:t>
      </w:r>
      <w:r>
        <w:rPr>
          <w:rFonts w:ascii="Calibri" w:hAnsi="Calibri" w:cs="Calibri"/>
          <w:b/>
          <w:bCs/>
          <w:sz w:val="32"/>
          <w:szCs w:val="32"/>
          <w:lang w:val="pt"/>
        </w:rPr>
        <w:t xml:space="preserve">   </w:t>
      </w:r>
      <w:r>
        <w:rPr>
          <w:rFonts w:ascii="Calibri" w:hAnsi="Calibri" w:cs="Calibri"/>
          <w:b/>
          <w:bCs/>
          <w:sz w:val="32"/>
          <w:szCs w:val="32"/>
          <w:lang w:val="pt"/>
        </w:rPr>
        <w:t xml:space="preserve"> FORMAÇÃO ESCOLAR</w:t>
      </w:r>
    </w:p>
    <w:p w14:paraId="1FCC5098" w14:textId="77777777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Ensino Fundamental</w:t>
      </w:r>
    </w:p>
    <w:p w14:paraId="6F7EB30D" w14:textId="1A058C90" w:rsidR="004859AA" w:rsidRPr="00774CDF" w:rsidRDefault="0033442F" w:rsidP="00774CDF">
      <w:pPr>
        <w:widowControl w:val="0"/>
        <w:autoSpaceDE w:val="0"/>
        <w:autoSpaceDN w:val="0"/>
        <w:adjustRightInd w:val="0"/>
        <w:spacing w:after="200" w:line="240" w:lineRule="auto"/>
        <w:jc w:val="both"/>
        <w:rPr>
          <w:rFonts w:ascii="Calibri" w:hAnsi="Calibri" w:cs="Calibri"/>
          <w:b/>
          <w:bCs/>
          <w:sz w:val="32"/>
          <w:szCs w:val="32"/>
          <w:lang w:val="pt"/>
        </w:rPr>
      </w:pPr>
      <w:r>
        <w:rPr>
          <w:rFonts w:ascii="Calibri" w:hAnsi="Calibri" w:cs="Calibri"/>
          <w:b/>
          <w:bCs/>
          <w:sz w:val="32"/>
          <w:szCs w:val="32"/>
          <w:lang w:val="pt"/>
        </w:rPr>
        <w:t xml:space="preserve">                                                   EXP</w:t>
      </w:r>
      <w:r>
        <w:rPr>
          <w:rFonts w:ascii="Calibri" w:hAnsi="Calibri" w:cs="Calibri"/>
          <w:b/>
          <w:bCs/>
          <w:sz w:val="32"/>
          <w:szCs w:val="32"/>
          <w:lang w:val="pt"/>
        </w:rPr>
        <w:t xml:space="preserve">ERIÊNCIA </w:t>
      </w:r>
      <w:r w:rsidR="00774CDF">
        <w:rPr>
          <w:rFonts w:ascii="Calibri" w:hAnsi="Calibri" w:cs="Calibri"/>
          <w:b/>
          <w:bCs/>
          <w:sz w:val="32"/>
          <w:szCs w:val="32"/>
          <w:lang w:val="pt"/>
        </w:rPr>
        <w:t>PROFISSIONAL</w:t>
      </w:r>
    </w:p>
    <w:p w14:paraId="6AA7FDBE" w14:textId="77777777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EMPRESA: CETENCO</w:t>
      </w:r>
    </w:p>
    <w:p w14:paraId="49BE6453" w14:textId="77777777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Cargo: Carpinteiro</w:t>
      </w:r>
    </w:p>
    <w:p w14:paraId="45CE135A" w14:textId="73E74242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Entrada:05/16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Saida</w:t>
      </w:r>
      <w:proofErr w:type="spellEnd"/>
      <w:r>
        <w:rPr>
          <w:rFonts w:ascii="Calibri" w:hAnsi="Calibri" w:cs="Calibri"/>
          <w:sz w:val="32"/>
          <w:szCs w:val="32"/>
          <w:lang w:val="pt"/>
        </w:rPr>
        <w:t>: 06/17</w:t>
      </w:r>
    </w:p>
    <w:p w14:paraId="09E5CDFF" w14:textId="77777777" w:rsidR="00774CDF" w:rsidRDefault="00774CD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</w:p>
    <w:p w14:paraId="0DC93C6A" w14:textId="77777777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EMPRESA: CONSORCIO CST LINHA 13 JADE</w:t>
      </w:r>
    </w:p>
    <w:p w14:paraId="7C1F6461" w14:textId="77777777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Cargo: Carpinteiro</w:t>
      </w:r>
    </w:p>
    <w:p w14:paraId="45A0C462" w14:textId="13E12EF4" w:rsidR="004859AA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Entrada: 09/17 </w:t>
      </w:r>
      <w:proofErr w:type="spellStart"/>
      <w:r>
        <w:rPr>
          <w:rFonts w:ascii="Calibri" w:hAnsi="Calibri" w:cs="Calibri"/>
          <w:sz w:val="32"/>
          <w:szCs w:val="32"/>
          <w:lang w:val="pt"/>
        </w:rPr>
        <w:t>Saida</w:t>
      </w:r>
      <w:proofErr w:type="spellEnd"/>
      <w:r>
        <w:rPr>
          <w:rFonts w:ascii="Calibri" w:hAnsi="Calibri" w:cs="Calibri"/>
          <w:sz w:val="32"/>
          <w:szCs w:val="32"/>
          <w:lang w:val="pt"/>
        </w:rPr>
        <w:t>: 04/18</w:t>
      </w:r>
    </w:p>
    <w:p w14:paraId="40D2F4A6" w14:textId="77777777" w:rsidR="0033442F" w:rsidRDefault="0033442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</w:p>
    <w:p w14:paraId="2EC19885" w14:textId="6F8C6051" w:rsidR="00301F79" w:rsidRDefault="004F26BF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EMPRESA: </w:t>
      </w:r>
      <w:r w:rsidR="007E7027">
        <w:rPr>
          <w:rFonts w:ascii="Calibri" w:hAnsi="Calibri" w:cs="Calibri"/>
          <w:sz w:val="32"/>
          <w:szCs w:val="32"/>
          <w:lang w:val="pt"/>
        </w:rPr>
        <w:t>GRUPO ENCALSO-DAMHA</w:t>
      </w:r>
    </w:p>
    <w:p w14:paraId="7757F10B" w14:textId="25DB0D56" w:rsidR="007E7027" w:rsidRDefault="007E702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 xml:space="preserve">Cargo: </w:t>
      </w:r>
      <w:r w:rsidR="00ED5FF3">
        <w:rPr>
          <w:rFonts w:ascii="Calibri" w:hAnsi="Calibri" w:cs="Calibri"/>
          <w:sz w:val="32"/>
          <w:szCs w:val="32"/>
          <w:lang w:val="pt"/>
        </w:rPr>
        <w:t>Carpinteiro</w:t>
      </w:r>
    </w:p>
    <w:p w14:paraId="5F9B649F" w14:textId="23A0FC68" w:rsidR="00ED5FF3" w:rsidRDefault="00ED5FF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32"/>
          <w:szCs w:val="32"/>
          <w:lang w:val="pt"/>
        </w:rPr>
      </w:pPr>
      <w:r>
        <w:rPr>
          <w:rFonts w:ascii="Calibri" w:hAnsi="Calibri" w:cs="Calibri"/>
          <w:sz w:val="32"/>
          <w:szCs w:val="32"/>
          <w:lang w:val="pt"/>
        </w:rPr>
        <w:t>Entrada:</w:t>
      </w:r>
      <w:r w:rsidR="00BE6825">
        <w:rPr>
          <w:rFonts w:ascii="Calibri" w:hAnsi="Calibri" w:cs="Calibri"/>
          <w:sz w:val="32"/>
          <w:szCs w:val="32"/>
          <w:lang w:val="pt"/>
        </w:rPr>
        <w:t xml:space="preserve"> 09/19 </w:t>
      </w:r>
      <w:proofErr w:type="spellStart"/>
      <w:r w:rsidR="00BE6825">
        <w:rPr>
          <w:rFonts w:ascii="Calibri" w:hAnsi="Calibri" w:cs="Calibri"/>
          <w:sz w:val="32"/>
          <w:szCs w:val="32"/>
          <w:lang w:val="pt"/>
        </w:rPr>
        <w:t>Saida</w:t>
      </w:r>
      <w:proofErr w:type="spellEnd"/>
      <w:r w:rsidR="00BE6825">
        <w:rPr>
          <w:rFonts w:ascii="Calibri" w:hAnsi="Calibri" w:cs="Calibri"/>
          <w:sz w:val="32"/>
          <w:szCs w:val="32"/>
          <w:lang w:val="pt"/>
        </w:rPr>
        <w:t>: 04/20</w:t>
      </w:r>
    </w:p>
    <w:sectPr w:rsidR="00ED5F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9AA"/>
    <w:rsid w:val="00076DDD"/>
    <w:rsid w:val="000D04D7"/>
    <w:rsid w:val="000D5E7C"/>
    <w:rsid w:val="00116B00"/>
    <w:rsid w:val="00301F79"/>
    <w:rsid w:val="0033442F"/>
    <w:rsid w:val="003A2310"/>
    <w:rsid w:val="004859AA"/>
    <w:rsid w:val="004F26BF"/>
    <w:rsid w:val="00715B92"/>
    <w:rsid w:val="00774CDF"/>
    <w:rsid w:val="00785022"/>
    <w:rsid w:val="007E7027"/>
    <w:rsid w:val="0080269E"/>
    <w:rsid w:val="00973821"/>
    <w:rsid w:val="00BE6825"/>
    <w:rsid w:val="00D83A54"/>
    <w:rsid w:val="00DA3782"/>
    <w:rsid w:val="00DE56F4"/>
    <w:rsid w:val="00EB0CC8"/>
    <w:rsid w:val="00ED5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7B07B8B6"/>
  <w14:defaultImageDpi w14:val="0"/>
  <w15:docId w15:val="{E9919F3D-1BA6-4192-A468-6331E5CC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540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nancy dos santos Ramos</cp:lastModifiedBy>
  <cp:revision>11</cp:revision>
  <dcterms:created xsi:type="dcterms:W3CDTF">2020-04-21T12:36:00Z</dcterms:created>
  <dcterms:modified xsi:type="dcterms:W3CDTF">2020-04-21T12:43:00Z</dcterms:modified>
</cp:coreProperties>
</file>