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6A44" w14:textId="74E28A24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JOSE NILSON SANTOS RAMOS</w:t>
      </w:r>
    </w:p>
    <w:p w14:paraId="3EA1A9EA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          </w:t>
      </w:r>
    </w:p>
    <w:p w14:paraId="5B004F79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Data de nasc:16/06/71                     Estado civil: casado</w:t>
      </w:r>
    </w:p>
    <w:p w14:paraId="35F5AA27" w14:textId="16E96E1D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Rua Ana Gertrudes Vieira 64  São Miguel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Pta</w:t>
      </w:r>
      <w:proofErr w:type="spellEnd"/>
    </w:p>
    <w:p w14:paraId="46EDC1D3" w14:textId="709AABC1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CEP 08040-250                TEL 95930.7281/ 9</w:t>
      </w:r>
      <w:r w:rsidR="00113D0F">
        <w:rPr>
          <w:rFonts w:ascii="Calibri" w:hAnsi="Calibri" w:cs="Calibri"/>
          <w:sz w:val="32"/>
          <w:szCs w:val="32"/>
          <w:lang w:val="pt"/>
        </w:rPr>
        <w:t>3010.0864</w:t>
      </w:r>
    </w:p>
    <w:p w14:paraId="2A319904" w14:textId="737DDE50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CARGO PRETENDIDO</w:t>
      </w:r>
    </w:p>
    <w:p w14:paraId="4BC7EE5E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CARPINTEIRO</w:t>
      </w:r>
    </w:p>
    <w:p w14:paraId="501063AA" w14:textId="68651BAF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FORMAÇÃO ESCOLAR</w:t>
      </w:r>
    </w:p>
    <w:p w14:paraId="1FCC5098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Ensino Fundamental</w:t>
      </w:r>
    </w:p>
    <w:p w14:paraId="6F7EB30D" w14:textId="1A058C90" w:rsidR="004859AA" w:rsidRPr="00774CDF" w:rsidRDefault="0033442F" w:rsidP="00774CD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                               EXPERIÊNCIA </w:t>
      </w:r>
      <w:r w:rsidR="00774CDF">
        <w:rPr>
          <w:rFonts w:ascii="Calibri" w:hAnsi="Calibri" w:cs="Calibri"/>
          <w:b/>
          <w:bCs/>
          <w:sz w:val="32"/>
          <w:szCs w:val="32"/>
          <w:lang w:val="pt"/>
        </w:rPr>
        <w:t>PROFISSIONAL</w:t>
      </w:r>
    </w:p>
    <w:p w14:paraId="6AA7FDBE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EMPRESA: CETENCO</w:t>
      </w:r>
    </w:p>
    <w:p w14:paraId="49BE6453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Cargo: Carpinteiro</w:t>
      </w:r>
    </w:p>
    <w:p w14:paraId="45CE135A" w14:textId="73E74242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Entrada:05/16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: 06/17</w:t>
      </w:r>
    </w:p>
    <w:p w14:paraId="09E5CDFF" w14:textId="77777777" w:rsidR="00774CDF" w:rsidRDefault="00774C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</w:p>
    <w:p w14:paraId="0DC93C6A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EMPRESA: CONSORCIO CST LINHA 13 JADE</w:t>
      </w:r>
    </w:p>
    <w:p w14:paraId="7C1F6461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Cargo: Carpinteiro</w:t>
      </w:r>
    </w:p>
    <w:p w14:paraId="45A0C462" w14:textId="13E12EF4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Entrada: 09/17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: 04/18</w:t>
      </w:r>
    </w:p>
    <w:p w14:paraId="40D2F4A6" w14:textId="77777777" w:rsidR="0033442F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</w:p>
    <w:p w14:paraId="2EC19885" w14:textId="6F8C6051" w:rsidR="00301F79" w:rsidRDefault="004F26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EMPRESA: </w:t>
      </w:r>
      <w:r w:rsidR="007E7027">
        <w:rPr>
          <w:rFonts w:ascii="Calibri" w:hAnsi="Calibri" w:cs="Calibri"/>
          <w:sz w:val="32"/>
          <w:szCs w:val="32"/>
          <w:lang w:val="pt"/>
        </w:rPr>
        <w:t>GRUPO ENCALSO-DAMHA</w:t>
      </w:r>
    </w:p>
    <w:p w14:paraId="7757F10B" w14:textId="25DB0D56" w:rsidR="007E7027" w:rsidRDefault="007E70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Cargo: </w:t>
      </w:r>
      <w:r w:rsidR="00ED5FF3">
        <w:rPr>
          <w:rFonts w:ascii="Calibri" w:hAnsi="Calibri" w:cs="Calibri"/>
          <w:sz w:val="32"/>
          <w:szCs w:val="32"/>
          <w:lang w:val="pt"/>
        </w:rPr>
        <w:t>Carpinteiro</w:t>
      </w:r>
    </w:p>
    <w:p w14:paraId="5F9B649F" w14:textId="23A0FC68" w:rsidR="00ED5FF3" w:rsidRDefault="00ED5F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Entrada:</w:t>
      </w:r>
      <w:r w:rsidR="00BE6825">
        <w:rPr>
          <w:rFonts w:ascii="Calibri" w:hAnsi="Calibri" w:cs="Calibri"/>
          <w:sz w:val="32"/>
          <w:szCs w:val="32"/>
          <w:lang w:val="pt"/>
        </w:rPr>
        <w:t xml:space="preserve"> 09/19 </w:t>
      </w:r>
      <w:proofErr w:type="spellStart"/>
      <w:r w:rsidR="00BE6825"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 w:rsidR="00BE6825">
        <w:rPr>
          <w:rFonts w:ascii="Calibri" w:hAnsi="Calibri" w:cs="Calibri"/>
          <w:sz w:val="32"/>
          <w:szCs w:val="32"/>
          <w:lang w:val="pt"/>
        </w:rPr>
        <w:t>: 04/20</w:t>
      </w:r>
    </w:p>
    <w:sectPr w:rsidR="00ED5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AA"/>
    <w:rsid w:val="00076DDD"/>
    <w:rsid w:val="000D04D7"/>
    <w:rsid w:val="000D5E7C"/>
    <w:rsid w:val="00113D0F"/>
    <w:rsid w:val="00116B00"/>
    <w:rsid w:val="00301F79"/>
    <w:rsid w:val="0033442F"/>
    <w:rsid w:val="003A2310"/>
    <w:rsid w:val="004859AA"/>
    <w:rsid w:val="004F26BF"/>
    <w:rsid w:val="00715B92"/>
    <w:rsid w:val="00774CDF"/>
    <w:rsid w:val="00785022"/>
    <w:rsid w:val="007E7027"/>
    <w:rsid w:val="0080269E"/>
    <w:rsid w:val="00973821"/>
    <w:rsid w:val="00BE6825"/>
    <w:rsid w:val="00D83A54"/>
    <w:rsid w:val="00DA3782"/>
    <w:rsid w:val="00DE56F4"/>
    <w:rsid w:val="00EB0CC8"/>
    <w:rsid w:val="00E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B07B8B6"/>
  <w14:defaultImageDpi w14:val="0"/>
  <w15:docId w15:val="{E9919F3D-1BA6-4192-A468-6331E5C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nancy dos santos Ramos</cp:lastModifiedBy>
  <cp:revision>12</cp:revision>
  <dcterms:created xsi:type="dcterms:W3CDTF">2020-04-21T12:36:00Z</dcterms:created>
  <dcterms:modified xsi:type="dcterms:W3CDTF">2020-06-18T13:34:00Z</dcterms:modified>
</cp:coreProperties>
</file>