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6BA96" w14:textId="77777777" w:rsidR="00D12702" w:rsidRPr="0088213D" w:rsidRDefault="006A6DA8" w:rsidP="00E41DEC">
      <w:pPr>
        <w:jc w:val="center"/>
        <w:rPr>
          <w:b/>
          <w:sz w:val="32"/>
          <w:szCs w:val="32"/>
        </w:rPr>
      </w:pPr>
      <w:r w:rsidRPr="0088213D">
        <w:rPr>
          <w:b/>
          <w:sz w:val="32"/>
          <w:szCs w:val="32"/>
        </w:rPr>
        <w:t>VICTÓRIA FAGUNDES MOURA</w:t>
      </w:r>
    </w:p>
    <w:p w14:paraId="6050FFCE" w14:textId="0B02C3D5" w:rsidR="007C5C69" w:rsidRPr="00D12702" w:rsidRDefault="00A23CF6" w:rsidP="00E41DEC">
      <w:pPr>
        <w:rPr>
          <w:sz w:val="22"/>
          <w:szCs w:val="22"/>
        </w:rPr>
      </w:pPr>
      <w:r>
        <w:rPr>
          <w:sz w:val="22"/>
          <w:szCs w:val="22"/>
        </w:rPr>
        <w:t>Idade: 2</w:t>
      </w:r>
      <w:r w:rsidR="001B0EC7">
        <w:rPr>
          <w:sz w:val="22"/>
          <w:szCs w:val="22"/>
        </w:rPr>
        <w:t>3</w:t>
      </w:r>
      <w:r w:rsidR="00272B89">
        <w:rPr>
          <w:sz w:val="22"/>
          <w:szCs w:val="22"/>
        </w:rPr>
        <w:t xml:space="preserve"> </w:t>
      </w:r>
      <w:r w:rsidR="00D12702" w:rsidRPr="00D12702">
        <w:rPr>
          <w:sz w:val="22"/>
          <w:szCs w:val="22"/>
        </w:rPr>
        <w:t xml:space="preserve">anos </w:t>
      </w:r>
      <w:r w:rsidR="00D12702" w:rsidRPr="00D12702">
        <w:rPr>
          <w:sz w:val="22"/>
          <w:szCs w:val="22"/>
        </w:rPr>
        <w:tab/>
      </w:r>
      <w:r w:rsidR="00D12702" w:rsidRPr="00D12702">
        <w:rPr>
          <w:sz w:val="22"/>
          <w:szCs w:val="22"/>
        </w:rPr>
        <w:tab/>
      </w:r>
      <w:r w:rsidR="00D12702" w:rsidRPr="00D12702">
        <w:rPr>
          <w:sz w:val="22"/>
          <w:szCs w:val="22"/>
        </w:rPr>
        <w:tab/>
        <w:t>Nacionalidade: Bra</w:t>
      </w:r>
      <w:r w:rsidR="006A6DA8">
        <w:rPr>
          <w:sz w:val="22"/>
          <w:szCs w:val="22"/>
        </w:rPr>
        <w:t xml:space="preserve">sileira </w:t>
      </w:r>
    </w:p>
    <w:p w14:paraId="1E727095" w14:textId="465D85DB" w:rsidR="006E47BA" w:rsidRDefault="00392D77" w:rsidP="00E41DEC">
      <w:pPr>
        <w:rPr>
          <w:sz w:val="22"/>
          <w:szCs w:val="22"/>
        </w:rPr>
      </w:pPr>
      <w:r>
        <w:rPr>
          <w:sz w:val="22"/>
          <w:szCs w:val="22"/>
        </w:rPr>
        <w:t xml:space="preserve">Rua </w:t>
      </w:r>
      <w:r w:rsidR="001B0EC7">
        <w:rPr>
          <w:sz w:val="22"/>
          <w:szCs w:val="22"/>
        </w:rPr>
        <w:t>Luiz Braz</w:t>
      </w:r>
      <w:r>
        <w:rPr>
          <w:sz w:val="22"/>
          <w:szCs w:val="22"/>
        </w:rPr>
        <w:t xml:space="preserve">, </w:t>
      </w:r>
      <w:r w:rsidR="001B0EC7">
        <w:rPr>
          <w:sz w:val="22"/>
          <w:szCs w:val="22"/>
        </w:rPr>
        <w:t>19</w:t>
      </w:r>
      <w:r>
        <w:rPr>
          <w:sz w:val="22"/>
          <w:szCs w:val="22"/>
        </w:rPr>
        <w:t xml:space="preserve"> </w:t>
      </w:r>
      <w:r w:rsidRPr="00D12702">
        <w:rPr>
          <w:sz w:val="22"/>
          <w:szCs w:val="22"/>
        </w:rPr>
        <w:tab/>
      </w:r>
      <w:r w:rsidR="00D12702" w:rsidRPr="00D12702">
        <w:rPr>
          <w:sz w:val="22"/>
          <w:szCs w:val="22"/>
        </w:rPr>
        <w:tab/>
      </w:r>
      <w:r w:rsidR="00D12702" w:rsidRPr="00D12702">
        <w:rPr>
          <w:sz w:val="22"/>
          <w:szCs w:val="22"/>
        </w:rPr>
        <w:tab/>
      </w:r>
      <w:r w:rsidR="006E47BA">
        <w:rPr>
          <w:sz w:val="22"/>
          <w:szCs w:val="22"/>
        </w:rPr>
        <w:tab/>
      </w:r>
      <w:r w:rsidR="006E47B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12702" w:rsidRPr="00D12702">
        <w:rPr>
          <w:sz w:val="22"/>
          <w:szCs w:val="22"/>
        </w:rPr>
        <w:t>Bairro:</w:t>
      </w:r>
      <w:r w:rsidR="006A6DA8">
        <w:rPr>
          <w:sz w:val="22"/>
          <w:szCs w:val="22"/>
        </w:rPr>
        <w:t xml:space="preserve"> Interlagos</w:t>
      </w:r>
      <w:r w:rsidR="006E47BA">
        <w:rPr>
          <w:sz w:val="22"/>
          <w:szCs w:val="22"/>
        </w:rPr>
        <w:t xml:space="preserve"> </w:t>
      </w:r>
      <w:r w:rsidR="00613F95">
        <w:rPr>
          <w:sz w:val="22"/>
          <w:szCs w:val="22"/>
        </w:rPr>
        <w:t>Z/S</w:t>
      </w:r>
    </w:p>
    <w:p w14:paraId="2755C970" w14:textId="14D33A91" w:rsidR="00D12702" w:rsidRPr="00D12702" w:rsidRDefault="006E47BA" w:rsidP="00E41DEC">
      <w:pPr>
        <w:rPr>
          <w:sz w:val="22"/>
          <w:szCs w:val="22"/>
        </w:rPr>
      </w:pPr>
      <w:r>
        <w:rPr>
          <w:sz w:val="22"/>
          <w:szCs w:val="22"/>
        </w:rPr>
        <w:t xml:space="preserve">Cidade: São Paulo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12702" w:rsidRPr="00D12702">
        <w:rPr>
          <w:sz w:val="22"/>
          <w:szCs w:val="22"/>
        </w:rPr>
        <w:t xml:space="preserve">Estado: São Paulo </w:t>
      </w:r>
      <w:r w:rsidR="00D12702" w:rsidRPr="00D12702">
        <w:rPr>
          <w:sz w:val="22"/>
          <w:szCs w:val="22"/>
        </w:rPr>
        <w:tab/>
      </w:r>
      <w:r w:rsidR="00D12702" w:rsidRPr="00D12702">
        <w:rPr>
          <w:sz w:val="22"/>
          <w:szCs w:val="22"/>
        </w:rPr>
        <w:tab/>
      </w:r>
      <w:r w:rsidR="00D12702" w:rsidRPr="00D12702">
        <w:rPr>
          <w:sz w:val="22"/>
          <w:szCs w:val="22"/>
        </w:rPr>
        <w:tab/>
        <w:t>CEP: 0481</w:t>
      </w:r>
      <w:r w:rsidR="001B0EC7">
        <w:rPr>
          <w:sz w:val="22"/>
          <w:szCs w:val="22"/>
        </w:rPr>
        <w:t>2-390</w:t>
      </w:r>
    </w:p>
    <w:p w14:paraId="211DA834" w14:textId="77777777" w:rsidR="00D12702" w:rsidRPr="008F356B" w:rsidRDefault="00392D77" w:rsidP="00E41DEC">
      <w:pPr>
        <w:rPr>
          <w:sz w:val="22"/>
          <w:szCs w:val="22"/>
          <w:lang w:val="en-US"/>
        </w:rPr>
      </w:pPr>
      <w:r w:rsidRPr="008F356B">
        <w:rPr>
          <w:sz w:val="22"/>
          <w:szCs w:val="22"/>
          <w:lang w:val="en-US"/>
        </w:rPr>
        <w:t>Email</w:t>
      </w:r>
      <w:r w:rsidR="00D12702" w:rsidRPr="008F356B">
        <w:rPr>
          <w:sz w:val="22"/>
          <w:szCs w:val="22"/>
          <w:lang w:val="en-US"/>
        </w:rPr>
        <w:t xml:space="preserve">: </w:t>
      </w:r>
      <w:r w:rsidR="008F356B" w:rsidRPr="008F356B">
        <w:rPr>
          <w:color w:val="373E4D"/>
          <w:shd w:val="clear" w:color="auto" w:fill="F6F7F8"/>
          <w:lang w:val="en-US"/>
        </w:rPr>
        <w:t>victoria.fagundes</w:t>
      </w:r>
      <w:r w:rsidR="00A82E9B" w:rsidRPr="008F356B">
        <w:rPr>
          <w:color w:val="373E4D"/>
          <w:shd w:val="clear" w:color="auto" w:fill="F6F7F8"/>
          <w:lang w:val="en-US"/>
        </w:rPr>
        <w:t>@hotmail.com.br</w:t>
      </w:r>
      <w:bookmarkStart w:id="0" w:name="_GoBack"/>
      <w:bookmarkEnd w:id="0"/>
    </w:p>
    <w:p w14:paraId="09CA968E" w14:textId="06B30610" w:rsidR="00D12702" w:rsidRPr="008F356B" w:rsidRDefault="00D12702" w:rsidP="00E41DEC">
      <w:pPr>
        <w:rPr>
          <w:sz w:val="22"/>
          <w:szCs w:val="22"/>
          <w:lang w:val="en-US"/>
        </w:rPr>
      </w:pPr>
      <w:r w:rsidRPr="008F356B">
        <w:rPr>
          <w:sz w:val="22"/>
          <w:szCs w:val="22"/>
          <w:lang w:val="en-US"/>
        </w:rPr>
        <w:t>Telefone: (11) 9</w:t>
      </w:r>
      <w:r w:rsidR="006A6DA8" w:rsidRPr="008F356B">
        <w:rPr>
          <w:sz w:val="22"/>
          <w:szCs w:val="22"/>
          <w:lang w:val="en-US"/>
        </w:rPr>
        <w:t xml:space="preserve">5347-4609 </w:t>
      </w:r>
    </w:p>
    <w:tbl>
      <w:tblPr>
        <w:tblpPr w:leftFromText="141" w:rightFromText="141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7142FE" w:rsidRPr="00274AE6" w14:paraId="2C96CB10" w14:textId="77777777" w:rsidTr="007142FE">
        <w:tc>
          <w:tcPr>
            <w:tcW w:w="8494" w:type="dxa"/>
          </w:tcPr>
          <w:p w14:paraId="3BFE79E3" w14:textId="77777777" w:rsidR="007142FE" w:rsidRPr="00274AE6" w:rsidRDefault="007142FE" w:rsidP="007142FE">
            <w:pPr>
              <w:jc w:val="center"/>
              <w:rPr>
                <w:b/>
                <w:sz w:val="28"/>
                <w:szCs w:val="28"/>
              </w:rPr>
            </w:pPr>
            <w:r w:rsidRPr="00274AE6">
              <w:rPr>
                <w:b/>
                <w:color w:val="000000"/>
                <w:sz w:val="28"/>
                <w:szCs w:val="28"/>
              </w:rPr>
              <w:t xml:space="preserve">Objetivo: </w:t>
            </w:r>
            <w:r>
              <w:rPr>
                <w:b/>
                <w:color w:val="000000"/>
                <w:sz w:val="28"/>
                <w:szCs w:val="28"/>
              </w:rPr>
              <w:t>Área administrativa</w:t>
            </w:r>
          </w:p>
        </w:tc>
      </w:tr>
    </w:tbl>
    <w:p w14:paraId="2FF8F73C" w14:textId="77777777" w:rsidR="0088213D" w:rsidRPr="0088213D" w:rsidRDefault="00D12702" w:rsidP="007142FE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D12702">
        <w:rPr>
          <w:b/>
          <w:sz w:val="28"/>
          <w:szCs w:val="28"/>
        </w:rPr>
        <w:t>Experiência Profissional</w:t>
      </w:r>
    </w:p>
    <w:p w14:paraId="7D318B24" w14:textId="101B181F" w:rsidR="009E585B" w:rsidRPr="0088213D" w:rsidRDefault="009E585B" w:rsidP="007142FE">
      <w:pPr>
        <w:pStyle w:val="NormalWeb"/>
        <w:spacing w:before="0" w:beforeAutospacing="0" w:after="0" w:afterAutospacing="0"/>
      </w:pPr>
      <w:r w:rsidRPr="0088213D">
        <w:rPr>
          <w:b/>
        </w:rPr>
        <w:t xml:space="preserve">Empresa: </w:t>
      </w:r>
      <w:r w:rsidR="0088213D" w:rsidRPr="0088213D">
        <w:rPr>
          <w:b/>
        </w:rPr>
        <w:t>M BUILDING INCORPORAÇÕES E ENGENHARIA LTDA</w:t>
      </w:r>
      <w:r w:rsidR="00A12BA4" w:rsidRPr="0088213D">
        <w:rPr>
          <w:b/>
        </w:rPr>
        <w:t xml:space="preserve"> </w:t>
      </w:r>
      <w:r w:rsidRPr="0088213D">
        <w:rPr>
          <w:b/>
        </w:rPr>
        <w:br/>
        <w:t xml:space="preserve">Cargo: </w:t>
      </w:r>
      <w:r w:rsidR="00A2088A" w:rsidRPr="0088213D">
        <w:rPr>
          <w:b/>
        </w:rPr>
        <w:t xml:space="preserve">Ajudante </w:t>
      </w:r>
      <w:r w:rsidR="0088213D" w:rsidRPr="0088213D">
        <w:rPr>
          <w:b/>
        </w:rPr>
        <w:t xml:space="preserve">De </w:t>
      </w:r>
      <w:r w:rsidR="00A2088A" w:rsidRPr="0088213D">
        <w:rPr>
          <w:b/>
        </w:rPr>
        <w:t>Almoxarif</w:t>
      </w:r>
      <w:r w:rsidR="0088213D" w:rsidRPr="0088213D">
        <w:rPr>
          <w:b/>
        </w:rPr>
        <w:t>ado</w:t>
      </w:r>
      <w:r w:rsidRPr="0088213D">
        <w:rPr>
          <w:b/>
        </w:rPr>
        <w:br/>
        <w:t xml:space="preserve">Período: </w:t>
      </w:r>
      <w:r w:rsidR="00A2088A" w:rsidRPr="0088213D">
        <w:rPr>
          <w:b/>
        </w:rPr>
        <w:t>Atual (28/01/2019)</w:t>
      </w:r>
      <w:r w:rsidRPr="0088213D">
        <w:rPr>
          <w:b/>
        </w:rPr>
        <w:t xml:space="preserve"> </w:t>
      </w:r>
      <w:r w:rsidRPr="0088213D">
        <w:rPr>
          <w:b/>
        </w:rPr>
        <w:br/>
        <w:t>Atribuições do Cargo</w:t>
      </w:r>
      <w:r w:rsidRPr="0088213D">
        <w:t>:</w:t>
      </w:r>
      <w:r w:rsidR="00A2088A" w:rsidRPr="0088213D">
        <w:t xml:space="preserve"> Receb</w:t>
      </w:r>
      <w:r w:rsidR="00C20FCE">
        <w:t>o</w:t>
      </w:r>
      <w:r w:rsidR="00A2088A" w:rsidRPr="0088213D">
        <w:t>, verific</w:t>
      </w:r>
      <w:r w:rsidR="00C20FCE">
        <w:t>o</w:t>
      </w:r>
      <w:r w:rsidR="00A2088A" w:rsidRPr="0088213D">
        <w:t xml:space="preserve"> e registr</w:t>
      </w:r>
      <w:r w:rsidR="00C20FCE">
        <w:t>o</w:t>
      </w:r>
      <w:r w:rsidR="00A2088A" w:rsidRPr="0088213D">
        <w:t xml:space="preserve"> mercadorias nas planilhas ,analis</w:t>
      </w:r>
      <w:r w:rsidR="00C20FCE">
        <w:t>o</w:t>
      </w:r>
      <w:r w:rsidR="00A2088A" w:rsidRPr="0088213D">
        <w:t xml:space="preserve"> a qualidade e a integridade dos produtos, bem como a data de validade e demais informações, realiz</w:t>
      </w:r>
      <w:r w:rsidR="00C20FCE">
        <w:t xml:space="preserve">o </w:t>
      </w:r>
      <w:r w:rsidR="00A2088A" w:rsidRPr="0088213D">
        <w:t>inventários e contagens conforme a necessidade do estoque, registr</w:t>
      </w:r>
      <w:r w:rsidR="00C20FCE">
        <w:t>o a</w:t>
      </w:r>
      <w:r w:rsidR="00A2088A" w:rsidRPr="0088213D">
        <w:t>s notas fiscais e realiz</w:t>
      </w:r>
      <w:r w:rsidR="00C20FCE">
        <w:t>o</w:t>
      </w:r>
      <w:r w:rsidR="0088213D" w:rsidRPr="0088213D">
        <w:t xml:space="preserve"> </w:t>
      </w:r>
      <w:r w:rsidR="00A2088A" w:rsidRPr="0088213D">
        <w:t>outros procedimentos informatizados em planilhas, respond</w:t>
      </w:r>
      <w:r w:rsidR="00C20FCE">
        <w:t>o</w:t>
      </w:r>
      <w:r w:rsidR="00A2088A" w:rsidRPr="0088213D">
        <w:t xml:space="preserve"> e-mails, zel</w:t>
      </w:r>
      <w:r w:rsidR="00C20FCE">
        <w:t>o</w:t>
      </w:r>
      <w:r w:rsidR="00A2088A" w:rsidRPr="0088213D">
        <w:t xml:space="preserve"> pela segurança e limpeza do almoxarifado e de seus insumos, atendimento ao colaboradores e fornecedores que fa</w:t>
      </w:r>
      <w:r w:rsidR="00C20FCE">
        <w:t>z</w:t>
      </w:r>
      <w:r w:rsidR="00A2088A" w:rsidRPr="0088213D">
        <w:t xml:space="preserve"> retiradas ou deixarão produtos no estoque e na obra</w:t>
      </w:r>
      <w:r w:rsidR="00C20FCE">
        <w:t xml:space="preserve">, sou responsável por apontar horas nos cartões de ponto dos funcionários, entrega de holerites e checagem de documentos de admissão de funcionários. </w:t>
      </w:r>
    </w:p>
    <w:p w14:paraId="70B3D5D1" w14:textId="77777777" w:rsidR="00A2088A" w:rsidRDefault="00A2088A" w:rsidP="007142FE">
      <w:pPr>
        <w:pStyle w:val="NormalWeb"/>
        <w:spacing w:before="0" w:beforeAutospacing="0" w:after="0" w:afterAutospacing="0"/>
        <w:rPr>
          <w:sz w:val="22"/>
          <w:szCs w:val="27"/>
        </w:rPr>
      </w:pPr>
    </w:p>
    <w:p w14:paraId="3E1EA8F0" w14:textId="77777777" w:rsidR="00A2088A" w:rsidRPr="0088213D" w:rsidRDefault="00A2088A" w:rsidP="007142FE">
      <w:pPr>
        <w:pStyle w:val="NormalWeb"/>
        <w:spacing w:before="0" w:beforeAutospacing="0" w:after="0" w:afterAutospacing="0"/>
      </w:pPr>
      <w:r w:rsidRPr="0088213D">
        <w:rPr>
          <w:b/>
        </w:rPr>
        <w:t xml:space="preserve">Empresa: CAÇAMBAS CENTENÁRIO LTDA </w:t>
      </w:r>
      <w:r w:rsidRPr="0088213D">
        <w:rPr>
          <w:b/>
        </w:rPr>
        <w:br/>
        <w:t>Cargo: Auxiliar Administrativo</w:t>
      </w:r>
      <w:r w:rsidRPr="0088213D">
        <w:rPr>
          <w:b/>
        </w:rPr>
        <w:br/>
        <w:t>Período: De 10/2018 até 01/2019</w:t>
      </w:r>
      <w:r w:rsidRPr="0088213D">
        <w:rPr>
          <w:b/>
        </w:rPr>
        <w:br/>
        <w:t>Atribuições do Cargo</w:t>
      </w:r>
      <w:r w:rsidRPr="0088213D">
        <w:t xml:space="preserve">: Atendimento ao cliente através de telefone, </w:t>
      </w:r>
      <w:proofErr w:type="spellStart"/>
      <w:r w:rsidRPr="0088213D">
        <w:t>whatsapp</w:t>
      </w:r>
      <w:proofErr w:type="spellEnd"/>
      <w:r w:rsidRPr="0088213D">
        <w:t xml:space="preserve"> e via </w:t>
      </w:r>
      <w:r w:rsidR="00F12A5E" w:rsidRPr="0088213D">
        <w:t>e-mail</w:t>
      </w:r>
      <w:r w:rsidRPr="0088213D">
        <w:t>, emissão de boletos e pedidos (CTR), cadastros de clientes e organização de arquivos</w:t>
      </w:r>
    </w:p>
    <w:p w14:paraId="3943DC53" w14:textId="77777777" w:rsidR="007142FE" w:rsidRDefault="007142FE" w:rsidP="007142FE">
      <w:pPr>
        <w:pStyle w:val="NormalWeb"/>
        <w:spacing w:before="0" w:beforeAutospacing="0" w:after="0" w:afterAutospacing="0"/>
        <w:rPr>
          <w:sz w:val="22"/>
          <w:szCs w:val="27"/>
        </w:rPr>
      </w:pPr>
    </w:p>
    <w:p w14:paraId="7B682D85" w14:textId="77777777" w:rsidR="009E585B" w:rsidRPr="0088213D" w:rsidRDefault="00A23CF6" w:rsidP="007142FE">
      <w:pPr>
        <w:pStyle w:val="NormalWeb"/>
        <w:spacing w:before="0" w:beforeAutospacing="0" w:after="0" w:afterAutospacing="0"/>
        <w:rPr>
          <w:b/>
        </w:rPr>
      </w:pPr>
      <w:r w:rsidRPr="0088213D">
        <w:rPr>
          <w:b/>
        </w:rPr>
        <w:t>Empresa: MENDES JUNIOR TRADING E ENGENHARIA</w:t>
      </w:r>
      <w:r w:rsidRPr="0088213D">
        <w:rPr>
          <w:b/>
        </w:rPr>
        <w:br/>
        <w:t xml:space="preserve">Cargo: Auxiliar </w:t>
      </w:r>
      <w:r w:rsidR="009E5F6C" w:rsidRPr="0088213D">
        <w:rPr>
          <w:b/>
        </w:rPr>
        <w:t>Administrativo</w:t>
      </w:r>
      <w:r w:rsidR="00A12BA4" w:rsidRPr="0088213D">
        <w:rPr>
          <w:b/>
        </w:rPr>
        <w:t xml:space="preserve"> (aprendiz)</w:t>
      </w:r>
      <w:r w:rsidR="009E5F6C" w:rsidRPr="0088213D">
        <w:rPr>
          <w:b/>
        </w:rPr>
        <w:t xml:space="preserve"> </w:t>
      </w:r>
      <w:r w:rsidRPr="0088213D">
        <w:rPr>
          <w:b/>
        </w:rPr>
        <w:br/>
        <w:t xml:space="preserve">Período: De </w:t>
      </w:r>
      <w:r w:rsidR="000A72C5" w:rsidRPr="0088213D">
        <w:rPr>
          <w:b/>
        </w:rPr>
        <w:t>03/2016 até 06</w:t>
      </w:r>
      <w:r w:rsidRPr="0088213D">
        <w:rPr>
          <w:b/>
        </w:rPr>
        <w:t>/201</w:t>
      </w:r>
      <w:r w:rsidR="006E2CF2" w:rsidRPr="0088213D">
        <w:rPr>
          <w:b/>
        </w:rPr>
        <w:t xml:space="preserve">7 </w:t>
      </w:r>
      <w:r w:rsidRPr="0088213D">
        <w:rPr>
          <w:b/>
        </w:rPr>
        <w:br/>
        <w:t>Atribuições do Cargo</w:t>
      </w:r>
      <w:r w:rsidRPr="0088213D">
        <w:t xml:space="preserve">: </w:t>
      </w:r>
      <w:r w:rsidR="003A59F1" w:rsidRPr="0088213D">
        <w:t xml:space="preserve">Auxilio nas rotinas administrativas da obra, </w:t>
      </w:r>
      <w:r w:rsidR="00113976" w:rsidRPr="0088213D">
        <w:t>mantendo</w:t>
      </w:r>
      <w:r w:rsidR="003A59F1" w:rsidRPr="0088213D">
        <w:t xml:space="preserve"> arquivos</w:t>
      </w:r>
      <w:r w:rsidR="00ED6206" w:rsidRPr="0088213D">
        <w:t xml:space="preserve"> e</w:t>
      </w:r>
      <w:r w:rsidR="003A59F1" w:rsidRPr="0088213D">
        <w:t xml:space="preserve"> documentos variáveis</w:t>
      </w:r>
      <w:r w:rsidR="00ED6206" w:rsidRPr="0088213D">
        <w:t xml:space="preserve"> organizados</w:t>
      </w:r>
      <w:r w:rsidR="003A59F1" w:rsidRPr="0088213D">
        <w:t xml:space="preserve">, </w:t>
      </w:r>
      <w:r w:rsidR="00494412" w:rsidRPr="0088213D">
        <w:t>conferências</w:t>
      </w:r>
      <w:r w:rsidR="003A59F1" w:rsidRPr="0088213D">
        <w:t xml:space="preserve"> de notas fiscais</w:t>
      </w:r>
      <w:r w:rsidR="001A1510" w:rsidRPr="0088213D">
        <w:t xml:space="preserve"> e emissão</w:t>
      </w:r>
      <w:r w:rsidR="003A59F1" w:rsidRPr="0088213D">
        <w:t xml:space="preserve">, </w:t>
      </w:r>
      <w:r w:rsidR="00AC64C0" w:rsidRPr="0088213D">
        <w:t>elaboração</w:t>
      </w:r>
      <w:r w:rsidR="003A59F1" w:rsidRPr="0088213D">
        <w:t xml:space="preserve"> de relatórios e planilhas, atendimento telefônico</w:t>
      </w:r>
      <w:r w:rsidR="00CD6888" w:rsidRPr="0088213D">
        <w:t>(direcionando ligações)</w:t>
      </w:r>
      <w:r w:rsidR="003A59F1" w:rsidRPr="0088213D">
        <w:t xml:space="preserve">, </w:t>
      </w:r>
      <w:r w:rsidR="0093049C" w:rsidRPr="0088213D">
        <w:t>recebimento</w:t>
      </w:r>
      <w:r w:rsidR="001A3438" w:rsidRPr="0088213D">
        <w:t xml:space="preserve"> e </w:t>
      </w:r>
      <w:r w:rsidR="00C3544F" w:rsidRPr="0088213D">
        <w:t xml:space="preserve">envio </w:t>
      </w:r>
      <w:r w:rsidR="00342FB0" w:rsidRPr="0088213D">
        <w:t xml:space="preserve">de malotes </w:t>
      </w:r>
      <w:r w:rsidR="001F468E" w:rsidRPr="0088213D">
        <w:t>,</w:t>
      </w:r>
      <w:r w:rsidR="00F26D3B" w:rsidRPr="0088213D">
        <w:t xml:space="preserve">dando </w:t>
      </w:r>
      <w:r w:rsidR="00492079" w:rsidRPr="0088213D">
        <w:t>todo apoio e atendimento ao setor QMS</w:t>
      </w:r>
      <w:r w:rsidR="009F1A85" w:rsidRPr="0088213D">
        <w:t>R</w:t>
      </w:r>
      <w:r w:rsidR="003A59F1" w:rsidRPr="0088213D">
        <w:t>.</w:t>
      </w:r>
    </w:p>
    <w:p w14:paraId="66A7518F" w14:textId="77777777" w:rsidR="00A370BA" w:rsidRPr="0088213D" w:rsidRDefault="00D12702" w:rsidP="007142FE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7"/>
        </w:rPr>
        <w:br/>
      </w:r>
      <w:r w:rsidR="006E47BA" w:rsidRPr="0088213D">
        <w:rPr>
          <w:b/>
          <w:sz w:val="22"/>
          <w:szCs w:val="22"/>
        </w:rPr>
        <w:t xml:space="preserve">Empresa: </w:t>
      </w:r>
      <w:r w:rsidR="00AB4768" w:rsidRPr="0088213D">
        <w:rPr>
          <w:b/>
        </w:rPr>
        <w:t>CACAU SHOW</w:t>
      </w:r>
      <w:r w:rsidRPr="0088213D">
        <w:rPr>
          <w:b/>
          <w:sz w:val="22"/>
          <w:szCs w:val="22"/>
        </w:rPr>
        <w:br/>
        <w:t xml:space="preserve">Cargo: </w:t>
      </w:r>
      <w:r w:rsidR="00AB4768" w:rsidRPr="0088213D">
        <w:rPr>
          <w:b/>
          <w:sz w:val="22"/>
          <w:szCs w:val="22"/>
        </w:rPr>
        <w:t xml:space="preserve">Atendente </w:t>
      </w:r>
      <w:r w:rsidR="00C653C3" w:rsidRPr="0088213D">
        <w:rPr>
          <w:b/>
          <w:sz w:val="22"/>
          <w:szCs w:val="22"/>
        </w:rPr>
        <w:t>de loja</w:t>
      </w:r>
      <w:r w:rsidRPr="0088213D">
        <w:rPr>
          <w:b/>
          <w:sz w:val="22"/>
          <w:szCs w:val="22"/>
        </w:rPr>
        <w:br/>
        <w:t xml:space="preserve">Período: De </w:t>
      </w:r>
      <w:r w:rsidR="006E47BA" w:rsidRPr="0088213D">
        <w:rPr>
          <w:b/>
          <w:sz w:val="22"/>
          <w:szCs w:val="22"/>
        </w:rPr>
        <w:t>0</w:t>
      </w:r>
      <w:r w:rsidR="00AB4768" w:rsidRPr="0088213D">
        <w:rPr>
          <w:b/>
          <w:sz w:val="22"/>
          <w:szCs w:val="22"/>
        </w:rPr>
        <w:t>5</w:t>
      </w:r>
      <w:r w:rsidR="006E47BA" w:rsidRPr="0088213D">
        <w:rPr>
          <w:b/>
          <w:sz w:val="22"/>
          <w:szCs w:val="22"/>
        </w:rPr>
        <w:t>/201</w:t>
      </w:r>
      <w:r w:rsidR="00AB4768" w:rsidRPr="0088213D">
        <w:rPr>
          <w:b/>
          <w:sz w:val="22"/>
          <w:szCs w:val="22"/>
        </w:rPr>
        <w:t>4</w:t>
      </w:r>
      <w:r w:rsidR="006E47BA" w:rsidRPr="0088213D">
        <w:rPr>
          <w:b/>
          <w:sz w:val="22"/>
          <w:szCs w:val="22"/>
        </w:rPr>
        <w:t xml:space="preserve"> até 0</w:t>
      </w:r>
      <w:r w:rsidR="00AB4768" w:rsidRPr="0088213D">
        <w:rPr>
          <w:b/>
          <w:sz w:val="22"/>
          <w:szCs w:val="22"/>
        </w:rPr>
        <w:t>4</w:t>
      </w:r>
      <w:r w:rsidRPr="0088213D">
        <w:rPr>
          <w:b/>
          <w:sz w:val="22"/>
          <w:szCs w:val="22"/>
        </w:rPr>
        <w:t>/201</w:t>
      </w:r>
      <w:r w:rsidR="00AB4768" w:rsidRPr="0088213D">
        <w:rPr>
          <w:b/>
          <w:sz w:val="22"/>
          <w:szCs w:val="22"/>
        </w:rPr>
        <w:t>5</w:t>
      </w:r>
      <w:r w:rsidRPr="0088213D">
        <w:rPr>
          <w:b/>
          <w:sz w:val="22"/>
          <w:szCs w:val="22"/>
        </w:rPr>
        <w:br/>
        <w:t>Atribuições do Cargo</w:t>
      </w:r>
      <w:r w:rsidRPr="0088213D">
        <w:rPr>
          <w:sz w:val="22"/>
          <w:szCs w:val="22"/>
        </w:rPr>
        <w:t>:</w:t>
      </w:r>
      <w:r w:rsidR="00AB4768" w:rsidRPr="0088213D">
        <w:rPr>
          <w:sz w:val="22"/>
          <w:szCs w:val="22"/>
        </w:rPr>
        <w:t xml:space="preserve"> Responsável por abrir e fechar a</w:t>
      </w:r>
      <w:r w:rsidR="003B425E" w:rsidRPr="0088213D">
        <w:rPr>
          <w:sz w:val="22"/>
          <w:szCs w:val="22"/>
        </w:rPr>
        <w:t xml:space="preserve"> loja, organização</w:t>
      </w:r>
      <w:r w:rsidR="009A67DD" w:rsidRPr="0088213D">
        <w:rPr>
          <w:sz w:val="22"/>
          <w:szCs w:val="22"/>
        </w:rPr>
        <w:t xml:space="preserve"> de estoque</w:t>
      </w:r>
      <w:r w:rsidR="00AB4768" w:rsidRPr="0088213D">
        <w:rPr>
          <w:sz w:val="22"/>
          <w:szCs w:val="22"/>
        </w:rPr>
        <w:t>,</w:t>
      </w:r>
      <w:r w:rsidR="003B425E" w:rsidRPr="0088213D">
        <w:rPr>
          <w:sz w:val="22"/>
          <w:szCs w:val="22"/>
        </w:rPr>
        <w:t xml:space="preserve"> controle de validade e condições para manter a qualidade dos produtos,</w:t>
      </w:r>
      <w:r w:rsidR="00AB4768" w:rsidRPr="0088213D">
        <w:rPr>
          <w:sz w:val="22"/>
          <w:szCs w:val="22"/>
        </w:rPr>
        <w:t xml:space="preserve"> recebimentos e fluxo de caixa, atendimento, escl</w:t>
      </w:r>
      <w:r w:rsidR="003B425E" w:rsidRPr="0088213D">
        <w:rPr>
          <w:sz w:val="22"/>
          <w:szCs w:val="22"/>
        </w:rPr>
        <w:t>arecimentos e vendas.</w:t>
      </w:r>
    </w:p>
    <w:p w14:paraId="3BF0B9BC" w14:textId="77777777" w:rsidR="00795C92" w:rsidRPr="00AE517C" w:rsidRDefault="00AE517C" w:rsidP="0088213D">
      <w:pPr>
        <w:pStyle w:val="NormalWeb"/>
        <w:spacing w:after="0" w:afterAutospacing="0"/>
        <w:rPr>
          <w:b/>
          <w:sz w:val="28"/>
          <w:szCs w:val="28"/>
        </w:rPr>
      </w:pPr>
      <w:r w:rsidRPr="00795C92">
        <w:rPr>
          <w:b/>
          <w:sz w:val="28"/>
          <w:szCs w:val="28"/>
        </w:rPr>
        <w:t>I</w:t>
      </w:r>
      <w:r w:rsidR="00795C92" w:rsidRPr="00795C92">
        <w:rPr>
          <w:b/>
          <w:sz w:val="28"/>
          <w:szCs w:val="28"/>
        </w:rPr>
        <w:t>nformações</w:t>
      </w:r>
      <w:r w:rsidRPr="00795C92">
        <w:rPr>
          <w:b/>
          <w:sz w:val="28"/>
          <w:szCs w:val="28"/>
        </w:rPr>
        <w:t xml:space="preserve"> Acadêmicas</w:t>
      </w:r>
    </w:p>
    <w:p w14:paraId="1D123286" w14:textId="77777777" w:rsidR="006A6DA8" w:rsidRDefault="00AE517C" w:rsidP="00795C92">
      <w:pPr>
        <w:pStyle w:val="NormalWeb"/>
        <w:spacing w:before="0" w:beforeAutospacing="0" w:after="0" w:afterAutospacing="0"/>
        <w:rPr>
          <w:sz w:val="22"/>
          <w:szCs w:val="27"/>
        </w:rPr>
      </w:pPr>
      <w:r w:rsidRPr="00AE517C">
        <w:rPr>
          <w:b/>
        </w:rPr>
        <w:t>Instituição:</w:t>
      </w:r>
      <w:r w:rsidRPr="00AE517C">
        <w:rPr>
          <w:sz w:val="22"/>
          <w:szCs w:val="27"/>
        </w:rPr>
        <w:t xml:space="preserve"> </w:t>
      </w:r>
      <w:r w:rsidR="006A6DA8">
        <w:rPr>
          <w:sz w:val="22"/>
          <w:szCs w:val="27"/>
        </w:rPr>
        <w:t>E.E. Professora Beatriz Lopes</w:t>
      </w:r>
      <w:r>
        <w:rPr>
          <w:sz w:val="22"/>
          <w:szCs w:val="27"/>
        </w:rPr>
        <w:br/>
      </w:r>
      <w:r w:rsidRPr="00AE517C">
        <w:rPr>
          <w:b/>
        </w:rPr>
        <w:t>Curso:</w:t>
      </w:r>
      <w:r w:rsidRPr="00AE517C">
        <w:rPr>
          <w:sz w:val="22"/>
          <w:szCs w:val="27"/>
        </w:rPr>
        <w:t xml:space="preserve"> </w:t>
      </w:r>
      <w:r w:rsidR="006A6DA8">
        <w:rPr>
          <w:sz w:val="22"/>
          <w:szCs w:val="27"/>
        </w:rPr>
        <w:t>Ensino Médio</w:t>
      </w:r>
      <w:r w:rsidR="007142FE">
        <w:rPr>
          <w:sz w:val="22"/>
          <w:szCs w:val="27"/>
        </w:rPr>
        <w:t xml:space="preserve"> </w:t>
      </w:r>
      <w:r w:rsidR="006A6DA8" w:rsidRPr="006A6DA8">
        <w:rPr>
          <w:b/>
        </w:rPr>
        <w:t>Situação</w:t>
      </w:r>
      <w:r w:rsidR="006A6DA8">
        <w:rPr>
          <w:sz w:val="22"/>
          <w:szCs w:val="27"/>
        </w:rPr>
        <w:t>: Concluído</w:t>
      </w:r>
      <w:r w:rsidR="00A370BA">
        <w:rPr>
          <w:sz w:val="22"/>
          <w:szCs w:val="27"/>
        </w:rPr>
        <w:t xml:space="preserve"> (201</w:t>
      </w:r>
      <w:r w:rsidR="00AC64C0">
        <w:rPr>
          <w:sz w:val="22"/>
          <w:szCs w:val="27"/>
        </w:rPr>
        <w:t>3</w:t>
      </w:r>
      <w:r w:rsidR="00A370BA">
        <w:rPr>
          <w:sz w:val="22"/>
          <w:szCs w:val="27"/>
        </w:rPr>
        <w:t>)</w:t>
      </w:r>
    </w:p>
    <w:p w14:paraId="5E28EE42" w14:textId="77777777" w:rsidR="007142FE" w:rsidRDefault="007142FE" w:rsidP="007142FE">
      <w:pPr>
        <w:pStyle w:val="NormalWeb"/>
        <w:spacing w:before="0" w:beforeAutospacing="0" w:after="0" w:afterAutospacing="0"/>
        <w:rPr>
          <w:sz w:val="22"/>
          <w:szCs w:val="27"/>
        </w:rPr>
      </w:pPr>
    </w:p>
    <w:p w14:paraId="634940ED" w14:textId="77777777" w:rsidR="008A10AF" w:rsidRDefault="006A6DA8" w:rsidP="007142FE">
      <w:pPr>
        <w:pStyle w:val="NormalWeb"/>
        <w:spacing w:before="0" w:beforeAutospacing="0" w:after="0" w:afterAutospacing="0"/>
        <w:rPr>
          <w:sz w:val="22"/>
          <w:szCs w:val="27"/>
        </w:rPr>
      </w:pPr>
      <w:r w:rsidRPr="00AE517C">
        <w:rPr>
          <w:b/>
        </w:rPr>
        <w:t>Instituição:</w:t>
      </w:r>
      <w:r w:rsidRPr="00AE517C">
        <w:rPr>
          <w:sz w:val="22"/>
          <w:szCs w:val="27"/>
        </w:rPr>
        <w:t xml:space="preserve"> </w:t>
      </w:r>
      <w:r>
        <w:rPr>
          <w:sz w:val="22"/>
          <w:szCs w:val="27"/>
        </w:rPr>
        <w:t>ETEC Irmã Agostina</w:t>
      </w:r>
      <w:r>
        <w:rPr>
          <w:sz w:val="22"/>
          <w:szCs w:val="27"/>
        </w:rPr>
        <w:br/>
      </w:r>
      <w:r w:rsidRPr="00AE517C">
        <w:rPr>
          <w:b/>
        </w:rPr>
        <w:t>Curso</w:t>
      </w:r>
      <w:r w:rsidRPr="00B04E4F">
        <w:t>:</w:t>
      </w:r>
      <w:r w:rsidR="00B04E4F" w:rsidRPr="00B04E4F">
        <w:t xml:space="preserve"> Técnico</w:t>
      </w:r>
      <w:r w:rsidRPr="00AE517C">
        <w:rPr>
          <w:sz w:val="22"/>
          <w:szCs w:val="27"/>
        </w:rPr>
        <w:t xml:space="preserve"> </w:t>
      </w:r>
      <w:r>
        <w:rPr>
          <w:sz w:val="22"/>
          <w:szCs w:val="27"/>
        </w:rPr>
        <w:t>Informática</w:t>
      </w:r>
      <w:r w:rsidR="007142FE">
        <w:rPr>
          <w:sz w:val="22"/>
          <w:szCs w:val="27"/>
        </w:rPr>
        <w:t xml:space="preserve"> </w:t>
      </w:r>
      <w:r w:rsidRPr="006A6DA8">
        <w:rPr>
          <w:b/>
        </w:rPr>
        <w:t>Situação</w:t>
      </w:r>
      <w:r w:rsidR="00B41A6C">
        <w:rPr>
          <w:sz w:val="22"/>
          <w:szCs w:val="27"/>
        </w:rPr>
        <w:t xml:space="preserve">: </w:t>
      </w:r>
      <w:r w:rsidR="00B04E4F">
        <w:rPr>
          <w:sz w:val="22"/>
          <w:szCs w:val="27"/>
        </w:rPr>
        <w:t>Concluído</w:t>
      </w:r>
      <w:r w:rsidR="00A370BA">
        <w:rPr>
          <w:sz w:val="22"/>
          <w:szCs w:val="27"/>
        </w:rPr>
        <w:t xml:space="preserve"> (2015)</w:t>
      </w:r>
    </w:p>
    <w:p w14:paraId="0C4CB3F8" w14:textId="77777777" w:rsidR="007142FE" w:rsidRDefault="007142FE" w:rsidP="007142FE">
      <w:pPr>
        <w:pStyle w:val="NormalWeb"/>
        <w:spacing w:before="0" w:beforeAutospacing="0" w:after="0" w:afterAutospacing="0"/>
        <w:rPr>
          <w:sz w:val="22"/>
          <w:szCs w:val="27"/>
        </w:rPr>
      </w:pPr>
    </w:p>
    <w:p w14:paraId="75A0EBD6" w14:textId="77777777" w:rsidR="0088213D" w:rsidRDefault="008A10AF" w:rsidP="007142FE">
      <w:pPr>
        <w:pStyle w:val="NormalWeb"/>
        <w:spacing w:before="0" w:beforeAutospacing="0" w:after="0" w:afterAutospacing="0"/>
        <w:rPr>
          <w:sz w:val="22"/>
          <w:szCs w:val="27"/>
        </w:rPr>
      </w:pPr>
      <w:r w:rsidRPr="00AE517C">
        <w:rPr>
          <w:b/>
        </w:rPr>
        <w:lastRenderedPageBreak/>
        <w:t>Instituição:</w:t>
      </w:r>
      <w:r w:rsidRPr="00AE517C">
        <w:rPr>
          <w:sz w:val="22"/>
          <w:szCs w:val="27"/>
        </w:rPr>
        <w:t xml:space="preserve"> </w:t>
      </w:r>
      <w:r>
        <w:rPr>
          <w:sz w:val="22"/>
          <w:szCs w:val="27"/>
        </w:rPr>
        <w:t>ETEC Irmã Agostina</w:t>
      </w:r>
      <w:r>
        <w:rPr>
          <w:sz w:val="22"/>
          <w:szCs w:val="27"/>
        </w:rPr>
        <w:br/>
      </w:r>
      <w:r w:rsidRPr="00AE517C">
        <w:rPr>
          <w:b/>
        </w:rPr>
        <w:t>Curso</w:t>
      </w:r>
      <w:r w:rsidRPr="00B04E4F">
        <w:t>: Técnico</w:t>
      </w:r>
      <w:r w:rsidRPr="00AE517C">
        <w:rPr>
          <w:sz w:val="22"/>
          <w:szCs w:val="27"/>
        </w:rPr>
        <w:t xml:space="preserve"> </w:t>
      </w:r>
      <w:r>
        <w:rPr>
          <w:sz w:val="22"/>
          <w:szCs w:val="27"/>
        </w:rPr>
        <w:t>Administração</w:t>
      </w:r>
      <w:r w:rsidR="007142FE">
        <w:rPr>
          <w:sz w:val="22"/>
          <w:szCs w:val="27"/>
        </w:rPr>
        <w:t xml:space="preserve"> </w:t>
      </w:r>
      <w:r w:rsidRPr="006A6DA8">
        <w:rPr>
          <w:b/>
        </w:rPr>
        <w:t>Situação</w:t>
      </w:r>
      <w:r w:rsidR="006E2CF2">
        <w:rPr>
          <w:sz w:val="22"/>
          <w:szCs w:val="27"/>
        </w:rPr>
        <w:t xml:space="preserve">: </w:t>
      </w:r>
      <w:r w:rsidR="00493C62">
        <w:rPr>
          <w:sz w:val="22"/>
          <w:szCs w:val="27"/>
        </w:rPr>
        <w:t xml:space="preserve">Concluído </w:t>
      </w:r>
      <w:r w:rsidR="00A370BA">
        <w:rPr>
          <w:sz w:val="22"/>
          <w:szCs w:val="27"/>
        </w:rPr>
        <w:t>(2017)</w:t>
      </w:r>
    </w:p>
    <w:p w14:paraId="39845A2B" w14:textId="77777777" w:rsidR="00561058" w:rsidRPr="0088213D" w:rsidRDefault="00AE517C" w:rsidP="007142FE">
      <w:pPr>
        <w:pStyle w:val="NormalWeb"/>
        <w:spacing w:before="0" w:beforeAutospacing="0" w:after="0" w:afterAutospacing="0"/>
      </w:pPr>
      <w:r w:rsidRPr="0088213D">
        <w:rPr>
          <w:b/>
        </w:rPr>
        <w:t>Conhecimentos em Informátic</w:t>
      </w:r>
      <w:r w:rsidR="00561058" w:rsidRPr="0088213D">
        <w:rPr>
          <w:b/>
        </w:rPr>
        <w:t>a</w:t>
      </w:r>
      <w:r w:rsidR="007142FE" w:rsidRPr="0088213D">
        <w:rPr>
          <w:b/>
        </w:rPr>
        <w:t xml:space="preserve">: </w:t>
      </w:r>
      <w:r w:rsidR="00795C92" w:rsidRPr="0088213D">
        <w:t xml:space="preserve">Básico </w:t>
      </w:r>
      <w:r w:rsidR="007142FE" w:rsidRPr="0088213D">
        <w:rPr>
          <w:b/>
          <w:bCs/>
        </w:rPr>
        <w:t>(</w:t>
      </w:r>
      <w:r w:rsidR="007142FE" w:rsidRPr="0088213D">
        <w:t>Pacote office, Internet, banco de dados).</w:t>
      </w:r>
    </w:p>
    <w:sectPr w:rsidR="00561058" w:rsidRPr="0088213D" w:rsidSect="00D12702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02"/>
    <w:rsid w:val="000A72C5"/>
    <w:rsid w:val="000C0461"/>
    <w:rsid w:val="000D48A1"/>
    <w:rsid w:val="00113976"/>
    <w:rsid w:val="001A1510"/>
    <w:rsid w:val="001A3438"/>
    <w:rsid w:val="001B0EC7"/>
    <w:rsid w:val="001E26E0"/>
    <w:rsid w:val="001F468E"/>
    <w:rsid w:val="00216DB7"/>
    <w:rsid w:val="00227132"/>
    <w:rsid w:val="00261C0B"/>
    <w:rsid w:val="00272B89"/>
    <w:rsid w:val="00274AE6"/>
    <w:rsid w:val="00275FAE"/>
    <w:rsid w:val="00342FB0"/>
    <w:rsid w:val="00392D77"/>
    <w:rsid w:val="003A59F1"/>
    <w:rsid w:val="003B3E51"/>
    <w:rsid w:val="003B425E"/>
    <w:rsid w:val="00435D5F"/>
    <w:rsid w:val="00492079"/>
    <w:rsid w:val="00493C62"/>
    <w:rsid w:val="00494412"/>
    <w:rsid w:val="004C4E85"/>
    <w:rsid w:val="00501AEB"/>
    <w:rsid w:val="00502145"/>
    <w:rsid w:val="00527675"/>
    <w:rsid w:val="00561058"/>
    <w:rsid w:val="00610291"/>
    <w:rsid w:val="00613F95"/>
    <w:rsid w:val="006A6DA8"/>
    <w:rsid w:val="006E2CF2"/>
    <w:rsid w:val="006E47BA"/>
    <w:rsid w:val="00702821"/>
    <w:rsid w:val="007142FE"/>
    <w:rsid w:val="00764988"/>
    <w:rsid w:val="00795C92"/>
    <w:rsid w:val="007C5C69"/>
    <w:rsid w:val="00815802"/>
    <w:rsid w:val="0088213D"/>
    <w:rsid w:val="008A10AF"/>
    <w:rsid w:val="008F356B"/>
    <w:rsid w:val="0093049C"/>
    <w:rsid w:val="00944A8B"/>
    <w:rsid w:val="0095047F"/>
    <w:rsid w:val="00995E8B"/>
    <w:rsid w:val="009A67DD"/>
    <w:rsid w:val="009E585B"/>
    <w:rsid w:val="009E5F6C"/>
    <w:rsid w:val="009F1A85"/>
    <w:rsid w:val="009F7E18"/>
    <w:rsid w:val="00A064CD"/>
    <w:rsid w:val="00A12BA4"/>
    <w:rsid w:val="00A2088A"/>
    <w:rsid w:val="00A23CF6"/>
    <w:rsid w:val="00A370BA"/>
    <w:rsid w:val="00A82E9B"/>
    <w:rsid w:val="00AB4768"/>
    <w:rsid w:val="00AC64C0"/>
    <w:rsid w:val="00AE517C"/>
    <w:rsid w:val="00B04E4F"/>
    <w:rsid w:val="00B41A6C"/>
    <w:rsid w:val="00B916E2"/>
    <w:rsid w:val="00C0344F"/>
    <w:rsid w:val="00C20FCE"/>
    <w:rsid w:val="00C3093C"/>
    <w:rsid w:val="00C3544F"/>
    <w:rsid w:val="00C653C3"/>
    <w:rsid w:val="00CD6888"/>
    <w:rsid w:val="00D12702"/>
    <w:rsid w:val="00D50C40"/>
    <w:rsid w:val="00E01288"/>
    <w:rsid w:val="00E06D92"/>
    <w:rsid w:val="00E21ECD"/>
    <w:rsid w:val="00E41DEC"/>
    <w:rsid w:val="00E57762"/>
    <w:rsid w:val="00E62CB7"/>
    <w:rsid w:val="00ED6206"/>
    <w:rsid w:val="00F12A5E"/>
    <w:rsid w:val="00F25D24"/>
    <w:rsid w:val="00F26D3B"/>
    <w:rsid w:val="00F87C1C"/>
    <w:rsid w:val="00FA6894"/>
    <w:rsid w:val="00FB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705FD"/>
  <w15:chartTrackingRefBased/>
  <w15:docId w15:val="{05A974EE-7A6F-E842-BDE1-E0388C30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D12702"/>
    <w:pPr>
      <w:spacing w:before="100" w:beforeAutospacing="1" w:after="100" w:afterAutospacing="1"/>
    </w:pPr>
  </w:style>
  <w:style w:type="table" w:styleId="Tabelacomgrade">
    <w:name w:val="Table Grid"/>
    <w:basedOn w:val="Tabelanormal"/>
    <w:rsid w:val="00D12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Elton Macedo do Carmo</vt:lpstr>
    </vt:vector>
  </TitlesOfParts>
  <Company>Yesnet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Elton Macedo do Carmo</dc:title>
  <dc:subject/>
  <dc:creator>maquina16</dc:creator>
  <cp:keywords/>
  <dc:description/>
  <cp:lastModifiedBy>FERNANDA PATRICIO</cp:lastModifiedBy>
  <cp:revision>34</cp:revision>
  <cp:lastPrinted>2015-03-31T18:15:00Z</cp:lastPrinted>
  <dcterms:created xsi:type="dcterms:W3CDTF">2018-01-02T23:43:00Z</dcterms:created>
  <dcterms:modified xsi:type="dcterms:W3CDTF">2020-02-02T23:50:00Z</dcterms:modified>
</cp:coreProperties>
</file>