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56EB3" w14:textId="7F0E3190" w:rsidR="0095465F" w:rsidRDefault="004F3589">
      <w:pPr>
        <w:rPr>
          <w:sz w:val="48"/>
          <w:szCs w:val="48"/>
        </w:rPr>
      </w:pPr>
      <w:r w:rsidRPr="004F3589">
        <w:rPr>
          <w:sz w:val="48"/>
          <w:szCs w:val="48"/>
        </w:rPr>
        <w:t>EDÍCIO DA SILVA</w:t>
      </w:r>
    </w:p>
    <w:p w14:paraId="5E9058D2" w14:textId="13BAFF21" w:rsidR="004F3589" w:rsidRPr="004F3589" w:rsidRDefault="004F3589"/>
    <w:p w14:paraId="19F81FD1" w14:textId="10CBFA0A" w:rsidR="004F3589" w:rsidRDefault="004F3589">
      <w:r w:rsidRPr="004F3589">
        <w:t>END</w:t>
      </w:r>
      <w:r>
        <w:t xml:space="preserve">EREÇO: </w:t>
      </w:r>
      <w:r w:rsidR="00794C8F">
        <w:t>RUA LILIA</w:t>
      </w:r>
      <w:r>
        <w:t xml:space="preserve"> AYROSO OESCHLER S/N</w:t>
      </w:r>
    </w:p>
    <w:p w14:paraId="3E8D6CB8" w14:textId="0A7501C0" w:rsidR="004F3589" w:rsidRDefault="004F3589">
      <w:r>
        <w:t>ILHA DA FIGUEIRA, JARAGUÁ DO SUL-SC</w:t>
      </w:r>
    </w:p>
    <w:p w14:paraId="45D0D494" w14:textId="5B0F837C" w:rsidR="004F3589" w:rsidRDefault="004F3589">
      <w:r>
        <w:t>*47 999183061 *13 997058608</w:t>
      </w:r>
    </w:p>
    <w:p w14:paraId="7D34250D" w14:textId="3AADC767" w:rsidR="00794C8F" w:rsidRDefault="00794C8F">
      <w:r>
        <w:t>EMAIL: JPEDROSP7@GMAIL.COM</w:t>
      </w:r>
    </w:p>
    <w:p w14:paraId="61F1E3D5" w14:textId="7F97ED7E" w:rsidR="004F3589" w:rsidRDefault="004F3589">
      <w:r>
        <w:t>NASCIMENTO: 12/10/1972</w:t>
      </w:r>
    </w:p>
    <w:p w14:paraId="027EE507" w14:textId="305DF631" w:rsidR="004F3589" w:rsidRDefault="004F3589">
      <w:r>
        <w:t>CIDADE: SAÚDE/BA</w:t>
      </w:r>
    </w:p>
    <w:p w14:paraId="1FBA8AD9" w14:textId="4856782B" w:rsidR="004F3589" w:rsidRDefault="004F3589">
      <w:r>
        <w:t>-ESTOU A DISPOSIÇÃO PARA QUALQUER HORÁRIO DE TRABALHO</w:t>
      </w:r>
      <w:r w:rsidR="00794C8F">
        <w:t xml:space="preserve"> E DISPONÍVEL PARA ENTREVISTAS.</w:t>
      </w:r>
    </w:p>
    <w:p w14:paraId="384CE40F" w14:textId="7EB40422" w:rsidR="00794C8F" w:rsidRDefault="00794C8F">
      <w:r>
        <w:t>-TENHO EXPERIENCIA NA ÁREA DA CONSTRUÇÃO CIVIL COMO PEDREIRO, AUXILIAR DE OBRAS EM GERAL.</w:t>
      </w:r>
    </w:p>
    <w:p w14:paraId="316FA132" w14:textId="1EF3E0D3" w:rsidR="00794C8F" w:rsidRPr="004F3589" w:rsidRDefault="00794C8F">
      <w:r>
        <w:t>-ESCOLARIDADE: ENSINO FUNDAMENTAL INCOMPLETO.</w:t>
      </w:r>
    </w:p>
    <w:sectPr w:rsidR="00794C8F" w:rsidRPr="004F3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89"/>
    <w:rsid w:val="004F3589"/>
    <w:rsid w:val="00794C8F"/>
    <w:rsid w:val="0095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B31D"/>
  <w15:chartTrackingRefBased/>
  <w15:docId w15:val="{9944747C-A791-4F13-8EC4-44A9D2E6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2020-06-16T11:32:00Z</dcterms:created>
  <dcterms:modified xsi:type="dcterms:W3CDTF">2020-06-16T11:47:00Z</dcterms:modified>
</cp:coreProperties>
</file>