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CD28F" w14:textId="77777777" w:rsidR="00E25AEB" w:rsidRDefault="00C845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</w:r>
    </w:p>
    <w:p w14:paraId="1E86AB57" w14:textId="77777777" w:rsidR="00E25AEB" w:rsidRDefault="00C84547">
      <w:pPr>
        <w:pBdr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CF4D0CE" wp14:editId="76FB393D">
                <wp:simplePos x="0" y="0"/>
                <wp:positionH relativeFrom="column">
                  <wp:posOffset>-1181099</wp:posOffset>
                </wp:positionH>
                <wp:positionV relativeFrom="paragraph">
                  <wp:posOffset>-203199</wp:posOffset>
                </wp:positionV>
                <wp:extent cx="923925" cy="10906760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0"/>
                          <a:ext cx="91440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808080"/>
                            </a:gs>
                            <a:gs pos="100000">
                              <a:srgbClr val="FFFFFF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550B4535" w14:textId="77777777" w:rsidR="00E25AEB" w:rsidRDefault="00E25AE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-1181099</wp:posOffset>
                </wp:positionH>
                <wp:positionV relativeFrom="paragraph">
                  <wp:posOffset>-203199</wp:posOffset>
                </wp:positionV>
                <wp:extent cx="923925" cy="1090676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109067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F67F7F5" w14:textId="77777777" w:rsidR="00E25AEB" w:rsidRDefault="00C84547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MARCIO OLIVEIRA DA SILVA</w:t>
      </w:r>
    </w:p>
    <w:p w14:paraId="42A03331" w14:textId="77777777" w:rsidR="00E25AEB" w:rsidRDefault="00E25AEB">
      <w:pPr>
        <w:pBdr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6D8B9B1" w14:textId="77777777" w:rsidR="00E25AEB" w:rsidRDefault="00C84547">
      <w:pPr>
        <w:pBdr>
          <w:bottom w:val="single" w:sz="12" w:space="1" w:color="000000"/>
        </w:pBdr>
        <w:tabs>
          <w:tab w:val="left" w:pos="2767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DADOS PESSOAIS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ECFC12A" wp14:editId="2332203B">
            <wp:simplePos x="0" y="0"/>
            <wp:positionH relativeFrom="column">
              <wp:posOffset>-891534</wp:posOffset>
            </wp:positionH>
            <wp:positionV relativeFrom="paragraph">
              <wp:posOffset>194310</wp:posOffset>
            </wp:positionV>
            <wp:extent cx="551180" cy="8797290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8797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587B71" w14:textId="77777777" w:rsidR="00E25AEB" w:rsidRDefault="00E25A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484641C" w14:textId="77777777" w:rsidR="00E25AEB" w:rsidRDefault="00C84547">
      <w:pPr>
        <w:spacing w:after="0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Brasileiro, Casado, Paraense, 20/03/1982</w:t>
      </w:r>
      <w:r>
        <w:rPr>
          <w:rFonts w:ascii="Times New Roman" w:eastAsia="Times New Roman" w:hAnsi="Times New Roman" w:cs="Times New Roman"/>
          <w:color w:val="000000"/>
          <w:sz w:val="2"/>
          <w:szCs w:val="2"/>
          <w:highlight w:val="black"/>
        </w:rPr>
        <w:t xml:space="preserve"> </w:t>
      </w:r>
    </w:p>
    <w:p w14:paraId="260159A5" w14:textId="13BBAA76" w:rsidR="00E25AEB" w:rsidRDefault="00C8454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End.: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Rua Arnoldo </w:t>
      </w:r>
      <w:proofErr w:type="spellStart"/>
      <w:r w:rsidR="00A229EB">
        <w:rPr>
          <w:rFonts w:ascii="Times New Roman" w:eastAsia="Times New Roman" w:hAnsi="Times New Roman" w:cs="Times New Roman"/>
          <w:sz w:val="24"/>
          <w:szCs w:val="24"/>
        </w:rPr>
        <w:t>Pisk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N°777</w:t>
      </w:r>
    </w:p>
    <w:p w14:paraId="1CD8CFC2" w14:textId="77777777" w:rsidR="00E25AEB" w:rsidRDefault="00C8454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Bairro: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Três rio do Norte </w:t>
      </w:r>
    </w:p>
    <w:p w14:paraId="44A6FD86" w14:textId="3812FF35" w:rsidR="00E25AEB" w:rsidRDefault="00C8454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Telefone(s): 47 9</w:t>
      </w:r>
      <w:r w:rsidR="00D16808">
        <w:rPr>
          <w:rFonts w:ascii="Times New Roman" w:eastAsia="Times New Roman" w:hAnsi="Times New Roman" w:cs="Times New Roman"/>
          <w:b/>
          <w:sz w:val="24"/>
          <w:szCs w:val="24"/>
        </w:rPr>
        <w:t>96366058</w:t>
      </w:r>
      <w:r w:rsidR="00A229EB">
        <w:rPr>
          <w:rFonts w:ascii="Times New Roman" w:eastAsia="Times New Roman" w:hAnsi="Times New Roman" w:cs="Times New Roman"/>
          <w:b/>
          <w:sz w:val="24"/>
          <w:szCs w:val="24"/>
        </w:rPr>
        <w:t>/47 997426822/47997197841</w:t>
      </w:r>
    </w:p>
    <w:p w14:paraId="5558D26C" w14:textId="77777777" w:rsidR="00E25AEB" w:rsidRDefault="00C84547">
      <w:pPr>
        <w:tabs>
          <w:tab w:val="left" w:pos="6569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Cidade de Nascimento: </w:t>
      </w:r>
      <w:r>
        <w:rPr>
          <w:rFonts w:ascii="Times New Roman" w:eastAsia="Times New Roman" w:hAnsi="Times New Roman" w:cs="Times New Roman"/>
          <w:sz w:val="24"/>
          <w:szCs w:val="24"/>
        </w:rPr>
        <w:t>Viseu/PA</w:t>
      </w:r>
    </w:p>
    <w:p w14:paraId="4B8D63C8" w14:textId="77777777" w:rsidR="00E25AEB" w:rsidRDefault="00C84547">
      <w:pPr>
        <w:tabs>
          <w:tab w:val="left" w:pos="6569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CNH: A/B</w:t>
      </w:r>
    </w:p>
    <w:p w14:paraId="0A39D4BD" w14:textId="77777777" w:rsidR="00E25AEB" w:rsidRDefault="00C84547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PERFIL PROFISSIONAL</w:t>
      </w:r>
    </w:p>
    <w:p w14:paraId="67A30B68" w14:textId="77777777" w:rsidR="00E25AEB" w:rsidRDefault="00C845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Habilidade de negociação e visão estratégica. Domínio de comunicação, desempenhar as funções de forma séria, dinâmica, criativa, com facilidade de aprendizagem.</w:t>
      </w:r>
    </w:p>
    <w:p w14:paraId="74F9902F" w14:textId="77777777" w:rsidR="00E25AEB" w:rsidRDefault="00C84547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</w:t>
      </w:r>
    </w:p>
    <w:p w14:paraId="251D617F" w14:textId="77777777" w:rsidR="00E25AEB" w:rsidRDefault="00C845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procura de uma oportunidade de emprego, nesta referida empresa para que me possibilite colocar meus conhecimentos em prática, de maneira que eu possa contribuir para o seu crescimento e assim adquirir mais experiência e melhoria profissional na área de eletricidade.</w:t>
      </w:r>
    </w:p>
    <w:p w14:paraId="733219E1" w14:textId="77777777" w:rsidR="00E25AEB" w:rsidRDefault="00C84547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FORMAÇÃO EDUCACIONAL</w:t>
      </w:r>
    </w:p>
    <w:p w14:paraId="6417B749" w14:textId="02F658F1" w:rsidR="00E25AEB" w:rsidRDefault="00C8454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Grau de Ensino: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Ensino Médio </w:t>
      </w:r>
    </w:p>
    <w:p w14:paraId="7CDF50BF" w14:textId="77777777" w:rsidR="00E25AEB" w:rsidRDefault="00E25A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E299870" w14:textId="77777777" w:rsidR="00E25AEB" w:rsidRDefault="00C84547">
      <w:pPr>
        <w:pBdr>
          <w:bottom w:val="single" w:sz="12" w:space="3" w:color="000000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CURSO EXTRACURRICULAR</w:t>
      </w:r>
    </w:p>
    <w:p w14:paraId="3CC9CDA4" w14:textId="77777777" w:rsidR="00E25AEB" w:rsidRDefault="00C84547">
      <w:pPr>
        <w:spacing w:before="100" w:after="0" w:line="24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>ELETRICISTA PREDIAL – SENAI</w:t>
      </w:r>
    </w:p>
    <w:p w14:paraId="24E2D4F6" w14:textId="77777777" w:rsidR="00E25AEB" w:rsidRDefault="00C84547">
      <w:pPr>
        <w:spacing w:after="0" w:line="24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>ELETRICISTA DE REDE ALTA E BAIXA TENSÃO – CETAC</w:t>
      </w:r>
    </w:p>
    <w:p w14:paraId="2D10A6AD" w14:textId="77777777" w:rsidR="00E25AEB" w:rsidRDefault="00C84547">
      <w:pPr>
        <w:spacing w:after="0" w:line="24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>NR – 10 – BÁSICO</w:t>
      </w:r>
    </w:p>
    <w:p w14:paraId="72D7155C" w14:textId="77777777" w:rsidR="00E25AEB" w:rsidRDefault="00C84547">
      <w:pPr>
        <w:spacing w:after="0" w:line="24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>NR 10 – COMPLEMENTAR</w:t>
      </w:r>
    </w:p>
    <w:p w14:paraId="405B5472" w14:textId="77777777" w:rsidR="00E25AEB" w:rsidRDefault="00C84547">
      <w:pPr>
        <w:spacing w:after="0" w:line="24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>NR- 35 – TRABALHO EM ALTURA</w:t>
      </w:r>
    </w:p>
    <w:p w14:paraId="0AC37428" w14:textId="77777777" w:rsidR="00E25AEB" w:rsidRDefault="00E25AEB">
      <w:pPr>
        <w:spacing w:before="10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4BD4BD" w14:textId="77777777" w:rsidR="00E25AEB" w:rsidRDefault="00C84547">
      <w:pPr>
        <w:pBdr>
          <w:bottom w:val="single" w:sz="12" w:space="3" w:color="000000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EXPERIÊNCIA PROFISSIONAL</w:t>
      </w:r>
    </w:p>
    <w:p w14:paraId="032CFE9A" w14:textId="77777777" w:rsidR="00E25AEB" w:rsidRDefault="00C84547">
      <w:pPr>
        <w:spacing w:before="100" w:after="0" w:line="240" w:lineRule="auto"/>
        <w:rPr>
          <w:rFonts w:ascii="Arial" w:eastAsia="Arial" w:hAnsi="Arial" w:cs="Arial"/>
          <w:smallCaps/>
          <w:sz w:val="26"/>
          <w:szCs w:val="26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>EMPRESA: SÍNTESE ENGENHARIA LTDA</w:t>
      </w:r>
    </w:p>
    <w:p w14:paraId="7030064D" w14:textId="77777777" w:rsidR="00E25AEB" w:rsidRDefault="00C84547">
      <w:pPr>
        <w:spacing w:after="0" w:line="24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>CARGO: ELETRICISTA</w:t>
      </w:r>
    </w:p>
    <w:p w14:paraId="7D6EA631" w14:textId="77777777" w:rsidR="00E25AEB" w:rsidRDefault="00C84547">
      <w:pPr>
        <w:spacing w:after="0" w:line="240" w:lineRule="auto"/>
        <w:rPr>
          <w:rFonts w:ascii="Arial" w:eastAsia="Arial" w:hAnsi="Arial" w:cs="Arial"/>
          <w:smallCaps/>
          <w:sz w:val="26"/>
          <w:szCs w:val="26"/>
        </w:rPr>
      </w:pPr>
      <w:r>
        <w:rPr>
          <w:rFonts w:ascii="Arial" w:eastAsia="Arial" w:hAnsi="Arial" w:cs="Arial"/>
          <w:smallCaps/>
          <w:sz w:val="24"/>
          <w:szCs w:val="24"/>
        </w:rPr>
        <w:t>P</w:t>
      </w:r>
      <w:r>
        <w:rPr>
          <w:rFonts w:ascii="Arial" w:eastAsia="Arial" w:hAnsi="Arial" w:cs="Arial"/>
          <w:smallCaps/>
          <w:sz w:val="26"/>
          <w:szCs w:val="26"/>
        </w:rPr>
        <w:t xml:space="preserve">eríodo: março de 2007 </w:t>
      </w:r>
      <w:proofErr w:type="spellStart"/>
      <w:r>
        <w:rPr>
          <w:rFonts w:ascii="Arial" w:eastAsia="Arial" w:hAnsi="Arial" w:cs="Arial"/>
          <w:smallCaps/>
          <w:sz w:val="26"/>
          <w:szCs w:val="26"/>
        </w:rPr>
        <w:t>àte</w:t>
      </w:r>
      <w:proofErr w:type="spellEnd"/>
      <w:r>
        <w:rPr>
          <w:rFonts w:ascii="Arial" w:eastAsia="Arial" w:hAnsi="Arial" w:cs="Arial"/>
          <w:smallCaps/>
          <w:sz w:val="26"/>
          <w:szCs w:val="26"/>
        </w:rPr>
        <w:t xml:space="preserve">  Setembro de 2011</w:t>
      </w:r>
    </w:p>
    <w:p w14:paraId="5939A81E" w14:textId="77777777" w:rsidR="00E25AEB" w:rsidRDefault="00E25AEB">
      <w:pPr>
        <w:spacing w:after="0" w:line="24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3F37605" w14:textId="77777777" w:rsidR="00E25AEB" w:rsidRDefault="00C84547">
      <w:pPr>
        <w:spacing w:after="0" w:line="24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>EMPRESA: BELGICA EMPREENDIMENTOS IMOBILIÁRIOS LTDA</w:t>
      </w:r>
    </w:p>
    <w:p w14:paraId="7E035F9A" w14:textId="77777777" w:rsidR="00E25AEB" w:rsidRDefault="00C84547">
      <w:pPr>
        <w:spacing w:after="0" w:line="24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>CARGO: ELETRICISTA</w:t>
      </w:r>
    </w:p>
    <w:p w14:paraId="62778337" w14:textId="77777777" w:rsidR="00E25AEB" w:rsidRDefault="00C84547">
      <w:pPr>
        <w:spacing w:after="0" w:line="240" w:lineRule="auto"/>
        <w:rPr>
          <w:rFonts w:ascii="Arial" w:eastAsia="Arial" w:hAnsi="Arial" w:cs="Arial"/>
          <w:smallCaps/>
          <w:sz w:val="26"/>
          <w:szCs w:val="26"/>
        </w:rPr>
      </w:pPr>
      <w:r>
        <w:rPr>
          <w:rFonts w:ascii="Arial" w:eastAsia="Arial" w:hAnsi="Arial" w:cs="Arial"/>
          <w:smallCaps/>
          <w:sz w:val="24"/>
          <w:szCs w:val="24"/>
        </w:rPr>
        <w:t xml:space="preserve">Período: </w:t>
      </w:r>
      <w:r>
        <w:rPr>
          <w:rFonts w:ascii="Arial" w:eastAsia="Arial" w:hAnsi="Arial" w:cs="Arial"/>
          <w:smallCaps/>
          <w:sz w:val="26"/>
          <w:szCs w:val="26"/>
        </w:rPr>
        <w:t xml:space="preserve">dezembro de 2011 </w:t>
      </w:r>
      <w:proofErr w:type="spellStart"/>
      <w:r>
        <w:rPr>
          <w:rFonts w:ascii="Arial" w:eastAsia="Arial" w:hAnsi="Arial" w:cs="Arial"/>
          <w:smallCaps/>
          <w:sz w:val="26"/>
          <w:szCs w:val="26"/>
        </w:rPr>
        <w:t>àte</w:t>
      </w:r>
      <w:proofErr w:type="spellEnd"/>
      <w:r>
        <w:rPr>
          <w:rFonts w:ascii="Arial" w:eastAsia="Arial" w:hAnsi="Arial" w:cs="Arial"/>
          <w:smallCaps/>
          <w:sz w:val="26"/>
          <w:szCs w:val="26"/>
        </w:rPr>
        <w:t xml:space="preserve"> abril de 2015</w:t>
      </w:r>
    </w:p>
    <w:p w14:paraId="0DE5F34D" w14:textId="77777777" w:rsidR="00E25AEB" w:rsidRDefault="00E25AEB">
      <w:pPr>
        <w:spacing w:after="0" w:line="24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49B386C5" w14:textId="77777777" w:rsidR="00E25AEB" w:rsidRDefault="00C84547">
      <w:pPr>
        <w:spacing w:after="0" w:line="24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>EMPRESA: PAULO BRÍGIDO ENGENHARIA</w:t>
      </w:r>
    </w:p>
    <w:p w14:paraId="07461D72" w14:textId="77777777" w:rsidR="00E25AEB" w:rsidRDefault="00C84547">
      <w:pPr>
        <w:spacing w:after="0" w:line="24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>CARGO: ELETRICISTA</w:t>
      </w:r>
    </w:p>
    <w:p w14:paraId="27E444C7" w14:textId="77777777" w:rsidR="00E25AEB" w:rsidRDefault="00C84547">
      <w:pPr>
        <w:spacing w:after="0" w:line="240" w:lineRule="auto"/>
        <w:rPr>
          <w:rFonts w:ascii="Arial" w:eastAsia="Arial" w:hAnsi="Arial" w:cs="Arial"/>
          <w:smallCaps/>
          <w:sz w:val="24"/>
          <w:szCs w:val="24"/>
        </w:rPr>
      </w:pPr>
      <w:r>
        <w:rPr>
          <w:rFonts w:ascii="Arial" w:eastAsia="Arial" w:hAnsi="Arial" w:cs="Arial"/>
          <w:smallCaps/>
          <w:sz w:val="24"/>
          <w:szCs w:val="24"/>
        </w:rPr>
        <w:t xml:space="preserve">Período: maio de 2016 </w:t>
      </w:r>
      <w:proofErr w:type="spellStart"/>
      <w:r>
        <w:rPr>
          <w:rFonts w:ascii="Arial" w:eastAsia="Arial" w:hAnsi="Arial" w:cs="Arial"/>
          <w:smallCaps/>
          <w:sz w:val="24"/>
          <w:szCs w:val="24"/>
        </w:rPr>
        <w:t>àte</w:t>
      </w:r>
      <w:proofErr w:type="spellEnd"/>
      <w:r>
        <w:rPr>
          <w:rFonts w:ascii="Arial" w:eastAsia="Arial" w:hAnsi="Arial" w:cs="Arial"/>
          <w:smallCaps/>
          <w:sz w:val="24"/>
          <w:szCs w:val="24"/>
        </w:rPr>
        <w:t xml:space="preserve"> março de 2017</w:t>
      </w:r>
    </w:p>
    <w:p w14:paraId="7B2F6021" w14:textId="77777777" w:rsidR="00E25AEB" w:rsidRDefault="00E25AEB">
      <w:pPr>
        <w:spacing w:after="0" w:line="240" w:lineRule="auto"/>
        <w:rPr>
          <w:rFonts w:ascii="Arial" w:eastAsia="Arial" w:hAnsi="Arial" w:cs="Arial"/>
          <w:smallCaps/>
          <w:sz w:val="24"/>
          <w:szCs w:val="24"/>
        </w:rPr>
      </w:pPr>
    </w:p>
    <w:p w14:paraId="6387CA06" w14:textId="77777777" w:rsidR="00E25AEB" w:rsidRDefault="00C84547">
      <w:pPr>
        <w:spacing w:after="0" w:line="240" w:lineRule="auto"/>
        <w:rPr>
          <w:rFonts w:ascii="Arial" w:eastAsia="Arial" w:hAnsi="Arial" w:cs="Arial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EMPRESA: </w:t>
      </w:r>
      <w:r>
        <w:rPr>
          <w:rFonts w:ascii="Arial" w:eastAsia="Arial" w:hAnsi="Arial" w:cs="Arial"/>
          <w:smallCaps/>
          <w:sz w:val="24"/>
          <w:szCs w:val="24"/>
        </w:rPr>
        <w:t>Síntese moradia e construção LTDA</w:t>
      </w:r>
    </w:p>
    <w:p w14:paraId="6B5E21B7" w14:textId="77777777" w:rsidR="00E25AEB" w:rsidRDefault="00C84547">
      <w:pPr>
        <w:spacing w:after="0" w:line="24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>CARGO: ELETRICISTA</w:t>
      </w:r>
    </w:p>
    <w:p w14:paraId="15406C02" w14:textId="77777777" w:rsidR="00E25AEB" w:rsidRDefault="00C84547">
      <w:pPr>
        <w:spacing w:after="0" w:line="240" w:lineRule="auto"/>
        <w:rPr>
          <w:rFonts w:ascii="Arial" w:eastAsia="Arial" w:hAnsi="Arial" w:cs="Arial"/>
          <w:smallCaps/>
          <w:sz w:val="24"/>
          <w:szCs w:val="24"/>
        </w:rPr>
      </w:pPr>
      <w:r>
        <w:rPr>
          <w:rFonts w:ascii="Arial" w:eastAsia="Arial" w:hAnsi="Arial" w:cs="Arial"/>
          <w:smallCaps/>
          <w:sz w:val="24"/>
          <w:szCs w:val="24"/>
        </w:rPr>
        <w:t xml:space="preserve">Período: Julho de 2018 </w:t>
      </w:r>
      <w:proofErr w:type="spellStart"/>
      <w:r>
        <w:rPr>
          <w:rFonts w:ascii="Arial" w:eastAsia="Arial" w:hAnsi="Arial" w:cs="Arial"/>
          <w:smallCaps/>
          <w:sz w:val="24"/>
          <w:szCs w:val="24"/>
        </w:rPr>
        <w:t>àte</w:t>
      </w:r>
      <w:proofErr w:type="spellEnd"/>
      <w:r>
        <w:rPr>
          <w:rFonts w:ascii="Arial" w:eastAsia="Arial" w:hAnsi="Arial" w:cs="Arial"/>
          <w:smallCaps/>
          <w:sz w:val="24"/>
          <w:szCs w:val="24"/>
        </w:rPr>
        <w:t xml:space="preserve"> Outubro de 2019</w:t>
      </w:r>
    </w:p>
    <w:p w14:paraId="25078E16" w14:textId="77777777" w:rsidR="00E25AEB" w:rsidRDefault="00E25AEB">
      <w:pPr>
        <w:spacing w:after="0" w:line="240" w:lineRule="auto"/>
        <w:rPr>
          <w:rFonts w:ascii="Arial" w:eastAsia="Arial" w:hAnsi="Arial" w:cs="Arial"/>
          <w:smallCaps/>
          <w:sz w:val="24"/>
          <w:szCs w:val="24"/>
        </w:rPr>
      </w:pPr>
    </w:p>
    <w:p w14:paraId="2DE2B46A" w14:textId="77777777" w:rsidR="00E25AEB" w:rsidRDefault="00C84547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INFORMAÇÕES ADICIONAIS</w:t>
      </w:r>
    </w:p>
    <w:p w14:paraId="6D3018DA" w14:textId="77777777" w:rsidR="00E25AEB" w:rsidRDefault="00C845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seguintes documentos (RG, CPF E CARTEIRA DE TRABALHO), serão todos entregues no ato da contratação.</w:t>
      </w:r>
    </w:p>
    <w:p w14:paraId="693654EF" w14:textId="77777777" w:rsidR="00E25AEB" w:rsidRDefault="00C8454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Atenciosamente;</w:t>
      </w:r>
    </w:p>
    <w:p w14:paraId="64654AD6" w14:textId="77777777" w:rsidR="00E25AEB" w:rsidRDefault="00C84547">
      <w:pPr>
        <w:pBdr>
          <w:bottom w:val="single" w:sz="12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MARCIO OLIVEIRA DA SILVA</w:t>
      </w:r>
    </w:p>
    <w:sectPr w:rsidR="00E25AEB">
      <w:pgSz w:w="11906" w:h="16838"/>
      <w:pgMar w:top="0" w:right="1701" w:bottom="28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AEB"/>
    <w:rsid w:val="00146830"/>
    <w:rsid w:val="00A229EB"/>
    <w:rsid w:val="00C84547"/>
    <w:rsid w:val="00D16808"/>
    <w:rsid w:val="00E2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D6070"/>
  <w15:docId w15:val="{B93B41A8-90DB-40EA-94D1-4B9117A3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K1v9I1egpZuDBLkkw109r55ORQ==">AMUW2mVJ7Y7SGZDKVzgloIAF7Jnq6W87UQN5inBDfyqKGKNcs8IdqIPd+V4tPpQSf4sNTVHsjSAP2Hunh+bSvSKMge/GtNz43fmiStALZEN6f2mKDRyIzJc2d29Zaiq7rh8SIJycU7Jp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237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Iniciando o Windows</dc:creator>
  <cp:lastModifiedBy>pc 001</cp:lastModifiedBy>
  <cp:revision>4</cp:revision>
  <dcterms:created xsi:type="dcterms:W3CDTF">2020-06-06T15:37:00Z</dcterms:created>
  <dcterms:modified xsi:type="dcterms:W3CDTF">2020-07-06T16:41:00Z</dcterms:modified>
</cp:coreProperties>
</file>