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DACE" w14:textId="77777777" w:rsidR="00C212BD" w:rsidRDefault="00C212BD" w:rsidP="00C212BD">
      <w:pPr>
        <w:rPr>
          <w:b/>
          <w:bCs/>
          <w:sz w:val="36"/>
          <w:szCs w:val="36"/>
        </w:rPr>
      </w:pPr>
    </w:p>
    <w:p w14:paraId="74CA40EC" w14:textId="77777777" w:rsidR="00C212BD" w:rsidRDefault="00C212BD" w:rsidP="00DB6FFA">
      <w:pPr>
        <w:jc w:val="center"/>
        <w:rPr>
          <w:b/>
          <w:bCs/>
          <w:sz w:val="36"/>
          <w:szCs w:val="36"/>
        </w:rPr>
      </w:pPr>
    </w:p>
    <w:p w14:paraId="6AA5F413" w14:textId="77777777" w:rsidR="00C212BD" w:rsidRDefault="00C212BD" w:rsidP="00DB6FFA">
      <w:pPr>
        <w:jc w:val="center"/>
        <w:rPr>
          <w:b/>
          <w:bCs/>
          <w:sz w:val="36"/>
          <w:szCs w:val="36"/>
        </w:rPr>
      </w:pPr>
    </w:p>
    <w:p w14:paraId="0C8142A9" w14:textId="0E298A29" w:rsidR="00DB6FFA" w:rsidRPr="00C212BD" w:rsidRDefault="00DB6FFA" w:rsidP="00DB6FFA">
      <w:pPr>
        <w:jc w:val="center"/>
        <w:rPr>
          <w:sz w:val="72"/>
          <w:szCs w:val="72"/>
        </w:rPr>
      </w:pPr>
      <w:r w:rsidRPr="00C212BD">
        <w:rPr>
          <w:b/>
          <w:bCs/>
          <w:sz w:val="72"/>
          <w:szCs w:val="72"/>
        </w:rPr>
        <w:t>Análise de Dados de Acidentes em Rodovias Federais</w:t>
      </w:r>
    </w:p>
    <w:p w14:paraId="11A97911" w14:textId="77777777" w:rsidR="00C212BD" w:rsidRDefault="00C212BD" w:rsidP="00DB6FFA">
      <w:pPr>
        <w:rPr>
          <w:sz w:val="24"/>
          <w:szCs w:val="24"/>
        </w:rPr>
      </w:pPr>
    </w:p>
    <w:p w14:paraId="786005F7" w14:textId="77777777" w:rsidR="00C212BD" w:rsidRDefault="00C212BD" w:rsidP="00DB6FFA">
      <w:pPr>
        <w:rPr>
          <w:sz w:val="24"/>
          <w:szCs w:val="24"/>
        </w:rPr>
      </w:pPr>
    </w:p>
    <w:p w14:paraId="0775EE18" w14:textId="77777777" w:rsidR="00C212BD" w:rsidRDefault="00C212BD" w:rsidP="00DB6FFA">
      <w:pPr>
        <w:rPr>
          <w:sz w:val="24"/>
          <w:szCs w:val="24"/>
        </w:rPr>
      </w:pPr>
    </w:p>
    <w:p w14:paraId="7ED7AFCB" w14:textId="77777777" w:rsidR="00C212BD" w:rsidRDefault="00C212BD" w:rsidP="00DB6FFA">
      <w:pPr>
        <w:rPr>
          <w:sz w:val="24"/>
          <w:szCs w:val="24"/>
        </w:rPr>
      </w:pPr>
    </w:p>
    <w:p w14:paraId="4D0BE890" w14:textId="77777777" w:rsidR="00C212BD" w:rsidRDefault="00C212BD" w:rsidP="00DB6FFA">
      <w:pPr>
        <w:rPr>
          <w:sz w:val="24"/>
          <w:szCs w:val="24"/>
        </w:rPr>
      </w:pPr>
    </w:p>
    <w:p w14:paraId="74951BCF" w14:textId="77777777" w:rsidR="00C212BD" w:rsidRDefault="00C212BD" w:rsidP="00DB6FFA">
      <w:pPr>
        <w:rPr>
          <w:sz w:val="24"/>
          <w:szCs w:val="24"/>
        </w:rPr>
      </w:pPr>
    </w:p>
    <w:p w14:paraId="45D6655E" w14:textId="4976E4FF" w:rsidR="00C212BD" w:rsidRDefault="00C212BD" w:rsidP="00DB6FFA">
      <w:pPr>
        <w:rPr>
          <w:sz w:val="24"/>
          <w:szCs w:val="24"/>
        </w:rPr>
      </w:pPr>
      <w:r>
        <w:rPr>
          <w:sz w:val="24"/>
          <w:szCs w:val="24"/>
        </w:rPr>
        <w:t>Equipe:</w:t>
      </w:r>
    </w:p>
    <w:p w14:paraId="1F8B4715" w14:textId="01C1CC69" w:rsidR="00C212BD" w:rsidRDefault="00C212BD" w:rsidP="00DB6FFA">
      <w:pPr>
        <w:rPr>
          <w:sz w:val="24"/>
          <w:szCs w:val="24"/>
        </w:rPr>
      </w:pPr>
      <w:r>
        <w:rPr>
          <w:sz w:val="24"/>
          <w:szCs w:val="24"/>
        </w:rPr>
        <w:t>Paulo Eduardo de Brito Oliveira</w:t>
      </w:r>
    </w:p>
    <w:p w14:paraId="56A6B9B3" w14:textId="28EFACC4" w:rsidR="00C212BD" w:rsidRDefault="00C212BD" w:rsidP="00DB6FFA">
      <w:pPr>
        <w:rPr>
          <w:sz w:val="24"/>
          <w:szCs w:val="24"/>
        </w:rPr>
      </w:pPr>
      <w:r w:rsidRPr="00C212BD">
        <w:rPr>
          <w:sz w:val="24"/>
          <w:szCs w:val="24"/>
        </w:rPr>
        <w:t>Igor Vinícius Pinto de Sales</w:t>
      </w:r>
    </w:p>
    <w:p w14:paraId="6EFF5D30" w14:textId="77777777" w:rsidR="00C212BD" w:rsidRDefault="00C212BD" w:rsidP="00DB6FFA">
      <w:pPr>
        <w:rPr>
          <w:sz w:val="24"/>
          <w:szCs w:val="24"/>
        </w:rPr>
      </w:pPr>
    </w:p>
    <w:p w14:paraId="0071A832" w14:textId="77777777" w:rsidR="00C212BD" w:rsidRDefault="00C212BD" w:rsidP="00DB6FFA">
      <w:pPr>
        <w:rPr>
          <w:sz w:val="24"/>
          <w:szCs w:val="24"/>
        </w:rPr>
      </w:pPr>
    </w:p>
    <w:p w14:paraId="0B5F363F" w14:textId="77777777" w:rsidR="00C212BD" w:rsidRDefault="00C212BD" w:rsidP="00DB6FFA">
      <w:pPr>
        <w:rPr>
          <w:sz w:val="24"/>
          <w:szCs w:val="24"/>
        </w:rPr>
      </w:pPr>
    </w:p>
    <w:p w14:paraId="3DDF6E3D" w14:textId="77777777" w:rsidR="00C212BD" w:rsidRDefault="00C212BD" w:rsidP="00DB6FFA">
      <w:pPr>
        <w:rPr>
          <w:sz w:val="24"/>
          <w:szCs w:val="24"/>
        </w:rPr>
      </w:pPr>
    </w:p>
    <w:p w14:paraId="4F3962FE" w14:textId="77777777" w:rsidR="00C212BD" w:rsidRDefault="00C212BD" w:rsidP="00DB6FFA">
      <w:pPr>
        <w:rPr>
          <w:sz w:val="24"/>
          <w:szCs w:val="24"/>
        </w:rPr>
      </w:pPr>
    </w:p>
    <w:p w14:paraId="3B01BAB7" w14:textId="77777777" w:rsidR="00C212BD" w:rsidRDefault="00C212BD" w:rsidP="00DB6FFA">
      <w:pPr>
        <w:rPr>
          <w:sz w:val="24"/>
          <w:szCs w:val="24"/>
        </w:rPr>
      </w:pPr>
    </w:p>
    <w:p w14:paraId="544CEDA4" w14:textId="77777777" w:rsidR="00C212BD" w:rsidRDefault="00C212BD" w:rsidP="00DB6FFA">
      <w:pPr>
        <w:rPr>
          <w:sz w:val="24"/>
          <w:szCs w:val="24"/>
        </w:rPr>
      </w:pPr>
    </w:p>
    <w:p w14:paraId="55259E53" w14:textId="77777777" w:rsidR="00C212BD" w:rsidRDefault="00C212BD" w:rsidP="00DB6FFA">
      <w:pPr>
        <w:rPr>
          <w:sz w:val="24"/>
          <w:szCs w:val="24"/>
        </w:rPr>
      </w:pPr>
    </w:p>
    <w:p w14:paraId="394A33B6" w14:textId="77777777" w:rsidR="00C212BD" w:rsidRDefault="00C212BD" w:rsidP="00DB6FFA">
      <w:pPr>
        <w:rPr>
          <w:sz w:val="24"/>
          <w:szCs w:val="24"/>
        </w:rPr>
      </w:pPr>
    </w:p>
    <w:p w14:paraId="39B89FAC" w14:textId="77777777" w:rsidR="00C212BD" w:rsidRDefault="00C212BD" w:rsidP="00DB6FFA">
      <w:pPr>
        <w:rPr>
          <w:sz w:val="24"/>
          <w:szCs w:val="24"/>
        </w:rPr>
      </w:pPr>
    </w:p>
    <w:p w14:paraId="13F8D629" w14:textId="77777777" w:rsidR="00C212BD" w:rsidRDefault="00C212BD" w:rsidP="00DB6FFA">
      <w:pPr>
        <w:rPr>
          <w:sz w:val="24"/>
          <w:szCs w:val="24"/>
        </w:rPr>
      </w:pPr>
    </w:p>
    <w:p w14:paraId="7D94038A" w14:textId="77777777" w:rsidR="00C212BD" w:rsidRDefault="00C212BD" w:rsidP="00DB6FFA">
      <w:pPr>
        <w:rPr>
          <w:sz w:val="24"/>
          <w:szCs w:val="24"/>
        </w:rPr>
      </w:pPr>
    </w:p>
    <w:p w14:paraId="5A3F6234" w14:textId="77777777" w:rsidR="00C212BD" w:rsidRDefault="00C212BD" w:rsidP="00DB6FFA">
      <w:pPr>
        <w:rPr>
          <w:sz w:val="24"/>
          <w:szCs w:val="24"/>
        </w:rPr>
      </w:pPr>
    </w:p>
    <w:p w14:paraId="4ADB928A" w14:textId="77777777" w:rsidR="00C212BD" w:rsidRDefault="00C212BD" w:rsidP="00DB6FFA">
      <w:pPr>
        <w:rPr>
          <w:sz w:val="24"/>
          <w:szCs w:val="24"/>
        </w:rPr>
      </w:pPr>
    </w:p>
    <w:p w14:paraId="40D8E0C6" w14:textId="77777777" w:rsidR="00C212BD" w:rsidRDefault="00C212BD" w:rsidP="00DB6FFA">
      <w:pPr>
        <w:rPr>
          <w:sz w:val="24"/>
          <w:szCs w:val="24"/>
        </w:rPr>
      </w:pPr>
    </w:p>
    <w:p w14:paraId="716163F8" w14:textId="77777777" w:rsidR="00C212BD" w:rsidRDefault="00C212BD" w:rsidP="00DB6FFA">
      <w:pPr>
        <w:rPr>
          <w:sz w:val="24"/>
          <w:szCs w:val="24"/>
        </w:rPr>
      </w:pPr>
    </w:p>
    <w:p w14:paraId="33E7F74A" w14:textId="77777777" w:rsidR="00C212BD" w:rsidRDefault="00C212BD" w:rsidP="00DB6FFA">
      <w:pPr>
        <w:rPr>
          <w:sz w:val="24"/>
          <w:szCs w:val="24"/>
        </w:rPr>
      </w:pPr>
    </w:p>
    <w:p w14:paraId="4BC5CC14" w14:textId="77777777" w:rsidR="00C212BD" w:rsidRDefault="00C212BD" w:rsidP="00DB6FFA">
      <w:pPr>
        <w:rPr>
          <w:sz w:val="24"/>
          <w:szCs w:val="24"/>
        </w:rPr>
      </w:pPr>
    </w:p>
    <w:p w14:paraId="02E0CAC5" w14:textId="77777777" w:rsidR="00C212BD" w:rsidRDefault="00C212BD" w:rsidP="00DB6FFA">
      <w:pPr>
        <w:rPr>
          <w:sz w:val="24"/>
          <w:szCs w:val="24"/>
        </w:rPr>
      </w:pPr>
    </w:p>
    <w:p w14:paraId="2C9B39BD" w14:textId="77777777" w:rsidR="00C212BD" w:rsidRDefault="00C212BD" w:rsidP="00DB6FFA">
      <w:pPr>
        <w:rPr>
          <w:sz w:val="24"/>
          <w:szCs w:val="24"/>
        </w:rPr>
      </w:pPr>
    </w:p>
    <w:p w14:paraId="3AAE4B6A" w14:textId="77777777" w:rsidR="00C212BD" w:rsidRDefault="00C212BD" w:rsidP="00DB6FFA">
      <w:pPr>
        <w:rPr>
          <w:sz w:val="24"/>
          <w:szCs w:val="24"/>
        </w:rPr>
      </w:pPr>
    </w:p>
    <w:p w14:paraId="6DB8B65B" w14:textId="77777777" w:rsidR="00C212BD" w:rsidRDefault="00C212BD" w:rsidP="00DB6FFA">
      <w:pPr>
        <w:rPr>
          <w:sz w:val="24"/>
          <w:szCs w:val="24"/>
        </w:rPr>
      </w:pPr>
    </w:p>
    <w:p w14:paraId="33333D81" w14:textId="77777777" w:rsidR="00C212BD" w:rsidRDefault="00C212BD" w:rsidP="00DB6FFA">
      <w:pPr>
        <w:rPr>
          <w:sz w:val="24"/>
          <w:szCs w:val="24"/>
        </w:rPr>
      </w:pPr>
    </w:p>
    <w:p w14:paraId="444724B6" w14:textId="77777777" w:rsidR="00C212BD" w:rsidRDefault="00C212BD" w:rsidP="00DB6FFA">
      <w:pPr>
        <w:rPr>
          <w:sz w:val="24"/>
          <w:szCs w:val="24"/>
        </w:rPr>
      </w:pPr>
    </w:p>
    <w:p w14:paraId="6D60520F" w14:textId="77777777" w:rsidR="00C212BD" w:rsidRDefault="00C212BD" w:rsidP="00DB6FFA">
      <w:pPr>
        <w:rPr>
          <w:sz w:val="24"/>
          <w:szCs w:val="24"/>
        </w:rPr>
      </w:pPr>
    </w:p>
    <w:p w14:paraId="5AB345C3" w14:textId="77777777" w:rsidR="00C212BD" w:rsidRDefault="00C212BD" w:rsidP="00DB6FFA">
      <w:pPr>
        <w:rPr>
          <w:sz w:val="24"/>
          <w:szCs w:val="24"/>
        </w:rPr>
      </w:pPr>
    </w:p>
    <w:p w14:paraId="47BE8E7D" w14:textId="77777777" w:rsidR="00C212BD" w:rsidRDefault="00C212BD" w:rsidP="00DB6FFA">
      <w:pPr>
        <w:rPr>
          <w:sz w:val="24"/>
          <w:szCs w:val="24"/>
        </w:rPr>
      </w:pPr>
    </w:p>
    <w:p w14:paraId="1CC1D52C" w14:textId="77777777" w:rsidR="00C212BD" w:rsidRDefault="00C212BD" w:rsidP="00DB6FFA">
      <w:pPr>
        <w:rPr>
          <w:sz w:val="24"/>
          <w:szCs w:val="24"/>
        </w:rPr>
      </w:pPr>
    </w:p>
    <w:p w14:paraId="6A15611F" w14:textId="77777777" w:rsidR="00C212BD" w:rsidRDefault="00C212BD" w:rsidP="00DB6FFA">
      <w:pPr>
        <w:rPr>
          <w:sz w:val="24"/>
          <w:szCs w:val="24"/>
        </w:rPr>
      </w:pPr>
    </w:p>
    <w:p w14:paraId="7CE834E3" w14:textId="77777777" w:rsidR="00C212BD" w:rsidRDefault="00C212BD" w:rsidP="00DB6FFA">
      <w:pPr>
        <w:rPr>
          <w:sz w:val="24"/>
          <w:szCs w:val="24"/>
        </w:rPr>
      </w:pPr>
    </w:p>
    <w:p w14:paraId="456EFE12" w14:textId="77777777" w:rsidR="00C212BD" w:rsidRDefault="00C212BD" w:rsidP="00DB6FFA">
      <w:pPr>
        <w:rPr>
          <w:sz w:val="24"/>
          <w:szCs w:val="24"/>
        </w:rPr>
      </w:pPr>
    </w:p>
    <w:p w14:paraId="35432FC6" w14:textId="77777777" w:rsidR="00C212BD" w:rsidRDefault="00C212BD" w:rsidP="00DB6FFA">
      <w:pPr>
        <w:rPr>
          <w:sz w:val="24"/>
          <w:szCs w:val="24"/>
        </w:rPr>
      </w:pPr>
    </w:p>
    <w:p w14:paraId="45DECE76" w14:textId="77777777" w:rsidR="00C212BD" w:rsidRDefault="00C212BD" w:rsidP="00DB6FFA">
      <w:pPr>
        <w:rPr>
          <w:sz w:val="24"/>
          <w:szCs w:val="24"/>
        </w:rPr>
      </w:pPr>
    </w:p>
    <w:p w14:paraId="55E6F721" w14:textId="6D8C9937" w:rsidR="00DB6FFA" w:rsidRPr="00295D95" w:rsidRDefault="00DB6FFA" w:rsidP="00DB6FFA">
      <w:pPr>
        <w:rPr>
          <w:sz w:val="24"/>
          <w:szCs w:val="24"/>
        </w:rPr>
      </w:pPr>
      <w:r w:rsidRPr="00295D95">
        <w:rPr>
          <w:sz w:val="24"/>
          <w:szCs w:val="24"/>
        </w:rPr>
        <w:t>Contexto do Projeto:</w:t>
      </w:r>
    </w:p>
    <w:p w14:paraId="18A38D80" w14:textId="77777777" w:rsidR="00DB6FFA" w:rsidRDefault="00DB6FFA" w:rsidP="00DB6FFA">
      <w:r>
        <w:t>O presente documento descreve um projeto de análise de dados focado no estudo de acidentes em rodovias federais. Este estudo é parte crucial do planejamento estratégico para a expansão das operações na região sudeste, visando aumentar a segurança nas principais rotas de transporte rodoviário identificadas como zonas críticas de acidentes.</w:t>
      </w:r>
    </w:p>
    <w:p w14:paraId="5578192D" w14:textId="77777777" w:rsidR="00DB6FFA" w:rsidRPr="00295D95" w:rsidRDefault="00DB6FFA" w:rsidP="00DB6FFA">
      <w:pPr>
        <w:rPr>
          <w:sz w:val="24"/>
          <w:szCs w:val="24"/>
        </w:rPr>
      </w:pPr>
      <w:r w:rsidRPr="00295D95">
        <w:rPr>
          <w:sz w:val="24"/>
          <w:szCs w:val="24"/>
        </w:rPr>
        <w:t>Metodologia</w:t>
      </w:r>
    </w:p>
    <w:p w14:paraId="7B6ABD98" w14:textId="77777777" w:rsidR="00DB6FFA" w:rsidRDefault="00DB6FFA" w:rsidP="00DB6FFA">
      <w:r>
        <w:t>Abordagem: Explicação dos dados coletados, fontes e período de análise.</w:t>
      </w:r>
    </w:p>
    <w:p w14:paraId="48F85FC9" w14:textId="77777777" w:rsidR="00DB6FFA" w:rsidRDefault="00DB6FFA" w:rsidP="00DB6FFA">
      <w:r>
        <w:t>Ferramentas:  Power BI.</w:t>
      </w:r>
    </w:p>
    <w:p w14:paraId="7B7F8DB0" w14:textId="77777777" w:rsidR="00DB6FFA" w:rsidRPr="00295D95" w:rsidRDefault="00DB6FFA" w:rsidP="00DB6FFA">
      <w:pPr>
        <w:rPr>
          <w:sz w:val="24"/>
          <w:szCs w:val="24"/>
        </w:rPr>
      </w:pPr>
      <w:r w:rsidRPr="00295D95">
        <w:rPr>
          <w:sz w:val="24"/>
          <w:szCs w:val="24"/>
        </w:rPr>
        <w:lastRenderedPageBreak/>
        <w:t>Desenvolvimento do Dashboard:</w:t>
      </w:r>
    </w:p>
    <w:p w14:paraId="676B99D0" w14:textId="77777777" w:rsidR="00DB6FFA" w:rsidRDefault="00DB6FFA" w:rsidP="00DB6FFA">
      <w:r>
        <w:t>Análise de dados foi incumbida de desenvolver um Dashboard interativo que sintetize as ocorrências dos anos de 2018 a 2020. As funcionalidades esperadas do Dashboard são:</w:t>
      </w:r>
    </w:p>
    <w:p w14:paraId="25F8AA97" w14:textId="77777777" w:rsidR="00DB6FFA" w:rsidRDefault="00DB6FFA" w:rsidP="00DB6FFA">
      <w:r>
        <w:t>Quantificação de Eventos: Apresentar o total de acidentes, com detalhamento granular por horário, dia da semana e por estado.</w:t>
      </w:r>
    </w:p>
    <w:p w14:paraId="4FB51728" w14:textId="77777777" w:rsidR="00DB6FFA" w:rsidRDefault="00DB6FFA" w:rsidP="00DB6FFA">
      <w:r>
        <w:t>Dados de Vítimas: Compilar os dados relativos a óbitos e feridos, fornecendo uma visão clara do impacto humano dos acidentes.</w:t>
      </w:r>
    </w:p>
    <w:p w14:paraId="71462B20" w14:textId="77777777" w:rsidR="00DB6FFA" w:rsidRDefault="00DB6FFA" w:rsidP="00DB6FFA">
      <w:r>
        <w:t>Geolocalização: Implementar uma ferramenta de mapeamento para visualizar a distribuição geográfica dos acidentes.</w:t>
      </w:r>
    </w:p>
    <w:p w14:paraId="2BF16369" w14:textId="77777777" w:rsidR="00DB6FFA" w:rsidRDefault="00DB6FFA" w:rsidP="00DB6FFA">
      <w:r>
        <w:t>Análise de Causas: Investigar as sete principais causas de acidentes, fornecendo insights para medidas preventivas.</w:t>
      </w:r>
    </w:p>
    <w:p w14:paraId="667F857D" w14:textId="77777777" w:rsidR="00DB6FFA" w:rsidRDefault="00DB6FFA" w:rsidP="00DB6FFA">
      <w:r>
        <w:t>Análise de Acidentes Graves: Quantificar os acidentes que resultaram em três ou mais óbitos, destacando as zonas de alto risco.</w:t>
      </w:r>
    </w:p>
    <w:p w14:paraId="4530FE27" w14:textId="77777777" w:rsidR="00DB6FFA" w:rsidRPr="00DB6FFA" w:rsidRDefault="00DB6FFA" w:rsidP="00DB6FFA">
      <w:pPr>
        <w:rPr>
          <w:sz w:val="24"/>
          <w:szCs w:val="24"/>
        </w:rPr>
      </w:pPr>
      <w:r w:rsidRPr="00DB6FFA">
        <w:rPr>
          <w:sz w:val="24"/>
          <w:szCs w:val="24"/>
        </w:rPr>
        <w:t>Funcionalidades Adicionais:</w:t>
      </w:r>
    </w:p>
    <w:p w14:paraId="0392EDAC" w14:textId="77777777" w:rsidR="00DB6FFA" w:rsidRDefault="00DB6FFA" w:rsidP="00DB6FFA">
      <w:r>
        <w:t>O Dashboard será projetado para oferecer filtros dinâmicos por mês, ano e tipo de ocorrência, permitindo uma análise ágil e multifacetada em uma interface única e intuitiva. Ademais, a equipe de analistas é encorajada a sugerir e incorporar novas métricas e análises que agreguem valor ao estudo.</w:t>
      </w:r>
    </w:p>
    <w:p w14:paraId="36B4883F" w14:textId="77777777" w:rsidR="00DB6FFA" w:rsidRDefault="00DB6FFA" w:rsidP="00DB6FFA"/>
    <w:p w14:paraId="46DBAB88" w14:textId="77777777" w:rsidR="00DB6FFA" w:rsidRPr="00DB6FFA" w:rsidRDefault="00DB6FFA" w:rsidP="00DB6FFA">
      <w:pPr>
        <w:rPr>
          <w:sz w:val="24"/>
          <w:szCs w:val="24"/>
        </w:rPr>
      </w:pPr>
      <w:r w:rsidRPr="00DB6FFA">
        <w:rPr>
          <w:sz w:val="24"/>
          <w:szCs w:val="24"/>
        </w:rPr>
        <w:t>Documentação Complementar:</w:t>
      </w:r>
    </w:p>
    <w:p w14:paraId="745067A8" w14:textId="77777777" w:rsidR="00DB6FFA" w:rsidRDefault="00DB6FFA" w:rsidP="00DB6FFA">
      <w:r>
        <w:t>O projeto inclui um anexo com um dicionário de dados, que serve como referência para os termos e variáveis utilizados nas análises. Este recurso é essencial para garantir a consistência e a compreensão dos dados apresentados.</w:t>
      </w:r>
    </w:p>
    <w:p w14:paraId="4BA57D69" w14:textId="77777777" w:rsidR="00DB6FFA" w:rsidRDefault="00DB6FFA" w:rsidP="00DB6FFA">
      <w:r>
        <w:t>id: Variável com valores numéricos representando o identificador do acidente.</w:t>
      </w:r>
    </w:p>
    <w:p w14:paraId="26C8F5D8" w14:textId="77777777" w:rsidR="00DB6FFA" w:rsidRDefault="00DB6FFA" w:rsidP="00DB6FFA">
      <w:r>
        <w:t>data-hora: Data e horário da ocorrência do evento.</w:t>
      </w:r>
    </w:p>
    <w:p w14:paraId="068C2B00" w14:textId="77777777" w:rsidR="00DB6FFA" w:rsidRDefault="00DB6FFA" w:rsidP="00DB6FFA">
      <w:r>
        <w:t>uf: Unidade da Federação (Estado).</w:t>
      </w:r>
    </w:p>
    <w:p w14:paraId="4A5A5612" w14:textId="77777777" w:rsidR="00DB6FFA" w:rsidRDefault="00DB6FFA" w:rsidP="00DB6FFA">
      <w:proofErr w:type="spellStart"/>
      <w:r>
        <w:t>br</w:t>
      </w:r>
      <w:proofErr w:type="spellEnd"/>
      <w:r>
        <w:t>: Identificador da BR (rodovias federais).</w:t>
      </w:r>
    </w:p>
    <w:p w14:paraId="06A4DDCA" w14:textId="77777777" w:rsidR="00DB6FFA" w:rsidRDefault="00DB6FFA" w:rsidP="00DB6FFA">
      <w:r>
        <w:t>km: Identificação do quilômetro onde ocorreu o acidente.</w:t>
      </w:r>
    </w:p>
    <w:p w14:paraId="7DDD3B69" w14:textId="77777777" w:rsidR="00DB6FFA" w:rsidRDefault="00DB6FFA" w:rsidP="00DB6FFA">
      <w:proofErr w:type="spellStart"/>
      <w:r>
        <w:t>municipio</w:t>
      </w:r>
      <w:proofErr w:type="spellEnd"/>
      <w:r>
        <w:t>: Nome do município de ocorrência do acidente.</w:t>
      </w:r>
    </w:p>
    <w:p w14:paraId="2B3D31B8" w14:textId="77777777" w:rsidR="00DB6FFA" w:rsidRDefault="00DB6FFA" w:rsidP="00DB6FFA">
      <w:proofErr w:type="spellStart"/>
      <w:r>
        <w:t>causa_acidente</w:t>
      </w:r>
      <w:proofErr w:type="spellEnd"/>
      <w:r>
        <w:t>: Identificação da causa principal do acidente.</w:t>
      </w:r>
    </w:p>
    <w:p w14:paraId="65A91C02" w14:textId="77777777" w:rsidR="00DB6FFA" w:rsidRDefault="00DB6FFA" w:rsidP="00DB6FFA">
      <w:proofErr w:type="spellStart"/>
      <w:r>
        <w:t>tipo_acidente</w:t>
      </w:r>
      <w:proofErr w:type="spellEnd"/>
      <w:r>
        <w:t>: Identificação do tipo de acidente.</w:t>
      </w:r>
    </w:p>
    <w:p w14:paraId="23A47376" w14:textId="77777777" w:rsidR="00DB6FFA" w:rsidRDefault="00DB6FFA" w:rsidP="00DB6FFA">
      <w:proofErr w:type="spellStart"/>
      <w:r>
        <w:t>classificacao_acidente</w:t>
      </w:r>
      <w:proofErr w:type="spellEnd"/>
      <w:r>
        <w:t>: Classificação quanto à gravidade do acidente.</w:t>
      </w:r>
    </w:p>
    <w:p w14:paraId="76EE3D92" w14:textId="77777777" w:rsidR="00DB6FFA" w:rsidRDefault="00DB6FFA" w:rsidP="00DB6FFA">
      <w:proofErr w:type="spellStart"/>
      <w:r>
        <w:t>fase_dia</w:t>
      </w:r>
      <w:proofErr w:type="spellEnd"/>
      <w:r>
        <w:t>: Fase do dia no momento do Acidente.</w:t>
      </w:r>
    </w:p>
    <w:p w14:paraId="2CBD03B9" w14:textId="77777777" w:rsidR="00DB6FFA" w:rsidRDefault="00DB6FFA" w:rsidP="00DB6FFA">
      <w:proofErr w:type="spellStart"/>
      <w:r>
        <w:t>sentido_via</w:t>
      </w:r>
      <w:proofErr w:type="spellEnd"/>
      <w:r>
        <w:t>: Sentido da via considerando o ponto de colisão.</w:t>
      </w:r>
    </w:p>
    <w:p w14:paraId="6A44A972" w14:textId="77777777" w:rsidR="00DB6FFA" w:rsidRDefault="00DB6FFA" w:rsidP="00DB6FFA">
      <w:proofErr w:type="spellStart"/>
      <w:r>
        <w:t>condicao_meteorologica</w:t>
      </w:r>
      <w:proofErr w:type="spellEnd"/>
      <w:r>
        <w:t>: Condição meteorológica no momento do acidente.</w:t>
      </w:r>
    </w:p>
    <w:p w14:paraId="67256110" w14:textId="77777777" w:rsidR="00DB6FFA" w:rsidRDefault="00DB6FFA" w:rsidP="00DB6FFA">
      <w:proofErr w:type="spellStart"/>
      <w:r>
        <w:lastRenderedPageBreak/>
        <w:t>tipo_pista</w:t>
      </w:r>
      <w:proofErr w:type="spellEnd"/>
      <w:r>
        <w:t>: Tipo da pista considerando a quantidade de faixas.</w:t>
      </w:r>
    </w:p>
    <w:p w14:paraId="20099D2C" w14:textId="77777777" w:rsidR="00DB6FFA" w:rsidRDefault="00DB6FFA" w:rsidP="00DB6FFA">
      <w:proofErr w:type="spellStart"/>
      <w:r>
        <w:t>tracado_via</w:t>
      </w:r>
      <w:proofErr w:type="spellEnd"/>
      <w:r>
        <w:t>: Descrição do traçado da via.</w:t>
      </w:r>
    </w:p>
    <w:p w14:paraId="2BDF6C37" w14:textId="77777777" w:rsidR="00DB6FFA" w:rsidRDefault="00DB6FFA" w:rsidP="00DB6FFA">
      <w:r>
        <w:t>pessoas: Total de pessoas envolvidas na ocorrência.</w:t>
      </w:r>
    </w:p>
    <w:p w14:paraId="35473B8B" w14:textId="77777777" w:rsidR="00DB6FFA" w:rsidRDefault="00DB6FFA" w:rsidP="00DB6FFA">
      <w:r>
        <w:t>mortos: Total de pessoas mortas envolvidas na ocorrência.</w:t>
      </w:r>
    </w:p>
    <w:p w14:paraId="08C41ADE" w14:textId="77777777" w:rsidR="00DB6FFA" w:rsidRDefault="00DB6FFA" w:rsidP="00DB6FFA">
      <w:proofErr w:type="spellStart"/>
      <w:r>
        <w:t>feridos_leves</w:t>
      </w:r>
      <w:proofErr w:type="spellEnd"/>
      <w:r>
        <w:t>: Total de pessoas com ferimentos leves envolvidas na ocorrência.</w:t>
      </w:r>
    </w:p>
    <w:p w14:paraId="6647622E" w14:textId="77777777" w:rsidR="00DB6FFA" w:rsidRDefault="00DB6FFA" w:rsidP="00DB6FFA">
      <w:proofErr w:type="spellStart"/>
      <w:r>
        <w:t>feridos_graves</w:t>
      </w:r>
      <w:proofErr w:type="spellEnd"/>
      <w:r>
        <w:t>: Total de pessoas com ferimentos graves envolvidas na ocorrência.</w:t>
      </w:r>
    </w:p>
    <w:p w14:paraId="5B8E6D01" w14:textId="77777777" w:rsidR="00DB6FFA" w:rsidRDefault="00DB6FFA" w:rsidP="00DB6FFA">
      <w:r>
        <w:t>ilesos: Total de pessoas ilesas envolvidas na ocorrência.</w:t>
      </w:r>
    </w:p>
    <w:p w14:paraId="01F8A798" w14:textId="77777777" w:rsidR="00DB6FFA" w:rsidRDefault="00DB6FFA" w:rsidP="00DB6FFA">
      <w:r>
        <w:t>ignorados: Total de pessoas envolvidas na ocorrência e que não se soube o estado físico.</w:t>
      </w:r>
    </w:p>
    <w:p w14:paraId="3B4218BC" w14:textId="77777777" w:rsidR="00DB6FFA" w:rsidRDefault="00DB6FFA" w:rsidP="00DB6FFA">
      <w:r>
        <w:t>feridos: Somatório do total de feridos leves com os graves.</w:t>
      </w:r>
    </w:p>
    <w:p w14:paraId="71BBA5B5" w14:textId="77777777" w:rsidR="00DB6FFA" w:rsidRDefault="00DB6FFA" w:rsidP="00DB6FFA">
      <w:proofErr w:type="spellStart"/>
      <w:r>
        <w:t>veiculos</w:t>
      </w:r>
      <w:proofErr w:type="spellEnd"/>
      <w:r>
        <w:t>: Total de veículos envolvidos na ocorrência.</w:t>
      </w:r>
    </w:p>
    <w:p w14:paraId="46D1178D" w14:textId="77777777" w:rsidR="00DB6FFA" w:rsidRDefault="00DB6FFA" w:rsidP="00DB6FFA">
      <w:r>
        <w:t>latitude: Latitude do local do acidente em formato geodésico decimal.</w:t>
      </w:r>
    </w:p>
    <w:p w14:paraId="5E814D5E" w14:textId="77777777" w:rsidR="00DB6FFA" w:rsidRDefault="00DB6FFA" w:rsidP="00DB6FFA">
      <w:r>
        <w:t>longitude: Longitude do local do acidente em formato geodésico decimal.</w:t>
      </w:r>
    </w:p>
    <w:p w14:paraId="2182047D" w14:textId="77777777" w:rsidR="00DB6FFA" w:rsidRDefault="00DB6FFA" w:rsidP="00DB6FFA">
      <w:proofErr w:type="gramStart"/>
      <w:r>
        <w:t>Link :</w:t>
      </w:r>
      <w:proofErr w:type="gramEnd"/>
      <w:r w:rsidRPr="00EE7CCD">
        <w:t>https://www.gov.br/prf/pt-br/acesso-a-informacao/dados-abertos/dados-abertos-acidentes</w:t>
      </w:r>
    </w:p>
    <w:p w14:paraId="13F2F41F" w14:textId="77777777" w:rsidR="00DB6FFA" w:rsidRDefault="00DB6FFA" w:rsidP="00DB6FFA">
      <w:r w:rsidRPr="00B301E7">
        <w:t>Análise de Dados de Acidentes em Rodovias Federais</w:t>
      </w:r>
    </w:p>
    <w:p w14:paraId="6A8C1264" w14:textId="77777777" w:rsidR="00DB6FFA" w:rsidRDefault="00DB6FFA" w:rsidP="00DB6FFA">
      <w:r>
        <w:t xml:space="preserve">Dados </w:t>
      </w:r>
      <w:proofErr w:type="spellStart"/>
      <w:r>
        <w:t>publico</w:t>
      </w:r>
      <w:proofErr w:type="spellEnd"/>
      <w:r>
        <w:t>.</w:t>
      </w:r>
    </w:p>
    <w:p w14:paraId="1AAA6AF6" w14:textId="77777777" w:rsidR="00DB6FFA" w:rsidRDefault="00DB6FFA" w:rsidP="00DB6FFA"/>
    <w:p w14:paraId="16D610AC" w14:textId="77777777" w:rsidR="00DB6FFA" w:rsidRPr="00DB6FFA" w:rsidRDefault="00DB6FFA" w:rsidP="00DB6FFA">
      <w:pPr>
        <w:rPr>
          <w:sz w:val="24"/>
          <w:szCs w:val="24"/>
        </w:rPr>
      </w:pPr>
      <w:r w:rsidRPr="00DB6FFA">
        <w:rPr>
          <w:sz w:val="24"/>
          <w:szCs w:val="24"/>
        </w:rPr>
        <w:t>Considerações Finais:</w:t>
      </w:r>
    </w:p>
    <w:p w14:paraId="2D4A5DE4" w14:textId="77777777" w:rsidR="00DB6FFA" w:rsidRDefault="00DB6FFA" w:rsidP="00DB6FFA">
      <w:r>
        <w:t>A iniciativa sublinha o compromisso com a aplicação de análises de dados avançadas para melhorar a segurança no transporte rodoviário e suportar a expansão estratégica de forma informada.</w:t>
      </w:r>
    </w:p>
    <w:p w14:paraId="1900D1A4" w14:textId="77777777" w:rsidR="00DB6FFA" w:rsidRDefault="00DB6FFA" w:rsidP="00DB6FFA">
      <w:pPr>
        <w:rPr>
          <w:sz w:val="24"/>
          <w:szCs w:val="24"/>
        </w:rPr>
      </w:pPr>
    </w:p>
    <w:p w14:paraId="4F7743F0" w14:textId="77777777" w:rsidR="00DB6FFA" w:rsidRPr="008B3C5F" w:rsidRDefault="00DB6FFA" w:rsidP="00DB6FFA">
      <w:pPr>
        <w:rPr>
          <w:sz w:val="24"/>
          <w:szCs w:val="24"/>
        </w:rPr>
      </w:pPr>
      <w:r w:rsidRPr="008B3C5F">
        <w:rPr>
          <w:sz w:val="24"/>
          <w:szCs w:val="24"/>
        </w:rPr>
        <w:t>Métodos Utilizados:</w:t>
      </w:r>
    </w:p>
    <w:p w14:paraId="2D763358" w14:textId="77777777" w:rsidR="00DB6FFA" w:rsidRDefault="00DB6FFA" w:rsidP="00DB6FFA">
      <w:r>
        <w:t>Linguagem DAX:</w:t>
      </w:r>
    </w:p>
    <w:p w14:paraId="2A9C72B0" w14:textId="77777777" w:rsidR="00DB6FFA" w:rsidRDefault="00DB6FFA" w:rsidP="00DB6FFA">
      <w:r>
        <w:t>Função: DAX é usada para criar fórmulas que calculam colunas calculadas, medidas e tabelas em modelos de dados.</w:t>
      </w:r>
    </w:p>
    <w:p w14:paraId="4EE89ADC" w14:textId="77777777" w:rsidR="00DB6FFA" w:rsidRDefault="00DB6FFA" w:rsidP="00DB6FFA">
      <w:r>
        <w:t>Características: Suporta funções, operadores e valores para trabalhar com dados relacionais e desempenha cálculos de agregação, lógica, manipulação de texto e data/hora.</w:t>
      </w:r>
    </w:p>
    <w:p w14:paraId="4C89CA5B" w14:textId="77777777" w:rsidR="00DB6FFA" w:rsidRDefault="00DB6FFA" w:rsidP="00DB6FFA"/>
    <w:p w14:paraId="5D24D621" w14:textId="77777777" w:rsidR="00DB6FFA" w:rsidRDefault="00DB6FFA" w:rsidP="00DB6FFA">
      <w:r>
        <w:t>Calendário no Power BI:</w:t>
      </w:r>
    </w:p>
    <w:p w14:paraId="69379E5B" w14:textId="77777777" w:rsidR="00DB6FFA" w:rsidRDefault="00DB6FFA" w:rsidP="00DB6FFA">
      <w:r>
        <w:t>No Power BI, um calendário é geralmente uma tabela de datas que serve para analisar dados ao longo do tempo e realizar comparações temporais.</w:t>
      </w:r>
    </w:p>
    <w:p w14:paraId="15C2F841" w14:textId="77777777" w:rsidR="00DB6FFA" w:rsidRDefault="00DB6FFA" w:rsidP="00DB6FFA"/>
    <w:p w14:paraId="73BA9E5E" w14:textId="77777777" w:rsidR="00DB6FFA" w:rsidRDefault="00DB6FFA" w:rsidP="00DB6FFA">
      <w:r>
        <w:lastRenderedPageBreak/>
        <w:t>Relacionamentos no Power BI:</w:t>
      </w:r>
    </w:p>
    <w:p w14:paraId="595A644C" w14:textId="77777777" w:rsidR="00DB6FFA" w:rsidRDefault="00DB6FFA" w:rsidP="00DB6FFA">
      <w:r>
        <w:t>Relacionamentos no Power BI são conexões definidas entre tabelas de dados que permitem integrar e analisar dados de várias fontes em um único relatório.</w:t>
      </w:r>
    </w:p>
    <w:p w14:paraId="7BC6A407" w14:textId="77777777" w:rsidR="00DB6FFA" w:rsidRDefault="00DB6FFA" w:rsidP="00DB6FFA"/>
    <w:p w14:paraId="0E8F9A61" w14:textId="77777777" w:rsidR="00DB6FFA" w:rsidRDefault="00DB6FFA" w:rsidP="00DB6FFA">
      <w:r>
        <w:t>Medidas no Power BI:</w:t>
      </w:r>
    </w:p>
    <w:p w14:paraId="36223C34" w14:textId="77777777" w:rsidR="00DB6FFA" w:rsidRDefault="00DB6FFA" w:rsidP="00DB6FFA"/>
    <w:p w14:paraId="5A6C5CDF" w14:textId="77777777" w:rsidR="00DB6FFA" w:rsidRDefault="00DB6FFA" w:rsidP="00DB6FFA">
      <w:r>
        <w:t>Definição: Medidas são cálculos usados em relatórios e painéis que são recalculados em tempo real conforme os usuários interagem com os relatórios.</w:t>
      </w:r>
    </w:p>
    <w:p w14:paraId="0A33C9E1" w14:textId="77777777" w:rsidR="00DB6FFA" w:rsidRDefault="00DB6FFA" w:rsidP="00DB6FFA">
      <w:r>
        <w:t>Cálculos Dinâmicos: As medidas são dinâmicas e podem ser usadas para calcular somas, médias, mínimos, máximos e outros agregados comuns.</w:t>
      </w:r>
    </w:p>
    <w:p w14:paraId="7FD481AB" w14:textId="77777777" w:rsidR="00DB6FFA" w:rsidRDefault="00DB6FFA" w:rsidP="00DB6FFA">
      <w:r>
        <w:t>Contexto: Dependem do contexto no qual são usadas; isto é, os valores das medidas mudam com base na seleção atual no relatório.</w:t>
      </w:r>
    </w:p>
    <w:p w14:paraId="167F8186" w14:textId="77777777" w:rsidR="00DB6FFA" w:rsidRDefault="00DB6FFA" w:rsidP="00DB6FFA">
      <w:proofErr w:type="spellStart"/>
      <w:r>
        <w:t>Templates</w:t>
      </w:r>
      <w:proofErr w:type="spellEnd"/>
      <w:r>
        <w:t xml:space="preserve"> no Power BI:</w:t>
      </w:r>
    </w:p>
    <w:p w14:paraId="3498A3A8" w14:textId="77777777" w:rsidR="00DB6FFA" w:rsidRDefault="00DB6FFA" w:rsidP="00DB6FFA"/>
    <w:p w14:paraId="5ECB43CA" w14:textId="77777777" w:rsidR="00DB6FFA" w:rsidRDefault="00DB6FFA" w:rsidP="00DB6FFA">
      <w:r>
        <w:t xml:space="preserve">Propósito: </w:t>
      </w:r>
      <w:proofErr w:type="spellStart"/>
      <w:r>
        <w:t>Templates</w:t>
      </w:r>
      <w:proofErr w:type="spellEnd"/>
      <w:r>
        <w:t xml:space="preserve"> são arquivos predefinidos que servem como ponto de partida para novos relatórios. Eles podem incluir conexões de dados, modelos, visualizações e até mesmo medidas e cálculos DAX </w:t>
      </w:r>
      <w:proofErr w:type="spellStart"/>
      <w:r>
        <w:t>pré</w:t>
      </w:r>
      <w:proofErr w:type="spellEnd"/>
      <w:r>
        <w:t>-construídos.</w:t>
      </w:r>
    </w:p>
    <w:p w14:paraId="36F47B78" w14:textId="77777777" w:rsidR="00DB6FFA" w:rsidRDefault="00DB6FFA" w:rsidP="00DB6FFA">
      <w:r>
        <w:t xml:space="preserve">Benefícios: Ajudam a manter a consistência nos relatórios e permitem que os usuários </w:t>
      </w:r>
      <w:proofErr w:type="gramStart"/>
      <w:r>
        <w:t>criem novos</w:t>
      </w:r>
      <w:proofErr w:type="gramEnd"/>
      <w:r>
        <w:t xml:space="preserve"> relatórios rapidamente sem começar do zero.</w:t>
      </w:r>
    </w:p>
    <w:p w14:paraId="5C317153" w14:textId="77777777" w:rsidR="00DB6FFA" w:rsidRDefault="00DB6FFA" w:rsidP="00DB6FFA">
      <w:r>
        <w:t>Personalização: Podem ser personalizados para atender às necessidades específicas de negócios e, depois, compartilhados com outros usuários para promover padrões e eficiência.</w:t>
      </w:r>
    </w:p>
    <w:p w14:paraId="6FD568F9" w14:textId="77777777" w:rsidR="00DB6FFA" w:rsidRDefault="00DB6FFA" w:rsidP="00DB6FFA">
      <w:r>
        <w:t xml:space="preserve">O </w:t>
      </w:r>
      <w:proofErr w:type="spellStart"/>
      <w:r>
        <w:t>template</w:t>
      </w:r>
      <w:proofErr w:type="spellEnd"/>
      <w:r>
        <w:t xml:space="preserve"> atualizado no projeto é de uso privado da Empresa </w:t>
      </w:r>
      <w:proofErr w:type="spellStart"/>
      <w:r w:rsidRPr="00747313">
        <w:t>EmpowerLogistics</w:t>
      </w:r>
      <w:proofErr w:type="spellEnd"/>
      <w:r>
        <w:t>.</w:t>
      </w:r>
    </w:p>
    <w:p w14:paraId="692900E8" w14:textId="77777777" w:rsidR="00DB6FFA" w:rsidRPr="00DB6FFA" w:rsidRDefault="00DB6FFA" w:rsidP="00DB6FFA">
      <w:pPr>
        <w:rPr>
          <w:sz w:val="40"/>
          <w:szCs w:val="40"/>
        </w:rPr>
      </w:pPr>
      <w:r w:rsidRPr="00DB6FFA">
        <w:rPr>
          <w:sz w:val="40"/>
          <w:szCs w:val="40"/>
        </w:rPr>
        <w:t>Explicação do Dashboard:</w:t>
      </w:r>
    </w:p>
    <w:p w14:paraId="6514A636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Acidentes com Vítimas Fatais</w:t>
      </w:r>
    </w:p>
    <w:p w14:paraId="64394EF7" w14:textId="77777777" w:rsidR="00DB6FFA" w:rsidRPr="006E3764" w:rsidRDefault="00DB6FFA" w:rsidP="00DB6FFA">
      <w:pPr>
        <w:rPr>
          <w:sz w:val="24"/>
          <w:szCs w:val="24"/>
        </w:rPr>
      </w:pPr>
    </w:p>
    <w:p w14:paraId="05974269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Dados Principais: Apresentação dos números totais de eventos e vítimas fatais.</w:t>
      </w:r>
    </w:p>
    <w:p w14:paraId="16DB601B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Análise Estadual: Destaque para MG como o estado com maior número de acidentes fatais.</w:t>
      </w:r>
    </w:p>
    <w:p w14:paraId="7902BADB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Pico Horário: Discussão sobre a concentração de acidentes no final da tarde.</w:t>
      </w:r>
    </w:p>
    <w:p w14:paraId="78C75599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Causas: Enfatizar a falta de atenção como principal causa de acidentes fatais.</w:t>
      </w:r>
    </w:p>
    <w:p w14:paraId="122BBA1B" w14:textId="77777777" w:rsidR="00DB6FFA" w:rsidRPr="006E3764" w:rsidRDefault="00DB6FFA" w:rsidP="00DB6FFA">
      <w:pPr>
        <w:rPr>
          <w:sz w:val="24"/>
          <w:szCs w:val="24"/>
        </w:rPr>
      </w:pPr>
    </w:p>
    <w:p w14:paraId="328F6A76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Acidentes com Vítimas Feridas</w:t>
      </w:r>
    </w:p>
    <w:p w14:paraId="42F403BD" w14:textId="77777777" w:rsidR="00DB6FFA" w:rsidRPr="006E3764" w:rsidRDefault="00DB6FFA" w:rsidP="00DB6FFA">
      <w:pPr>
        <w:rPr>
          <w:sz w:val="24"/>
          <w:szCs w:val="24"/>
        </w:rPr>
      </w:pPr>
    </w:p>
    <w:p w14:paraId="26403F74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lastRenderedPageBreak/>
        <w:t>Dados Principais: Números de eventos e vítimas feridas.</w:t>
      </w:r>
    </w:p>
    <w:p w14:paraId="09CF1E29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Distribuição Horária: Indicação dos períodos críticos ao longo do dia.</w:t>
      </w:r>
    </w:p>
    <w:p w14:paraId="69C4B647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Causas: Apontar as principais causas e possíveis medidas preventivas.</w:t>
      </w:r>
    </w:p>
    <w:p w14:paraId="3A91A227" w14:textId="77777777" w:rsidR="00DB6FFA" w:rsidRPr="006E3764" w:rsidRDefault="00DB6FFA" w:rsidP="00DB6FFA">
      <w:pPr>
        <w:rPr>
          <w:sz w:val="24"/>
          <w:szCs w:val="24"/>
        </w:rPr>
      </w:pPr>
    </w:p>
    <w:p w14:paraId="00067C47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Acidentes Sem Vítimas</w:t>
      </w:r>
    </w:p>
    <w:p w14:paraId="13DA558F" w14:textId="77777777" w:rsidR="00DB6FFA" w:rsidRPr="006E3764" w:rsidRDefault="00DB6FFA" w:rsidP="00DB6FFA">
      <w:pPr>
        <w:rPr>
          <w:sz w:val="24"/>
          <w:szCs w:val="24"/>
        </w:rPr>
      </w:pPr>
    </w:p>
    <w:p w14:paraId="3A111768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Dados Principais: Quantidade de acidentes sem vítimas.</w:t>
      </w:r>
    </w:p>
    <w:p w14:paraId="3CBBCAB7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Causas e Prevenção: Relação entre defeitos mecânicos e a necessidade de manutenção dos veículos.</w:t>
      </w:r>
    </w:p>
    <w:p w14:paraId="0B5C9F42" w14:textId="77777777" w:rsidR="00DB6FFA" w:rsidRPr="006E3764" w:rsidRDefault="00DB6FFA" w:rsidP="00DB6FFA">
      <w:pPr>
        <w:rPr>
          <w:sz w:val="24"/>
          <w:szCs w:val="24"/>
        </w:rPr>
      </w:pPr>
    </w:p>
    <w:p w14:paraId="7B56531B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Análise Comparativa</w:t>
      </w:r>
    </w:p>
    <w:p w14:paraId="39BF327D" w14:textId="77777777" w:rsidR="00DB6FFA" w:rsidRPr="006E3764" w:rsidRDefault="00DB6FFA" w:rsidP="00DB6FFA">
      <w:pPr>
        <w:rPr>
          <w:sz w:val="24"/>
          <w:szCs w:val="24"/>
        </w:rPr>
      </w:pPr>
    </w:p>
    <w:p w14:paraId="7700ACAA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Comparação Estadual: Análise comparativa entre os estados e discussão de possíveis fatores contribuintes.</w:t>
      </w:r>
    </w:p>
    <w:p w14:paraId="6FECEBFE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Horários e Dias de Maior Risco: Identificação dos padrões temporais dos acidentes.</w:t>
      </w:r>
    </w:p>
    <w:p w14:paraId="6F266163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Tipos de Pista: Comparação da incidência de acidentes por tipo de pista.</w:t>
      </w:r>
    </w:p>
    <w:p w14:paraId="2E730562" w14:textId="77777777" w:rsidR="00DB6FFA" w:rsidRPr="006E3764" w:rsidRDefault="00DB6FFA" w:rsidP="00DB6FFA">
      <w:pPr>
        <w:rPr>
          <w:sz w:val="24"/>
          <w:szCs w:val="24"/>
        </w:rPr>
      </w:pPr>
    </w:p>
    <w:p w14:paraId="0DA2422B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Conclusões e Recomendações</w:t>
      </w:r>
    </w:p>
    <w:p w14:paraId="24D11CA0" w14:textId="77777777" w:rsidR="00DB6FFA" w:rsidRPr="006E3764" w:rsidRDefault="00DB6FFA" w:rsidP="00DB6FFA">
      <w:pPr>
        <w:rPr>
          <w:sz w:val="24"/>
          <w:szCs w:val="24"/>
        </w:rPr>
      </w:pPr>
    </w:p>
    <w:p w14:paraId="0543F807" w14:textId="77777777" w:rsidR="00DB6FFA" w:rsidRPr="006E3764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Conclusões: Síntese dos insights obtidos a partir dos dados.</w:t>
      </w:r>
    </w:p>
    <w:p w14:paraId="1B8EC61D" w14:textId="77777777" w:rsidR="00DB6FFA" w:rsidRPr="00332809" w:rsidRDefault="00DB6FFA" w:rsidP="00DB6FFA">
      <w:pPr>
        <w:rPr>
          <w:sz w:val="24"/>
          <w:szCs w:val="24"/>
        </w:rPr>
      </w:pPr>
      <w:r w:rsidRPr="006E3764">
        <w:rPr>
          <w:sz w:val="24"/>
          <w:szCs w:val="24"/>
        </w:rPr>
        <w:t>Recomendações: Estratégias focadas em educação, infraestrutura e fiscalização.</w:t>
      </w:r>
    </w:p>
    <w:p w14:paraId="11FF3696" w14:textId="77777777" w:rsidR="00B719FA" w:rsidRDefault="00B719FA"/>
    <w:sectPr w:rsidR="00B71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AD"/>
    <w:rsid w:val="0025551B"/>
    <w:rsid w:val="00B719FA"/>
    <w:rsid w:val="00C212BD"/>
    <w:rsid w:val="00DB6FFA"/>
    <w:rsid w:val="00E5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6EFCA"/>
  <w15:chartTrackingRefBased/>
  <w15:docId w15:val="{E346678C-4B23-489C-9750-4C907B65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FF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1066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DE BRITO OLIVEIRA</dc:creator>
  <cp:keywords/>
  <dc:description/>
  <cp:lastModifiedBy>PAULO EDUARDO DE BRITO OLIVEIRA</cp:lastModifiedBy>
  <cp:revision>3</cp:revision>
  <dcterms:created xsi:type="dcterms:W3CDTF">2023-11-29T02:03:00Z</dcterms:created>
  <dcterms:modified xsi:type="dcterms:W3CDTF">2023-11-30T22:25:00Z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2023-11-29T02:03:47Z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f437fc01-9f85-46a0-9045-8be38b2c2d95</vt:lpwstr>
  </property>
  <property fmtid="{D5CDD505-2E9C-101B-9397-08002B2CF9AE}" pid="8" name="MSIP_Label_defa4170-0d19-0005-0004-bc88714345d2_ContentBits">
    <vt:lpwstr>0</vt:lpwstr>
  </property>
</Properties>
</file>