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Pr="00BD0C7E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"paulocarames@gmail.com"</w:t>
      </w:r>
    </w:p>
    <w:p w:rsidR="00764040" w:rsidRPr="00BD0C7E" w:rsidRDefault="00764040">
      <w:pPr>
        <w:rPr>
          <w:lang w:val="en-US"/>
        </w:rPr>
      </w:pP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LeiloesTDSat/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"Projeto Inicial"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"Script de criação do BD"</w:t>
      </w:r>
    </w:p>
    <w:p w:rsidR="00352D4E" w:rsidRPr="00BD0C7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https://github.com/paulocarames/atividade</w:t>
      </w:r>
      <w:r w:rsidR="00DB26E4">
        <w:rPr>
          <w:rFonts w:ascii="Lucida Console" w:hAnsi="Lucida Console" w:cs="Lucida Console"/>
          <w:sz w:val="18"/>
          <w:szCs w:val="18"/>
          <w:lang w:val="en-US"/>
        </w:rPr>
        <w:t>3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UC11</w:t>
      </w:r>
      <w:r w:rsidRPr="00BD0C7E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:rsidR="00352D4E" w:rsidRPr="00BD0C7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r w:rsidR="005D24F7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4B34D0" w:rsidRPr="00BD0C7E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62015" w:rsidRPr="00BD0C7E" w:rsidRDefault="00262015">
      <w:pPr>
        <w:rPr>
          <w:lang w:val="en-US"/>
        </w:rPr>
      </w:pPr>
    </w:p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787B9D">
      <w:r w:rsidRPr="00787B9D">
        <w:drawing>
          <wp:inline distT="0" distB="0" distL="0" distR="0" wp14:anchorId="7B54BE84" wp14:editId="277C0A1A">
            <wp:extent cx="5400040" cy="1945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CA7FB7" w:rsidRDefault="00787B9D">
      <w:r w:rsidRPr="00787B9D">
        <w:drawing>
          <wp:inline distT="0" distB="0" distL="0" distR="0" wp14:anchorId="4A820995" wp14:editId="03114F93">
            <wp:extent cx="5400040" cy="2011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  <w:bookmarkStart w:id="0" w:name="_GoBack"/>
      <w:bookmarkEnd w:id="0"/>
    </w:p>
    <w:p w:rsidR="000A6088" w:rsidRDefault="00787B9D">
      <w:r w:rsidRPr="00787B9D">
        <w:lastRenderedPageBreak/>
        <w:drawing>
          <wp:inline distT="0" distB="0" distL="0" distR="0" wp14:anchorId="2CDF95E7" wp14:editId="14493873">
            <wp:extent cx="5400040" cy="2134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D5" w:rsidRDefault="00E359D5">
      <w:r>
        <w:t>Link do repositório remoto</w:t>
      </w:r>
    </w:p>
    <w:p w:rsidR="00280F7E" w:rsidRPr="00280F7E" w:rsidRDefault="00787B9D">
      <w:pPr>
        <w:rPr>
          <w:color w:val="0563C1" w:themeColor="hyperlink"/>
        </w:rPr>
      </w:pPr>
      <w:hyperlink r:id="rId7" w:history="1">
        <w:r w:rsidR="00280F7E" w:rsidRPr="00A31C2E">
          <w:rPr>
            <w:rStyle w:val="Hyperlink"/>
          </w:rPr>
          <w:t>https://github.com/paulocarames/atividade3UC11</w:t>
        </w:r>
      </w:hyperlink>
    </w:p>
    <w:sectPr w:rsidR="00280F7E" w:rsidRPr="0028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80F7E"/>
    <w:rsid w:val="002A2BFC"/>
    <w:rsid w:val="00352D4E"/>
    <w:rsid w:val="0044631A"/>
    <w:rsid w:val="004B34D0"/>
    <w:rsid w:val="004C4C4F"/>
    <w:rsid w:val="00585BBD"/>
    <w:rsid w:val="005D24F7"/>
    <w:rsid w:val="00764040"/>
    <w:rsid w:val="00787B9D"/>
    <w:rsid w:val="007A71A6"/>
    <w:rsid w:val="00904ADC"/>
    <w:rsid w:val="009E1A47"/>
    <w:rsid w:val="00B50581"/>
    <w:rsid w:val="00B615E9"/>
    <w:rsid w:val="00BD0C7E"/>
    <w:rsid w:val="00BF7CDB"/>
    <w:rsid w:val="00CA7FB7"/>
    <w:rsid w:val="00D43E86"/>
    <w:rsid w:val="00D72872"/>
    <w:rsid w:val="00DB26E4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ulocarames/atividade3UC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26</cp:revision>
  <dcterms:created xsi:type="dcterms:W3CDTF">2024-03-20T19:49:00Z</dcterms:created>
  <dcterms:modified xsi:type="dcterms:W3CDTF">2024-03-25T22:27:00Z</dcterms:modified>
</cp:coreProperties>
</file>