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F0F10" w14:textId="31EB72BD" w:rsidR="00AA3B68" w:rsidRPr="001949DE" w:rsidRDefault="001949DE" w:rsidP="001949DE">
      <w:pPr>
        <w:jc w:val="center"/>
        <w:rPr>
          <w:b/>
          <w:bCs/>
          <w:sz w:val="28"/>
          <w:szCs w:val="28"/>
        </w:rPr>
      </w:pPr>
      <w:r w:rsidRPr="001949DE">
        <w:rPr>
          <w:b/>
          <w:bCs/>
          <w:sz w:val="28"/>
          <w:szCs w:val="28"/>
        </w:rPr>
        <w:t>Curso – DJANGO</w:t>
      </w:r>
    </w:p>
    <w:p w14:paraId="34AC162E" w14:textId="309D924E" w:rsidR="001949DE" w:rsidRDefault="001949DE"/>
    <w:p w14:paraId="2802856A" w14:textId="2EBF8B30" w:rsidR="001949DE" w:rsidRDefault="001949DE" w:rsidP="001949DE">
      <w:pPr>
        <w:pStyle w:val="PargrafodaLista"/>
        <w:numPr>
          <w:ilvl w:val="0"/>
          <w:numId w:val="1"/>
        </w:numPr>
      </w:pPr>
      <w:r>
        <w:t xml:space="preserve">Criando uma virtual </w:t>
      </w:r>
      <w:proofErr w:type="spellStart"/>
      <w:r>
        <w:t>machine</w:t>
      </w:r>
      <w:proofErr w:type="spellEnd"/>
    </w:p>
    <w:p w14:paraId="2BEDF6BC" w14:textId="77777777" w:rsidR="001949DE" w:rsidRPr="001949DE" w:rsidRDefault="001949DE" w:rsidP="001949DE">
      <w:pPr>
        <w:pStyle w:val="PargrafodaLista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pt-BR"/>
        </w:rPr>
      </w:pPr>
      <w:r w:rsidRPr="001949D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C:\Users\Name\djangogirls&gt; </w:t>
      </w:r>
      <w:proofErr w:type="spellStart"/>
      <w:r w:rsidRPr="001949D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python</w:t>
      </w:r>
      <w:proofErr w:type="spellEnd"/>
      <w:r w:rsidRPr="001949D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 -m </w:t>
      </w:r>
      <w:proofErr w:type="spellStart"/>
      <w:r w:rsidRPr="001949D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venv</w:t>
      </w:r>
      <w:proofErr w:type="spellEnd"/>
      <w:r w:rsidRPr="001949D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949D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myvenv</w:t>
      </w:r>
      <w:proofErr w:type="spellEnd"/>
    </w:p>
    <w:p w14:paraId="054B6CC2" w14:textId="5CD1E9A7" w:rsidR="001949DE" w:rsidRDefault="001949DE" w:rsidP="001949DE">
      <w:pPr>
        <w:pStyle w:val="PargrafodaLista"/>
      </w:pPr>
    </w:p>
    <w:p w14:paraId="7BFD825B" w14:textId="0FFAE2F6" w:rsidR="001949DE" w:rsidRDefault="001949DE" w:rsidP="001949DE">
      <w:pPr>
        <w:pStyle w:val="PargrafodaLista"/>
        <w:numPr>
          <w:ilvl w:val="0"/>
          <w:numId w:val="1"/>
        </w:numPr>
      </w:pPr>
      <w:r>
        <w:t xml:space="preserve">Ativar/entrar na virtual </w:t>
      </w:r>
      <w:proofErr w:type="spellStart"/>
      <w:r>
        <w:t>machine</w:t>
      </w:r>
      <w:proofErr w:type="spellEnd"/>
    </w:p>
    <w:p w14:paraId="4DCF029D" w14:textId="77777777" w:rsidR="001949DE" w:rsidRDefault="001949DE" w:rsidP="001949DE">
      <w:pPr>
        <w:pStyle w:val="Pr-formataoHTML"/>
        <w:shd w:val="clear" w:color="auto" w:fill="F7F7F7"/>
        <w:wordWrap w:val="0"/>
        <w:ind w:left="72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C:\Users\Name\djangogirls&gt; </w:t>
      </w:r>
      <w:proofErr w:type="spell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myvenv</w:t>
      </w:r>
      <w:proofErr w:type="spellEnd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\Scripts\</w:t>
      </w:r>
      <w:proofErr w:type="spell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activate</w:t>
      </w:r>
      <w:proofErr w:type="spellEnd"/>
    </w:p>
    <w:p w14:paraId="26E1B051" w14:textId="6EA18AC9" w:rsidR="001949DE" w:rsidRDefault="001949DE" w:rsidP="001949DE"/>
    <w:p w14:paraId="46563768" w14:textId="12E9F4A7" w:rsidR="001949DE" w:rsidRDefault="001949DE" w:rsidP="001949DE">
      <w:pPr>
        <w:pStyle w:val="PargrafodaLista"/>
        <w:numPr>
          <w:ilvl w:val="0"/>
          <w:numId w:val="1"/>
        </w:numPr>
      </w:pPr>
      <w:r>
        <w:t xml:space="preserve">Sair da Virtual </w:t>
      </w:r>
      <w:proofErr w:type="spellStart"/>
      <w:r>
        <w:t>machine</w:t>
      </w:r>
      <w:proofErr w:type="spellEnd"/>
    </w:p>
    <w:p w14:paraId="4B034238" w14:textId="2DEE68AE" w:rsidR="001949DE" w:rsidRDefault="006A5675" w:rsidP="001949DE">
      <w:pPr>
        <w:pStyle w:val="Pr-formataoHTML"/>
        <w:shd w:val="clear" w:color="auto" w:fill="F7F7F7"/>
        <w:wordWrap w:val="0"/>
        <w:ind w:left="720"/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D</w:t>
      </w:r>
      <w:r w:rsidR="001949DE"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e</w:t>
      </w:r>
      <w:r w:rsidR="001949DE"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activate</w:t>
      </w:r>
      <w:proofErr w:type="spellEnd"/>
    </w:p>
    <w:p w14:paraId="1F0E7700" w14:textId="77777777" w:rsidR="006A5675" w:rsidRDefault="006A5675" w:rsidP="001949DE">
      <w:pPr>
        <w:pStyle w:val="Pr-formataoHTML"/>
        <w:shd w:val="clear" w:color="auto" w:fill="F7F7F7"/>
        <w:wordWrap w:val="0"/>
        <w:ind w:left="720"/>
        <w:rPr>
          <w:rFonts w:ascii="Consolas" w:hAnsi="Consolas"/>
          <w:color w:val="333333"/>
          <w:spacing w:val="3"/>
          <w:sz w:val="24"/>
          <w:szCs w:val="24"/>
        </w:rPr>
      </w:pPr>
    </w:p>
    <w:p w14:paraId="684A07DD" w14:textId="3CC6DCE6" w:rsidR="001949DE" w:rsidRDefault="001949DE" w:rsidP="001949DE">
      <w:pPr>
        <w:pStyle w:val="PargrafodaLista"/>
        <w:numPr>
          <w:ilvl w:val="0"/>
          <w:numId w:val="1"/>
        </w:numPr>
      </w:pPr>
      <w:r>
        <w:t xml:space="preserve">Criando um projeto </w:t>
      </w:r>
      <w:proofErr w:type="spellStart"/>
      <w:r>
        <w:t>Django</w:t>
      </w:r>
      <w:proofErr w:type="spellEnd"/>
    </w:p>
    <w:p w14:paraId="34154663" w14:textId="43D2A11D" w:rsidR="001949DE" w:rsidRDefault="006A5675" w:rsidP="001949DE">
      <w:pPr>
        <w:pStyle w:val="PargrafodaLista"/>
        <w:numPr>
          <w:ilvl w:val="1"/>
          <w:numId w:val="1"/>
        </w:numPr>
      </w:pP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myproject</w:t>
      </w:r>
      <w:proofErr w:type="spellEnd"/>
    </w:p>
    <w:p w14:paraId="027BBC0B" w14:textId="5FE991B0" w:rsidR="006A5675" w:rsidRDefault="006A5675" w:rsidP="006A5675">
      <w:pPr>
        <w:pStyle w:val="PargrafodaLista"/>
      </w:pPr>
    </w:p>
    <w:p w14:paraId="62AD1CDF" w14:textId="26397BA4" w:rsidR="00370C47" w:rsidRDefault="00370C47" w:rsidP="006A5675">
      <w:pPr>
        <w:pStyle w:val="PargrafodaLista"/>
      </w:pPr>
    </w:p>
    <w:p w14:paraId="06491A40" w14:textId="1A9CB03E" w:rsidR="00370C47" w:rsidRPr="00370C47" w:rsidRDefault="00370C47" w:rsidP="006A5675">
      <w:pPr>
        <w:pStyle w:val="PargrafodaLista"/>
        <w:rPr>
          <w:b/>
          <w:bCs/>
          <w:sz w:val="28"/>
          <w:szCs w:val="28"/>
        </w:rPr>
      </w:pPr>
      <w:r w:rsidRPr="00370C47">
        <w:rPr>
          <w:b/>
          <w:bCs/>
          <w:sz w:val="28"/>
          <w:szCs w:val="28"/>
        </w:rPr>
        <w:t>Configuração do ambiente DJANGO</w:t>
      </w:r>
    </w:p>
    <w:p w14:paraId="38EE51D3" w14:textId="77777777" w:rsidR="006A5675" w:rsidRPr="006A5675" w:rsidRDefault="006A5675" w:rsidP="006A5675">
      <w:pPr>
        <w:shd w:val="clear" w:color="auto" w:fill="FFFFFF"/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pt-BR"/>
        </w:rPr>
      </w:pPr>
      <w:r w:rsidRPr="006A5675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pt-BR"/>
        </w:rPr>
        <w:t>Mudando as configurações</w:t>
      </w:r>
    </w:p>
    <w:p w14:paraId="29C5E50B" w14:textId="77777777" w:rsidR="006A5675" w:rsidRPr="006A5675" w:rsidRDefault="006A5675" w:rsidP="006A56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</w:pPr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Vamos fazer algumas alterações no </w:t>
      </w:r>
      <w:proofErr w:type="spellStart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mysite</w:t>
      </w:r>
      <w:proofErr w:type="spellEnd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/settings.py</w:t>
      </w:r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. Abra o arquivo usando o editor de código que você instalou anteriormente.</w:t>
      </w:r>
    </w:p>
    <w:p w14:paraId="27F0A539" w14:textId="77777777" w:rsidR="006A5675" w:rsidRPr="006A5675" w:rsidRDefault="006A5675" w:rsidP="006A56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</w:pPr>
      <w:r w:rsidRPr="006A5675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pt-BR"/>
        </w:rPr>
        <w:t>Observação:</w:t>
      </w:r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 Lembre-se de que o </w:t>
      </w:r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settings.py</w:t>
      </w:r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 xml:space="preserve"> é um arquivo comum, como qualquer outro. Você pode abri-lo de dentro do editor de código usando as ações de menu "Arquivo-&gt; Abrir". Assim, você deve encontrá-lo na janela usual para selecionar arquivos e abri-lo. Ou então, é possível abrir o arquivo navegando até o diretório do </w:t>
      </w:r>
      <w:proofErr w:type="spellStart"/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djangogirls</w:t>
      </w:r>
      <w:proofErr w:type="spellEnd"/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 xml:space="preserve"> e abrindo o arquivo com o botão direito. Uma vez clicado, selecione o seu editor de código preferido da lista. Selecionar o editor apropriado é importante uma vez que você pode ter outros programas instalados que podem abrir o arquivo, mas não </w:t>
      </w:r>
      <w:proofErr w:type="gramStart"/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editá-lo</w:t>
      </w:r>
      <w:proofErr w:type="gramEnd"/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.</w:t>
      </w:r>
    </w:p>
    <w:p w14:paraId="55FF4775" w14:textId="77777777" w:rsidR="006A5675" w:rsidRPr="006A5675" w:rsidRDefault="006A5675" w:rsidP="006A56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</w:pPr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Para começar, seria bom ter a hora correta no nosso site. Para isto, você configurar o fuso horário correto de onde está. Se você estiver no Brasil, é bem provável que o fuso horário seja </w:t>
      </w:r>
      <w:proofErr w:type="spellStart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America</w:t>
      </w:r>
      <w:proofErr w:type="spellEnd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/</w:t>
      </w:r>
      <w:proofErr w:type="spellStart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Sao_Paulo</w:t>
      </w:r>
      <w:proofErr w:type="spellEnd"/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 (aqui conhecido como horário de Brasília). Caso queira saber mais, vá para </w:t>
      </w:r>
      <w:proofErr w:type="spellStart"/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fldChar w:fldCharType="begin"/>
      </w:r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instrText xml:space="preserve"> HYPERLINK "https://en.wikipedia.org/wiki/List_of_tz_database_time_zones" \t "_blank" </w:instrText>
      </w:r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fldChar w:fldCharType="separate"/>
      </w:r>
      <w:r w:rsidRPr="006A5675">
        <w:rPr>
          <w:rFonts w:ascii="Helvetica" w:eastAsia="Times New Roman" w:hAnsi="Helvetica" w:cs="Helvetica"/>
          <w:color w:val="4183C4"/>
          <w:spacing w:val="3"/>
          <w:sz w:val="24"/>
          <w:szCs w:val="24"/>
          <w:u w:val="single"/>
          <w:lang w:eastAsia="pt-BR"/>
        </w:rPr>
        <w:t>Wikipedia's</w:t>
      </w:r>
      <w:proofErr w:type="spellEnd"/>
      <w:r w:rsidRPr="006A5675">
        <w:rPr>
          <w:rFonts w:ascii="Helvetica" w:eastAsia="Times New Roman" w:hAnsi="Helvetica" w:cs="Helvetica"/>
          <w:color w:val="4183C4"/>
          <w:spacing w:val="3"/>
          <w:sz w:val="24"/>
          <w:szCs w:val="24"/>
          <w:u w:val="single"/>
          <w:lang w:eastAsia="pt-BR"/>
        </w:rPr>
        <w:t xml:space="preserve"> </w:t>
      </w:r>
      <w:proofErr w:type="spellStart"/>
      <w:r w:rsidRPr="006A5675">
        <w:rPr>
          <w:rFonts w:ascii="Helvetica" w:eastAsia="Times New Roman" w:hAnsi="Helvetica" w:cs="Helvetica"/>
          <w:color w:val="4183C4"/>
          <w:spacing w:val="3"/>
          <w:sz w:val="24"/>
          <w:szCs w:val="24"/>
          <w:u w:val="single"/>
          <w:lang w:eastAsia="pt-BR"/>
        </w:rPr>
        <w:t>list</w:t>
      </w:r>
      <w:proofErr w:type="spellEnd"/>
      <w:r w:rsidRPr="006A5675">
        <w:rPr>
          <w:rFonts w:ascii="Helvetica" w:eastAsia="Times New Roman" w:hAnsi="Helvetica" w:cs="Helvetica"/>
          <w:color w:val="4183C4"/>
          <w:spacing w:val="3"/>
          <w:sz w:val="24"/>
          <w:szCs w:val="24"/>
          <w:u w:val="single"/>
          <w:lang w:eastAsia="pt-BR"/>
        </w:rPr>
        <w:t xml:space="preserve"> </w:t>
      </w:r>
      <w:proofErr w:type="spellStart"/>
      <w:r w:rsidRPr="006A5675">
        <w:rPr>
          <w:rFonts w:ascii="Helvetica" w:eastAsia="Times New Roman" w:hAnsi="Helvetica" w:cs="Helvetica"/>
          <w:color w:val="4183C4"/>
          <w:spacing w:val="3"/>
          <w:sz w:val="24"/>
          <w:szCs w:val="24"/>
          <w:u w:val="single"/>
          <w:lang w:eastAsia="pt-BR"/>
        </w:rPr>
        <w:t>of</w:t>
      </w:r>
      <w:proofErr w:type="spellEnd"/>
      <w:r w:rsidRPr="006A5675">
        <w:rPr>
          <w:rFonts w:ascii="Helvetica" w:eastAsia="Times New Roman" w:hAnsi="Helvetica" w:cs="Helvetica"/>
          <w:color w:val="4183C4"/>
          <w:spacing w:val="3"/>
          <w:sz w:val="24"/>
          <w:szCs w:val="24"/>
          <w:u w:val="single"/>
          <w:lang w:eastAsia="pt-BR"/>
        </w:rPr>
        <w:t xml:space="preserve"> time zones</w:t>
      </w:r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fldChar w:fldCharType="end"/>
      </w:r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 xml:space="preserve"> e copie e cole o fuso horário </w:t>
      </w:r>
      <w:proofErr w:type="spellStart"/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correspondende</w:t>
      </w:r>
      <w:proofErr w:type="spellEnd"/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 xml:space="preserve"> à sua localização.</w:t>
      </w:r>
    </w:p>
    <w:p w14:paraId="3D6545D8" w14:textId="77777777" w:rsidR="006A5675" w:rsidRPr="006A5675" w:rsidRDefault="006A5675" w:rsidP="006A56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</w:pPr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Em </w:t>
      </w:r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settings.py</w:t>
      </w:r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, localize a linha que contém </w:t>
      </w:r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TIME_ZONE</w:t>
      </w:r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 e modifique para escolher seu próprio fuso horário:</w:t>
      </w:r>
    </w:p>
    <w:p w14:paraId="71355059" w14:textId="77777777" w:rsidR="006A5675" w:rsidRPr="006A5675" w:rsidRDefault="006A5675" w:rsidP="006A5675">
      <w:pPr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</w:pPr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mysite/settings.py</w:t>
      </w:r>
    </w:p>
    <w:p w14:paraId="25586137" w14:textId="77777777" w:rsidR="006A5675" w:rsidRPr="006A5675" w:rsidRDefault="006A5675" w:rsidP="006A56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</w:pPr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TIME_ZONE = </w:t>
      </w:r>
      <w:r w:rsidRPr="006A5675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pt-BR"/>
        </w:rPr>
        <w:t>'</w:t>
      </w:r>
      <w:proofErr w:type="spellStart"/>
      <w:r w:rsidRPr="006A5675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pt-BR"/>
        </w:rPr>
        <w:t>America</w:t>
      </w:r>
      <w:proofErr w:type="spellEnd"/>
      <w:r w:rsidRPr="006A5675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pt-BR"/>
        </w:rPr>
        <w:t>/</w:t>
      </w:r>
      <w:proofErr w:type="spellStart"/>
      <w:r w:rsidRPr="006A5675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pt-BR"/>
        </w:rPr>
        <w:t>Sao_Paulo</w:t>
      </w:r>
      <w:proofErr w:type="spellEnd"/>
      <w:r w:rsidRPr="006A5675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pt-BR"/>
        </w:rPr>
        <w:t>'</w:t>
      </w:r>
    </w:p>
    <w:p w14:paraId="4A9650A0" w14:textId="77777777" w:rsidR="006A5675" w:rsidRPr="006A5675" w:rsidRDefault="006A5675" w:rsidP="006A56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</w:pPr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Um código de idioma se refere à língua, por exemplo, </w:t>
      </w:r>
      <w:proofErr w:type="spellStart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en</w:t>
      </w:r>
      <w:proofErr w:type="spellEnd"/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 para inglês ou </w:t>
      </w:r>
      <w:proofErr w:type="spellStart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pt</w:t>
      </w:r>
      <w:proofErr w:type="spellEnd"/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 para português e o código do país, por exemplo, </w:t>
      </w:r>
      <w:proofErr w:type="spellStart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br</w:t>
      </w:r>
      <w:proofErr w:type="spellEnd"/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 para Brasil ou </w:t>
      </w:r>
      <w:proofErr w:type="spellStart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pt</w:t>
      </w:r>
      <w:proofErr w:type="spellEnd"/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 xml:space="preserve"> para a Portugal. Já que o inglês provavelmente não é sua língua nativa, você pode </w:t>
      </w:r>
      <w:proofErr w:type="spellStart"/>
      <w:proofErr w:type="gramStart"/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pode</w:t>
      </w:r>
      <w:proofErr w:type="spellEnd"/>
      <w:proofErr w:type="gramEnd"/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 xml:space="preserve"> adicionar um novo código de país para deixar os botões padrão e notificações de </w:t>
      </w:r>
      <w:proofErr w:type="spellStart"/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Django</w:t>
      </w:r>
      <w:proofErr w:type="spellEnd"/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 xml:space="preserve"> em seu idioma. Assim, você teria por exemplo um botão "</w:t>
      </w:r>
      <w:proofErr w:type="spellStart"/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Cancel</w:t>
      </w:r>
      <w:proofErr w:type="spellEnd"/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" traduzido para a língua da sua escolha (</w:t>
      </w:r>
      <w:proofErr w:type="spellStart"/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ex</w:t>
      </w:r>
      <w:proofErr w:type="spellEnd"/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 xml:space="preserve">: </w:t>
      </w:r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lastRenderedPageBreak/>
        <w:t>"Cancelar" em português). O </w:t>
      </w:r>
      <w:proofErr w:type="spellStart"/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fldChar w:fldCharType="begin"/>
      </w:r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instrText xml:space="preserve"> HYPERLINK "https://docs.djangoproject.com/en/2.0/ref/settings/" \l "language-code" \t "_blank" </w:instrText>
      </w:r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fldChar w:fldCharType="separate"/>
      </w:r>
      <w:r w:rsidRPr="006A5675">
        <w:rPr>
          <w:rFonts w:ascii="Helvetica" w:eastAsia="Times New Roman" w:hAnsi="Helvetica" w:cs="Helvetica"/>
          <w:color w:val="4183C4"/>
          <w:spacing w:val="3"/>
          <w:sz w:val="24"/>
          <w:szCs w:val="24"/>
          <w:u w:val="single"/>
          <w:lang w:eastAsia="pt-BR"/>
        </w:rPr>
        <w:t>Django</w:t>
      </w:r>
      <w:proofErr w:type="spellEnd"/>
      <w:r w:rsidRPr="006A5675">
        <w:rPr>
          <w:rFonts w:ascii="Helvetica" w:eastAsia="Times New Roman" w:hAnsi="Helvetica" w:cs="Helvetica"/>
          <w:color w:val="4183C4"/>
          <w:spacing w:val="3"/>
          <w:sz w:val="24"/>
          <w:szCs w:val="24"/>
          <w:u w:val="single"/>
          <w:lang w:eastAsia="pt-BR"/>
        </w:rPr>
        <w:t xml:space="preserve"> vem com um monte de traduções já preparadas</w:t>
      </w:r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fldChar w:fldCharType="end"/>
      </w:r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.</w:t>
      </w:r>
    </w:p>
    <w:p w14:paraId="039FD535" w14:textId="77777777" w:rsidR="006A5675" w:rsidRPr="006A5675" w:rsidRDefault="006A5675" w:rsidP="006A5675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</w:pPr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Se você quiser um idioma diferente do inglês, especifique o código de idioma alterando a seguinte linha:</w:t>
      </w:r>
    </w:p>
    <w:p w14:paraId="25C305E2" w14:textId="77777777" w:rsidR="006A5675" w:rsidRPr="006A5675" w:rsidRDefault="006A5675" w:rsidP="006A5675">
      <w:pPr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</w:pPr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mysite/settings.py</w:t>
      </w:r>
    </w:p>
    <w:p w14:paraId="45C56859" w14:textId="77777777" w:rsidR="006A5675" w:rsidRPr="006A5675" w:rsidRDefault="006A5675" w:rsidP="006A56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</w:pPr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LANGUAGE_CODE = </w:t>
      </w:r>
      <w:r w:rsidRPr="006A5675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pt-BR"/>
        </w:rPr>
        <w:t>'</w:t>
      </w:r>
      <w:proofErr w:type="spellStart"/>
      <w:r w:rsidRPr="006A5675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pt-BR"/>
        </w:rPr>
        <w:t>pt</w:t>
      </w:r>
      <w:proofErr w:type="spellEnd"/>
      <w:r w:rsidRPr="006A5675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pt-BR"/>
        </w:rPr>
        <w:t>-BR'</w:t>
      </w:r>
    </w:p>
    <w:p w14:paraId="4140EF7B" w14:textId="77777777" w:rsidR="006A5675" w:rsidRPr="006A5675" w:rsidRDefault="006A5675" w:rsidP="006A56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</w:pPr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Também precisamos adicionar o caminho para os arquivos estáticos. (Discutiremos tudo sobre arquivos estáticos e CSS mais adiante no tutorial.) Vá até o </w:t>
      </w:r>
      <w:r w:rsidRPr="006A5675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eastAsia="pt-BR"/>
        </w:rPr>
        <w:t>final</w:t>
      </w:r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 do arquivo e, logo abaixo da linha com </w:t>
      </w:r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STATIC_URL</w:t>
      </w:r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, adicione uma nova variável chamada </w:t>
      </w:r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STATIC_ROOT</w:t>
      </w:r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:</w:t>
      </w:r>
    </w:p>
    <w:p w14:paraId="733010A8" w14:textId="77777777" w:rsidR="006A5675" w:rsidRPr="006A5675" w:rsidRDefault="006A5675" w:rsidP="006A5675">
      <w:pPr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</w:pPr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mysite/settings.py</w:t>
      </w:r>
    </w:p>
    <w:p w14:paraId="15FBE81B" w14:textId="77777777" w:rsidR="006A5675" w:rsidRPr="006A5675" w:rsidRDefault="006A5675" w:rsidP="006A56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</w:pPr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STATIC_URL = </w:t>
      </w:r>
      <w:r w:rsidRPr="006A5675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pt-BR"/>
        </w:rPr>
        <w:t>'/</w:t>
      </w:r>
      <w:proofErr w:type="spellStart"/>
      <w:r w:rsidRPr="006A5675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pt-BR"/>
        </w:rPr>
        <w:t>static</w:t>
      </w:r>
      <w:proofErr w:type="spellEnd"/>
      <w:r w:rsidRPr="006A5675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pt-BR"/>
        </w:rPr>
        <w:t>/'</w:t>
      </w:r>
    </w:p>
    <w:p w14:paraId="7C041D03" w14:textId="77777777" w:rsidR="006A5675" w:rsidRPr="006A5675" w:rsidRDefault="006A5675" w:rsidP="006A56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</w:pPr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STATIC_ROOT = </w:t>
      </w:r>
      <w:proofErr w:type="spellStart"/>
      <w:proofErr w:type="gramStart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os.path</w:t>
      </w:r>
      <w:proofErr w:type="gramEnd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.join</w:t>
      </w:r>
      <w:proofErr w:type="spellEnd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(BASE_DIR, </w:t>
      </w:r>
      <w:r w:rsidRPr="006A5675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pt-BR"/>
        </w:rPr>
        <w:t>'</w:t>
      </w:r>
      <w:proofErr w:type="spellStart"/>
      <w:r w:rsidRPr="006A5675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pt-BR"/>
        </w:rPr>
        <w:t>static</w:t>
      </w:r>
      <w:proofErr w:type="spellEnd"/>
      <w:r w:rsidRPr="006A5675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pt-BR"/>
        </w:rPr>
        <w:t>'</w:t>
      </w:r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)</w:t>
      </w:r>
    </w:p>
    <w:p w14:paraId="44D9E7B0" w14:textId="77777777" w:rsidR="006A5675" w:rsidRPr="006A5675" w:rsidRDefault="006A5675" w:rsidP="006A56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</w:pPr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Quando </w:t>
      </w:r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DEBUG</w:t>
      </w:r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 for </w:t>
      </w:r>
      <w:proofErr w:type="spellStart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True</w:t>
      </w:r>
      <w:proofErr w:type="spellEnd"/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 e </w:t>
      </w:r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ALLOWED_HOSTS</w:t>
      </w:r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 estiver vazia, o domínio do site será validado como </w:t>
      </w:r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['</w:t>
      </w:r>
      <w:proofErr w:type="spellStart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localhost</w:t>
      </w:r>
      <w:proofErr w:type="spellEnd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', '127.0.0.1', '</w:t>
      </w:r>
      <w:proofErr w:type="gramStart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[::</w:t>
      </w:r>
      <w:proofErr w:type="gramEnd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1]']</w:t>
      </w:r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 xml:space="preserve">. Isso não corresponderá ao nosso domínio no </w:t>
      </w:r>
      <w:proofErr w:type="spellStart"/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PythonAnywhere</w:t>
      </w:r>
      <w:proofErr w:type="spellEnd"/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 xml:space="preserve"> quando implantarmos a nossa aplicação, então vamos mudamos a seguinte configuração:</w:t>
      </w:r>
    </w:p>
    <w:p w14:paraId="769A1E7B" w14:textId="77777777" w:rsidR="006A5675" w:rsidRPr="006A5675" w:rsidRDefault="006A5675" w:rsidP="006A5675">
      <w:pPr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</w:pPr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mysite/settings.py</w:t>
      </w:r>
    </w:p>
    <w:p w14:paraId="119042D5" w14:textId="77777777" w:rsidR="006A5675" w:rsidRPr="006A5675" w:rsidRDefault="006A5675" w:rsidP="006A56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</w:pPr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ALLOWED_HOSTS = [</w:t>
      </w:r>
      <w:r w:rsidRPr="006A5675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pt-BR"/>
        </w:rPr>
        <w:t>'127.0.0.1'</w:t>
      </w:r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, </w:t>
      </w:r>
      <w:proofErr w:type="gramStart"/>
      <w:r w:rsidRPr="006A5675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pt-BR"/>
        </w:rPr>
        <w:t>'.pythonanywhere.com</w:t>
      </w:r>
      <w:proofErr w:type="gramEnd"/>
      <w:r w:rsidRPr="006A5675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pt-BR"/>
        </w:rPr>
        <w:t>'</w:t>
      </w:r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]</w:t>
      </w:r>
    </w:p>
    <w:p w14:paraId="66609974" w14:textId="77777777" w:rsidR="006A5675" w:rsidRPr="006A5675" w:rsidRDefault="006A5675" w:rsidP="006A56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pt-BR"/>
        </w:rPr>
      </w:pPr>
      <w:r w:rsidRPr="006A5675">
        <w:rPr>
          <w:rFonts w:ascii="Helvetica" w:eastAsia="Times New Roman" w:hAnsi="Helvetica" w:cs="Helvetica"/>
          <w:b/>
          <w:bCs/>
          <w:color w:val="858585"/>
          <w:spacing w:val="3"/>
          <w:sz w:val="24"/>
          <w:szCs w:val="24"/>
          <w:lang w:eastAsia="pt-BR"/>
        </w:rPr>
        <w:t>Observação:</w:t>
      </w:r>
      <w:r w:rsidRPr="006A5675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pt-BR"/>
        </w:rPr>
        <w:t> Se você estiver utilizando um Chromebook, adicione esta linha ao final do arquivo settings.py: </w:t>
      </w:r>
      <w:r w:rsidRPr="006A5675">
        <w:rPr>
          <w:rFonts w:ascii="Consolas" w:eastAsia="Times New Roman" w:hAnsi="Consolas" w:cs="Courier New"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MESSAGE_STORAGE = '</w:t>
      </w:r>
      <w:proofErr w:type="spellStart"/>
      <w:proofErr w:type="gramStart"/>
      <w:r w:rsidRPr="006A5675">
        <w:rPr>
          <w:rFonts w:ascii="Consolas" w:eastAsia="Times New Roman" w:hAnsi="Consolas" w:cs="Courier New"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django.contrib</w:t>
      </w:r>
      <w:proofErr w:type="gramEnd"/>
      <w:r w:rsidRPr="006A5675">
        <w:rPr>
          <w:rFonts w:ascii="Consolas" w:eastAsia="Times New Roman" w:hAnsi="Consolas" w:cs="Courier New"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.messages.storage.session.SessionStorage</w:t>
      </w:r>
      <w:proofErr w:type="spellEnd"/>
      <w:r w:rsidRPr="006A5675">
        <w:rPr>
          <w:rFonts w:ascii="Consolas" w:eastAsia="Times New Roman" w:hAnsi="Consolas" w:cs="Courier New"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'</w:t>
      </w:r>
    </w:p>
    <w:p w14:paraId="22EBDA33" w14:textId="77777777" w:rsidR="006A5675" w:rsidRPr="006A5675" w:rsidRDefault="006A5675" w:rsidP="006A5675">
      <w:pPr>
        <w:shd w:val="clear" w:color="auto" w:fill="FFFFFF"/>
        <w:spacing w:after="0" w:afterAutospacing="1" w:line="240" w:lineRule="auto"/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pt-BR"/>
        </w:rPr>
      </w:pPr>
      <w:r w:rsidRPr="006A5675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pt-BR"/>
        </w:rPr>
        <w:t xml:space="preserve">Também </w:t>
      </w:r>
      <w:proofErr w:type="gramStart"/>
      <w:r w:rsidRPr="006A5675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pt-BR"/>
        </w:rPr>
        <w:t>inclua </w:t>
      </w:r>
      <w:r w:rsidRPr="006A5675">
        <w:rPr>
          <w:rFonts w:ascii="Consolas" w:eastAsia="Times New Roman" w:hAnsi="Consolas" w:cs="Courier New"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.</w:t>
      </w:r>
      <w:proofErr w:type="gramEnd"/>
      <w:r w:rsidRPr="006A5675">
        <w:rPr>
          <w:rFonts w:ascii="Consolas" w:eastAsia="Times New Roman" w:hAnsi="Consolas" w:cs="Courier New"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c9users.io</w:t>
      </w:r>
      <w:r w:rsidRPr="006A5675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pt-BR"/>
        </w:rPr>
        <w:t> à lista de </w:t>
      </w:r>
      <w:r w:rsidRPr="006A5675">
        <w:rPr>
          <w:rFonts w:ascii="Consolas" w:eastAsia="Times New Roman" w:hAnsi="Consolas" w:cs="Courier New"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ALLOWED_HOSTS</w:t>
      </w:r>
      <w:r w:rsidRPr="006A5675"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pt-BR"/>
        </w:rPr>
        <w:t> se você estiver utilizando o cloud9</w:t>
      </w:r>
    </w:p>
    <w:p w14:paraId="4D1E8EF3" w14:textId="77777777" w:rsidR="006A5675" w:rsidRPr="006A5675" w:rsidRDefault="006A5675" w:rsidP="006A5675">
      <w:pPr>
        <w:shd w:val="clear" w:color="auto" w:fill="FFFFFF"/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pt-BR"/>
        </w:rPr>
      </w:pPr>
      <w:r w:rsidRPr="006A5675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pt-BR"/>
        </w:rPr>
        <w:t>Configurando um banco de dados</w:t>
      </w:r>
    </w:p>
    <w:p w14:paraId="285ED180" w14:textId="77777777" w:rsidR="006A5675" w:rsidRPr="006A5675" w:rsidRDefault="006A5675" w:rsidP="006A56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</w:pPr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 xml:space="preserve">Existem </w:t>
      </w:r>
      <w:proofErr w:type="gramStart"/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vários software</w:t>
      </w:r>
      <w:proofErr w:type="gramEnd"/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 xml:space="preserve"> de banco de dados diferentes que podem armazenar dados para o seu site. Nós vamos usar o padrão do </w:t>
      </w:r>
      <w:proofErr w:type="spellStart"/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Django</w:t>
      </w:r>
      <w:proofErr w:type="spellEnd"/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, o </w:t>
      </w:r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sqlite3</w:t>
      </w:r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.</w:t>
      </w:r>
    </w:p>
    <w:p w14:paraId="5897F171" w14:textId="77777777" w:rsidR="006A5675" w:rsidRPr="006A5675" w:rsidRDefault="006A5675" w:rsidP="006A56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</w:pPr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Isto já está configurado nesta parte do seu arquivo </w:t>
      </w:r>
      <w:proofErr w:type="spellStart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mysite</w:t>
      </w:r>
      <w:proofErr w:type="spellEnd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/settings.py</w:t>
      </w:r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:</w:t>
      </w:r>
    </w:p>
    <w:p w14:paraId="58166300" w14:textId="77777777" w:rsidR="006A5675" w:rsidRPr="006A5675" w:rsidRDefault="006A5675" w:rsidP="006A5675">
      <w:pPr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</w:pPr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mysite/settings.py</w:t>
      </w:r>
    </w:p>
    <w:p w14:paraId="6DE0E6DE" w14:textId="77777777" w:rsidR="006A5675" w:rsidRPr="006A5675" w:rsidRDefault="006A5675" w:rsidP="006A56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</w:pPr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DATABASES = {</w:t>
      </w:r>
    </w:p>
    <w:p w14:paraId="6805B3C1" w14:textId="77777777" w:rsidR="006A5675" w:rsidRPr="006A5675" w:rsidRDefault="006A5675" w:rsidP="006A56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</w:pPr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    </w:t>
      </w:r>
      <w:r w:rsidRPr="006A5675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pt-BR"/>
        </w:rPr>
        <w:t>'default'</w:t>
      </w:r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: {</w:t>
      </w:r>
    </w:p>
    <w:p w14:paraId="3DCDDC8A" w14:textId="77777777" w:rsidR="006A5675" w:rsidRPr="006A5675" w:rsidRDefault="006A5675" w:rsidP="006A56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</w:pPr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        </w:t>
      </w:r>
      <w:r w:rsidRPr="006A5675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pt-BR"/>
        </w:rPr>
        <w:t>'ENGINE'</w:t>
      </w:r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: </w:t>
      </w:r>
      <w:r w:rsidRPr="006A5675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pt-BR"/>
        </w:rPr>
        <w:t>'django.</w:t>
      </w:r>
      <w:proofErr w:type="gramStart"/>
      <w:r w:rsidRPr="006A5675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pt-BR"/>
        </w:rPr>
        <w:t>db.backends</w:t>
      </w:r>
      <w:proofErr w:type="gramEnd"/>
      <w:r w:rsidRPr="006A5675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pt-BR"/>
        </w:rPr>
        <w:t>.sqlite3'</w:t>
      </w:r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,</w:t>
      </w:r>
    </w:p>
    <w:p w14:paraId="1D92636A" w14:textId="77777777" w:rsidR="006A5675" w:rsidRPr="006A5675" w:rsidRDefault="006A5675" w:rsidP="006A56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</w:pPr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        </w:t>
      </w:r>
      <w:r w:rsidRPr="006A5675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pt-BR"/>
        </w:rPr>
        <w:t>'NAME'</w:t>
      </w:r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: </w:t>
      </w:r>
      <w:proofErr w:type="spellStart"/>
      <w:proofErr w:type="gramStart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os.path</w:t>
      </w:r>
      <w:proofErr w:type="gramEnd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.join</w:t>
      </w:r>
      <w:proofErr w:type="spellEnd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(BASE_DIR, </w:t>
      </w:r>
      <w:r w:rsidRPr="006A5675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pt-BR"/>
        </w:rPr>
        <w:t>'db.sqlite3'</w:t>
      </w:r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),</w:t>
      </w:r>
    </w:p>
    <w:p w14:paraId="13FCA5B7" w14:textId="77777777" w:rsidR="006A5675" w:rsidRPr="006A5675" w:rsidRDefault="006A5675" w:rsidP="006A56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</w:pPr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    }</w:t>
      </w:r>
    </w:p>
    <w:p w14:paraId="5E6E068A" w14:textId="77777777" w:rsidR="006A5675" w:rsidRPr="006A5675" w:rsidRDefault="006A5675" w:rsidP="006A56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</w:pPr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}</w:t>
      </w:r>
    </w:p>
    <w:p w14:paraId="3DFDCAA7" w14:textId="77777777" w:rsidR="006A5675" w:rsidRPr="006A5675" w:rsidRDefault="006A5675" w:rsidP="006A56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</w:pPr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Para criar um banco de dados para o nosso blog, vamos executar o seguinte comando no console. Digite: </w:t>
      </w:r>
      <w:proofErr w:type="spellStart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python</w:t>
      </w:r>
      <w:proofErr w:type="spellEnd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 xml:space="preserve"> manage.py </w:t>
      </w:r>
      <w:proofErr w:type="spellStart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migrate</w:t>
      </w:r>
      <w:proofErr w:type="spellEnd"/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 (precisamos estar no diretório que contém o arquivo </w:t>
      </w:r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manage.py</w:t>
      </w:r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 </w:t>
      </w:r>
      <w:proofErr w:type="spellStart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djangogirls</w:t>
      </w:r>
      <w:proofErr w:type="spellEnd"/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). Se isso der certo, você deve ver algo assim:</w:t>
      </w:r>
    </w:p>
    <w:p w14:paraId="4C543F6F" w14:textId="77777777" w:rsidR="006A5675" w:rsidRPr="006A5675" w:rsidRDefault="006A5675" w:rsidP="006A5675">
      <w:pPr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</w:pPr>
      <w:proofErr w:type="spellStart"/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command-line</w:t>
      </w:r>
      <w:proofErr w:type="spellEnd"/>
    </w:p>
    <w:p w14:paraId="57126C33" w14:textId="77777777" w:rsidR="006A5675" w:rsidRPr="006A5675" w:rsidRDefault="006A5675" w:rsidP="006A56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</w:pPr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(</w:t>
      </w:r>
      <w:proofErr w:type="spellStart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myvenv</w:t>
      </w:r>
      <w:proofErr w:type="spellEnd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) ~/</w:t>
      </w:r>
      <w:proofErr w:type="spellStart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djangogirls</w:t>
      </w:r>
      <w:proofErr w:type="spellEnd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$ </w:t>
      </w:r>
      <w:proofErr w:type="spellStart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python</w:t>
      </w:r>
      <w:proofErr w:type="spellEnd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 manage.py </w:t>
      </w:r>
      <w:proofErr w:type="spellStart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migrate</w:t>
      </w:r>
      <w:proofErr w:type="spellEnd"/>
    </w:p>
    <w:p w14:paraId="78CDC96C" w14:textId="77777777" w:rsidR="006A5675" w:rsidRPr="006A5675" w:rsidRDefault="006A5675" w:rsidP="006A56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</w:pPr>
      <w:proofErr w:type="spellStart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Operations</w:t>
      </w:r>
      <w:proofErr w:type="spellEnd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to</w:t>
      </w:r>
      <w:proofErr w:type="spellEnd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perform</w:t>
      </w:r>
      <w:proofErr w:type="spellEnd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: </w:t>
      </w:r>
    </w:p>
    <w:p w14:paraId="09B53FD4" w14:textId="77777777" w:rsidR="006A5675" w:rsidRPr="006A5675" w:rsidRDefault="006A5675" w:rsidP="006A56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</w:pPr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spellStart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Apply</w:t>
      </w:r>
      <w:proofErr w:type="spellEnd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all</w:t>
      </w:r>
      <w:proofErr w:type="spellEnd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migrations</w:t>
      </w:r>
      <w:proofErr w:type="spellEnd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: </w:t>
      </w:r>
      <w:proofErr w:type="spellStart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auth</w:t>
      </w:r>
      <w:proofErr w:type="spellEnd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, admin, </w:t>
      </w:r>
      <w:proofErr w:type="spellStart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contenttypes</w:t>
      </w:r>
      <w:proofErr w:type="spellEnd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, </w:t>
      </w:r>
      <w:proofErr w:type="spellStart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sessions</w:t>
      </w:r>
      <w:proofErr w:type="spellEnd"/>
    </w:p>
    <w:p w14:paraId="095E6AC8" w14:textId="77777777" w:rsidR="006A5675" w:rsidRPr="006A5675" w:rsidRDefault="006A5675" w:rsidP="006A56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</w:pPr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Running </w:t>
      </w:r>
      <w:proofErr w:type="spellStart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migrations</w:t>
      </w:r>
      <w:proofErr w:type="spellEnd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: </w:t>
      </w:r>
    </w:p>
    <w:p w14:paraId="06332811" w14:textId="77777777" w:rsidR="006A5675" w:rsidRPr="006A5675" w:rsidRDefault="006A5675" w:rsidP="006A56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</w:pPr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spellStart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Rendering</w:t>
      </w:r>
      <w:proofErr w:type="spellEnd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model</w:t>
      </w:r>
      <w:proofErr w:type="spellEnd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states</w:t>
      </w:r>
      <w:proofErr w:type="spellEnd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... DONE</w:t>
      </w:r>
    </w:p>
    <w:p w14:paraId="7394CA7F" w14:textId="77777777" w:rsidR="006A5675" w:rsidRPr="006A5675" w:rsidRDefault="006A5675" w:rsidP="006A56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</w:pPr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spellStart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Applying</w:t>
      </w:r>
      <w:proofErr w:type="spellEnd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 contenttypes.0001_initial... OK</w:t>
      </w:r>
    </w:p>
    <w:p w14:paraId="2E295E6D" w14:textId="77777777" w:rsidR="006A5675" w:rsidRPr="006A5675" w:rsidRDefault="006A5675" w:rsidP="006A56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</w:pPr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lastRenderedPageBreak/>
        <w:t xml:space="preserve">  </w:t>
      </w:r>
      <w:proofErr w:type="spellStart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Applying</w:t>
      </w:r>
      <w:proofErr w:type="spellEnd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 auth.0001_initial... OK</w:t>
      </w:r>
    </w:p>
    <w:p w14:paraId="041851D8" w14:textId="77777777" w:rsidR="006A5675" w:rsidRPr="006A5675" w:rsidRDefault="006A5675" w:rsidP="006A56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</w:pPr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spellStart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Applying</w:t>
      </w:r>
      <w:proofErr w:type="spellEnd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 admin.0001_initial... OK</w:t>
      </w:r>
    </w:p>
    <w:p w14:paraId="34088191" w14:textId="77777777" w:rsidR="006A5675" w:rsidRPr="006A5675" w:rsidRDefault="006A5675" w:rsidP="006A56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</w:pPr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spellStart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Applying</w:t>
      </w:r>
      <w:proofErr w:type="spellEnd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 admin.0002_logentry_remove_auto_add... OK</w:t>
      </w:r>
    </w:p>
    <w:p w14:paraId="455F770F" w14:textId="77777777" w:rsidR="006A5675" w:rsidRPr="006A5675" w:rsidRDefault="006A5675" w:rsidP="006A56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</w:pPr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spellStart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Applying</w:t>
      </w:r>
      <w:proofErr w:type="spellEnd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 contenttypes.0002_remove_content_type_name... OK</w:t>
      </w:r>
    </w:p>
    <w:p w14:paraId="7A675D0D" w14:textId="77777777" w:rsidR="006A5675" w:rsidRPr="006A5675" w:rsidRDefault="006A5675" w:rsidP="006A56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</w:pPr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spellStart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Applying</w:t>
      </w:r>
      <w:proofErr w:type="spellEnd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 auth.0002_alter_permission_name_max_length... OK</w:t>
      </w:r>
    </w:p>
    <w:p w14:paraId="6A69BD6C" w14:textId="77777777" w:rsidR="006A5675" w:rsidRPr="006A5675" w:rsidRDefault="006A5675" w:rsidP="006A56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</w:pPr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spellStart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Applying</w:t>
      </w:r>
      <w:proofErr w:type="spellEnd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 auth.0003_alter_user_email_max_length... OK</w:t>
      </w:r>
    </w:p>
    <w:p w14:paraId="7594C241" w14:textId="77777777" w:rsidR="006A5675" w:rsidRPr="006A5675" w:rsidRDefault="006A5675" w:rsidP="006A56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</w:pPr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spellStart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Applying</w:t>
      </w:r>
      <w:proofErr w:type="spellEnd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 auth.0004_alter_user_username_opts... OK</w:t>
      </w:r>
    </w:p>
    <w:p w14:paraId="66ED38A3" w14:textId="77777777" w:rsidR="006A5675" w:rsidRPr="006A5675" w:rsidRDefault="006A5675" w:rsidP="006A56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</w:pPr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spellStart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Applying</w:t>
      </w:r>
      <w:proofErr w:type="spellEnd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 auth.0005_alter_user_last_login_null... OK</w:t>
      </w:r>
    </w:p>
    <w:p w14:paraId="35A2BD53" w14:textId="77777777" w:rsidR="006A5675" w:rsidRPr="006A5675" w:rsidRDefault="006A5675" w:rsidP="006A56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</w:pPr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spellStart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Applying</w:t>
      </w:r>
      <w:proofErr w:type="spellEnd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 auth.0006_require_contenttypes_0002... OK</w:t>
      </w:r>
    </w:p>
    <w:p w14:paraId="3F45F983" w14:textId="77777777" w:rsidR="006A5675" w:rsidRPr="006A5675" w:rsidRDefault="006A5675" w:rsidP="006A56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</w:pPr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spellStart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Applying</w:t>
      </w:r>
      <w:proofErr w:type="spellEnd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 auth.0007_alter_validators_add_error_messages... OK</w:t>
      </w:r>
    </w:p>
    <w:p w14:paraId="7A81E0B1" w14:textId="77777777" w:rsidR="006A5675" w:rsidRPr="006A5675" w:rsidRDefault="006A5675" w:rsidP="006A56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</w:pPr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spellStart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Applying</w:t>
      </w:r>
      <w:proofErr w:type="spellEnd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 auth.0008_alter_user_username_max_length... OK</w:t>
      </w:r>
    </w:p>
    <w:p w14:paraId="6395D8CA" w14:textId="77777777" w:rsidR="006A5675" w:rsidRPr="006A5675" w:rsidRDefault="006A5675" w:rsidP="006A56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</w:pPr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spellStart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Applying</w:t>
      </w:r>
      <w:proofErr w:type="spellEnd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 auth.0009_alter_user_last_name_max_length... OK</w:t>
      </w:r>
    </w:p>
    <w:p w14:paraId="06AAAC35" w14:textId="77777777" w:rsidR="006A5675" w:rsidRPr="006A5675" w:rsidRDefault="006A5675" w:rsidP="006A56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</w:pPr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spellStart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Applying</w:t>
      </w:r>
      <w:proofErr w:type="spellEnd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 sessions.0001_initial... OK</w:t>
      </w:r>
    </w:p>
    <w:p w14:paraId="5C9D132B" w14:textId="77777777" w:rsidR="006A5675" w:rsidRPr="006A5675" w:rsidRDefault="006A5675" w:rsidP="006A5675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</w:pPr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Pronto! Hora de iniciar o servidor web e ver se nosso site está funcionando!</w:t>
      </w:r>
    </w:p>
    <w:p w14:paraId="10F52F04" w14:textId="77777777" w:rsidR="006A5675" w:rsidRPr="006A5675" w:rsidRDefault="006A5675" w:rsidP="006A5675">
      <w:pPr>
        <w:shd w:val="clear" w:color="auto" w:fill="FFFFFF"/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pt-BR"/>
        </w:rPr>
      </w:pPr>
      <w:r w:rsidRPr="006A5675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pt-BR"/>
        </w:rPr>
        <w:t>Iniciando o servidor web</w:t>
      </w:r>
    </w:p>
    <w:p w14:paraId="2919707D" w14:textId="77777777" w:rsidR="006A5675" w:rsidRPr="006A5675" w:rsidRDefault="006A5675" w:rsidP="006A56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</w:pPr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Você precisa estar no diretório que contém o arquivo </w:t>
      </w:r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manage.py</w:t>
      </w:r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 (o diretório </w:t>
      </w:r>
      <w:proofErr w:type="spellStart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djangogirls</w:t>
      </w:r>
      <w:proofErr w:type="spellEnd"/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). No console, nós podemos iniciar o servidor web executando o </w:t>
      </w:r>
      <w:proofErr w:type="spellStart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python</w:t>
      </w:r>
      <w:proofErr w:type="spellEnd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 xml:space="preserve"> manage.py </w:t>
      </w:r>
      <w:proofErr w:type="spellStart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pt-BR"/>
        </w:rPr>
        <w:t>runserver</w:t>
      </w:r>
      <w:proofErr w:type="spellEnd"/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:</w:t>
      </w:r>
    </w:p>
    <w:p w14:paraId="4FFD428D" w14:textId="77777777" w:rsidR="006A5675" w:rsidRPr="006A5675" w:rsidRDefault="006A5675" w:rsidP="006A5675">
      <w:pPr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</w:pPr>
      <w:proofErr w:type="spellStart"/>
      <w:r w:rsidRPr="006A5675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pt-BR"/>
        </w:rPr>
        <w:t>command-line</w:t>
      </w:r>
      <w:proofErr w:type="spellEnd"/>
    </w:p>
    <w:p w14:paraId="41EEFE94" w14:textId="77777777" w:rsidR="006A5675" w:rsidRPr="006A5675" w:rsidRDefault="006A5675" w:rsidP="006A56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pt-BR"/>
        </w:rPr>
      </w:pPr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(</w:t>
      </w:r>
      <w:proofErr w:type="spellStart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myvenv</w:t>
      </w:r>
      <w:proofErr w:type="spellEnd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) ~/</w:t>
      </w:r>
      <w:proofErr w:type="spellStart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djangogirls</w:t>
      </w:r>
      <w:proofErr w:type="spellEnd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$ </w:t>
      </w:r>
      <w:proofErr w:type="spellStart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python</w:t>
      </w:r>
      <w:proofErr w:type="spellEnd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 manage.py </w:t>
      </w:r>
      <w:proofErr w:type="spellStart"/>
      <w:r w:rsidRPr="006A567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runserver</w:t>
      </w:r>
      <w:proofErr w:type="spellEnd"/>
    </w:p>
    <w:p w14:paraId="6A7EC1BA" w14:textId="0821F39F" w:rsidR="006A5675" w:rsidRDefault="006A5675" w:rsidP="006A5675">
      <w:pPr>
        <w:pStyle w:val="PargrafodaLista"/>
      </w:pPr>
    </w:p>
    <w:p w14:paraId="222260CF" w14:textId="1BE8B560" w:rsidR="00370C47" w:rsidRDefault="00370C47" w:rsidP="006A5675">
      <w:pPr>
        <w:pStyle w:val="PargrafodaLista"/>
      </w:pPr>
    </w:p>
    <w:p w14:paraId="4982E4FD" w14:textId="77777777" w:rsidR="00370C47" w:rsidRDefault="00370C47" w:rsidP="006A5675">
      <w:pPr>
        <w:pStyle w:val="PargrafodaLista"/>
      </w:pPr>
    </w:p>
    <w:sectPr w:rsidR="00370C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4F7BD7"/>
    <w:multiLevelType w:val="hybridMultilevel"/>
    <w:tmpl w:val="55DE8D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DE"/>
    <w:rsid w:val="001949DE"/>
    <w:rsid w:val="00370C47"/>
    <w:rsid w:val="006A5675"/>
    <w:rsid w:val="00AA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51AD2"/>
  <w15:chartTrackingRefBased/>
  <w15:docId w15:val="{D8C5ADF2-A641-4816-8DD2-A644B36D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A56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49DE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94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949D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949DE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6A567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A567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A5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A5675"/>
    <w:rPr>
      <w:b/>
      <w:bCs/>
    </w:rPr>
  </w:style>
  <w:style w:type="paragraph" w:customStyle="1" w:styleId="code-label">
    <w:name w:val="code-label"/>
    <w:basedOn w:val="Normal"/>
    <w:rsid w:val="006A5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ljs-string">
    <w:name w:val="hljs-string"/>
    <w:basedOn w:val="Fontepargpadro"/>
    <w:rsid w:val="006A5675"/>
  </w:style>
  <w:style w:type="character" w:styleId="nfase">
    <w:name w:val="Emphasis"/>
    <w:basedOn w:val="Fontepargpadro"/>
    <w:uiPriority w:val="20"/>
    <w:qFormat/>
    <w:rsid w:val="006A56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1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4339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1885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828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César Camargo</dc:creator>
  <cp:keywords/>
  <dc:description/>
  <cp:lastModifiedBy>Paulo César Camargo</cp:lastModifiedBy>
  <cp:revision>1</cp:revision>
  <dcterms:created xsi:type="dcterms:W3CDTF">2020-11-30T01:07:00Z</dcterms:created>
  <dcterms:modified xsi:type="dcterms:W3CDTF">2020-11-30T01:43:00Z</dcterms:modified>
</cp:coreProperties>
</file>