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762A" w14:textId="77777777" w:rsidR="000B751C" w:rsidRDefault="000B751C" w:rsidP="000B751C">
      <w:r>
        <w:t xml:space="preserve">Com a proposta de responder algumas das questões que ficaram em aberto nos outros quatro livros da saga, Maze </w:t>
      </w:r>
      <w:proofErr w:type="spellStart"/>
      <w:r>
        <w:t>Runner</w:t>
      </w:r>
      <w:proofErr w:type="spellEnd"/>
      <w:r>
        <w:t>: Arquivos,</w:t>
      </w:r>
    </w:p>
    <w:p w14:paraId="4999F503" w14:textId="77777777" w:rsidR="000B751C" w:rsidRDefault="000B751C" w:rsidP="000B751C">
      <w:r>
        <w:t>permite que os leitores tenham acesso à documentos confidenciais, entre eles: e-mails trocados entre os funcionários do C.R.U.E.L.,</w:t>
      </w:r>
    </w:p>
    <w:p w14:paraId="24FBAD0F" w14:textId="5571F50D" w:rsidR="000B751C" w:rsidRDefault="000B751C" w:rsidP="000B751C">
      <w:r>
        <w:t xml:space="preserve">memorandos que deveriam ter sido destruídos logo após serem lidos e uma seleção das lembranças de alguns dos </w:t>
      </w:r>
      <w:proofErr w:type="spellStart"/>
      <w:r>
        <w:t>Clareanos</w:t>
      </w:r>
      <w:proofErr w:type="spellEnd"/>
      <w:r>
        <w:t>.</w:t>
      </w:r>
    </w:p>
    <w:p w14:paraId="662AECF7" w14:textId="77777777" w:rsidR="000B751C" w:rsidRDefault="000B751C" w:rsidP="000B751C">
      <w:r>
        <w:t xml:space="preserve"> Escrito em forma de memorando,</w:t>
      </w:r>
    </w:p>
    <w:p w14:paraId="17D1BBBD" w14:textId="77777777" w:rsidR="000B751C" w:rsidRDefault="000B751C" w:rsidP="000B751C">
      <w:r>
        <w:t xml:space="preserve">o livro é divido em três partes: Arquivos </w:t>
      </w:r>
      <w:proofErr w:type="gramStart"/>
      <w:r>
        <w:t>confidencias</w:t>
      </w:r>
      <w:proofErr w:type="gramEnd"/>
      <w:r>
        <w:t>,</w:t>
      </w:r>
    </w:p>
    <w:p w14:paraId="641C0CBD" w14:textId="77777777" w:rsidR="000B751C" w:rsidRDefault="000B751C" w:rsidP="000B751C">
      <w:r>
        <w:t>Correspondência recuperada e Memórias suprimidas.</w:t>
      </w:r>
    </w:p>
    <w:p w14:paraId="232188A7" w14:textId="77777777" w:rsidR="000B751C" w:rsidRDefault="000B751C" w:rsidP="000B751C">
      <w:r>
        <w:t>Os arquivos relatam fatos ocorridos desde antes a criação do Labirinto até os acontecimentos que marcaram o local,</w:t>
      </w:r>
    </w:p>
    <w:p w14:paraId="588427E9" w14:textId="77777777" w:rsidR="000B751C" w:rsidRDefault="000B751C" w:rsidP="000B751C">
      <w:r>
        <w:t>passando por relatos sobre o surgimento do Fulgor e pelas lembranças de alguns dos personagens mais importantes da história.</w:t>
      </w:r>
    </w:p>
    <w:p w14:paraId="40918682" w14:textId="7B53B5CA" w:rsidR="000B751C" w:rsidRDefault="000B751C" w:rsidP="000B751C">
      <w:r>
        <w:t xml:space="preserve">Com diálogos entre médicos e funcionários sobre o comportamento dos </w:t>
      </w:r>
      <w:proofErr w:type="spellStart"/>
      <w:r>
        <w:t>clareanos</w:t>
      </w:r>
      <w:proofErr w:type="spellEnd"/>
      <w:r>
        <w:t xml:space="preserve"> é possível formar uma opinião concreta sobre os objetivos do C.R.U.E.L</w:t>
      </w:r>
    </w:p>
    <w:p w14:paraId="29E1EDF0" w14:textId="77777777" w:rsidR="000B751C" w:rsidRDefault="000B751C" w:rsidP="000B751C">
      <w:r>
        <w:t xml:space="preserve"> Apesar de não alcançar o objetivo de responder todas as perguntas ou sanar todas as dúvidas,</w:t>
      </w:r>
    </w:p>
    <w:p w14:paraId="5B71D951" w14:textId="77777777" w:rsidR="000B751C" w:rsidRDefault="000B751C" w:rsidP="000B751C">
      <w:r>
        <w:t>o livro permite um olhar diferenciado para os acontecimentos dos volumes anteriores trazendo diferentes pontos de vista e ângulos de observação para a trama.</w:t>
      </w:r>
    </w:p>
    <w:p w14:paraId="6AEF39C0" w14:textId="1494D57C" w:rsidR="000B751C" w:rsidRDefault="000B751C" w:rsidP="000B751C">
      <w:r>
        <w:t>Como possui um perfil esclarecedor e revelador recomenda-se ler esse volume apenas após ter concluído a leitura de toda a saga.</w:t>
      </w:r>
    </w:p>
    <w:p w14:paraId="76876884" w14:textId="77777777" w:rsidR="000B751C" w:rsidRDefault="000B751C" w:rsidP="000B751C">
      <w:r>
        <w:t xml:space="preserve"> Maze </w:t>
      </w:r>
      <w:proofErr w:type="spellStart"/>
      <w:r>
        <w:t>Runner</w:t>
      </w:r>
      <w:proofErr w:type="spellEnd"/>
      <w:r>
        <w:t xml:space="preserve">: Arquivos, também escrito por James </w:t>
      </w:r>
      <w:proofErr w:type="spellStart"/>
      <w:r>
        <w:t>Dashner</w:t>
      </w:r>
      <w:proofErr w:type="spellEnd"/>
      <w:r>
        <w:t>,</w:t>
      </w:r>
    </w:p>
    <w:p w14:paraId="43C19434" w14:textId="77777777" w:rsidR="000B751C" w:rsidRDefault="000B751C" w:rsidP="000B751C">
      <w:r>
        <w:t>conta com as ilustrações de Marcelo Orsi Blanco,</w:t>
      </w:r>
    </w:p>
    <w:p w14:paraId="23E914C6" w14:textId="08F17A40" w:rsidR="00B84887" w:rsidRDefault="000B751C" w:rsidP="000B751C">
      <w:r>
        <w:t>que permitem ao leitor visualizar com uma clareza ainda maior alguns dos trechos mais impactantes da história.</w:t>
      </w:r>
    </w:p>
    <w:p w14:paraId="32EBA139" w14:textId="0FD2D881" w:rsidR="000B751C" w:rsidRDefault="000B751C" w:rsidP="000B751C"/>
    <w:p w14:paraId="2FC04659" w14:textId="77777777" w:rsidR="000B751C" w:rsidRDefault="000B751C" w:rsidP="000B751C">
      <w:r>
        <w:t>Percy está prestes a começar o ano letivo em uma nova escola.</w:t>
      </w:r>
    </w:p>
    <w:p w14:paraId="7E578F7B" w14:textId="77777777" w:rsidR="000B751C" w:rsidRDefault="000B751C" w:rsidP="000B751C">
      <w:r>
        <w:t>Ele já não esperava que essa experiência fosse lá muito agradável,</w:t>
      </w:r>
    </w:p>
    <w:p w14:paraId="00286902" w14:textId="77777777" w:rsidR="000B751C" w:rsidRDefault="000B751C" w:rsidP="000B751C">
      <w:r>
        <w:t xml:space="preserve">mas, ao dar de cara com </w:t>
      </w:r>
      <w:proofErr w:type="spellStart"/>
      <w:r>
        <w:t>cheerleaders</w:t>
      </w:r>
      <w:proofErr w:type="spellEnd"/>
      <w:r>
        <w:t xml:space="preserve"> monstruosas e mortas de fome, vê que tudo, sempre, pode ficar ainda pior.</w:t>
      </w:r>
    </w:p>
    <w:p w14:paraId="29512701" w14:textId="77777777" w:rsidR="000B751C" w:rsidRDefault="000B751C" w:rsidP="000B751C"/>
    <w:p w14:paraId="29520A76" w14:textId="77777777" w:rsidR="000B751C" w:rsidRDefault="000B751C" w:rsidP="000B751C">
      <w:r>
        <w:t xml:space="preserve"> Nesse quarto volume da série,</w:t>
      </w:r>
    </w:p>
    <w:p w14:paraId="4B682277" w14:textId="77777777" w:rsidR="000B751C" w:rsidRDefault="000B751C" w:rsidP="000B751C">
      <w:r>
        <w:t>o tempo está se esgotando e a batalha entre os deuses do Olimpo e Cronos,</w:t>
      </w:r>
    </w:p>
    <w:p w14:paraId="74FF01A6" w14:textId="77777777" w:rsidR="000B751C" w:rsidRDefault="000B751C" w:rsidP="000B751C">
      <w:r>
        <w:t>o Senhor dos Titãs, fica cada vez mais próxima. Mesmo o Acampamento Meio-Sangue,</w:t>
      </w:r>
    </w:p>
    <w:p w14:paraId="75EF3603" w14:textId="77777777" w:rsidR="000B751C" w:rsidRDefault="000B751C" w:rsidP="000B751C">
      <w:r>
        <w:t>o porto seguro dos heróis, se torna vulnerável à medida que os exércitos de Cronos se preparam para atacar suas fronteiras,</w:t>
      </w:r>
    </w:p>
    <w:p w14:paraId="74F802E7" w14:textId="77777777" w:rsidR="000B751C" w:rsidRDefault="000B751C" w:rsidP="000B751C">
      <w:r>
        <w:lastRenderedPageBreak/>
        <w:t>até então impenetráveis. Para detê-los, Percy e seus amigos semideuses partirão em uma jornada pelo Labirinto,</w:t>
      </w:r>
    </w:p>
    <w:p w14:paraId="26C88C1B" w14:textId="7A86F4B2" w:rsidR="000B751C" w:rsidRDefault="000B751C" w:rsidP="000B751C">
      <w:r>
        <w:t>um interminável universo subterrâneo que, a cada curva, revela as mais temíveis surpresas.</w:t>
      </w:r>
    </w:p>
    <w:p w14:paraId="5CF1C4B7" w14:textId="618E5F6A" w:rsidR="000B751C" w:rsidRDefault="000B751C" w:rsidP="000B751C"/>
    <w:p w14:paraId="2DEF4591" w14:textId="4F4CA045" w:rsidR="000B751C" w:rsidRDefault="000B751C" w:rsidP="000B751C"/>
    <w:p w14:paraId="18A08795" w14:textId="77777777" w:rsidR="000B751C" w:rsidRDefault="000B751C" w:rsidP="000B751C">
      <w:r>
        <w:t xml:space="preserve">Começar a ler Maze </w:t>
      </w:r>
      <w:proofErr w:type="spellStart"/>
      <w:r>
        <w:t>Runner</w:t>
      </w:r>
      <w:proofErr w:type="spellEnd"/>
      <w:r>
        <w:t>: Correr ou Morrer pode ser uma experiência intensa e surpreendente,</w:t>
      </w:r>
    </w:p>
    <w:p w14:paraId="617E1214" w14:textId="77777777" w:rsidR="000B751C" w:rsidRDefault="000B751C" w:rsidP="000B751C">
      <w:r>
        <w:t xml:space="preserve">principalmente porque o primeiro livro da trilogia </w:t>
      </w:r>
      <w:proofErr w:type="spellStart"/>
      <w:r>
        <w:t>distópica</w:t>
      </w:r>
      <w:proofErr w:type="spellEnd"/>
      <w:r>
        <w:t xml:space="preserve"> de James </w:t>
      </w:r>
      <w:proofErr w:type="spellStart"/>
      <w:r>
        <w:t>Dashner</w:t>
      </w:r>
      <w:proofErr w:type="spellEnd"/>
      <w:r>
        <w:t xml:space="preserve"> é repleto de mistério.</w:t>
      </w:r>
    </w:p>
    <w:p w14:paraId="3C8876E3" w14:textId="77777777" w:rsidR="000B751C" w:rsidRDefault="000B751C" w:rsidP="000B751C">
      <w:r>
        <w:t>Mesmo para quem vem acompanhando as adaptações da saga para o cinema,</w:t>
      </w:r>
    </w:p>
    <w:p w14:paraId="5A45B256" w14:textId="77777777" w:rsidR="000B751C" w:rsidRDefault="000B751C" w:rsidP="000B751C">
      <w:r>
        <w:t>o livro prova ser ainda mais revelador e instigante.</w:t>
      </w:r>
    </w:p>
    <w:p w14:paraId="3ED77F35" w14:textId="77777777" w:rsidR="000B751C" w:rsidRDefault="000B751C" w:rsidP="000B751C"/>
    <w:p w14:paraId="6C37F8A8" w14:textId="77777777" w:rsidR="000B751C" w:rsidRDefault="000B751C" w:rsidP="000B751C">
      <w:r>
        <w:t xml:space="preserve"> A história começa dentro de um elevador em movimento que leva um garoto confuso em direção ao desconhecido,</w:t>
      </w:r>
    </w:p>
    <w:p w14:paraId="3A4B2E28" w14:textId="77777777" w:rsidR="000B751C" w:rsidRDefault="000B751C" w:rsidP="000B751C">
      <w:r>
        <w:t>tudo que ele consegue se lembrar é que seu nome é Thomas.</w:t>
      </w:r>
    </w:p>
    <w:p w14:paraId="71368860" w14:textId="77777777" w:rsidR="000B751C" w:rsidRDefault="000B751C" w:rsidP="000B751C">
      <w:r>
        <w:t>Assim como o protagonista segue no escuro tudo que os leitores sabem é parte do presente.</w:t>
      </w:r>
    </w:p>
    <w:p w14:paraId="541AAE87" w14:textId="77777777" w:rsidR="000B751C" w:rsidRDefault="000B751C" w:rsidP="000B751C"/>
    <w:p w14:paraId="1EA6615D" w14:textId="77777777" w:rsidR="000B751C" w:rsidRDefault="000B751C" w:rsidP="000B751C">
      <w:r>
        <w:t xml:space="preserve"> Thomas não tem conhecimento disso até então,</w:t>
      </w:r>
    </w:p>
    <w:p w14:paraId="6FF1EAF9" w14:textId="77777777" w:rsidR="000B751C" w:rsidRDefault="000B751C" w:rsidP="000B751C">
      <w:r>
        <w:t>mas suas memórias foram apagadas,</w:t>
      </w:r>
    </w:p>
    <w:p w14:paraId="2ED04985" w14:textId="77777777" w:rsidR="000B751C" w:rsidRDefault="000B751C" w:rsidP="000B751C">
      <w:r>
        <w:t>ele não se lembra de nada sobre sua família ou sobre suas origens.</w:t>
      </w:r>
    </w:p>
    <w:p w14:paraId="07A13EEC" w14:textId="77777777" w:rsidR="000B751C" w:rsidRDefault="000B751C" w:rsidP="000B751C">
      <w:r>
        <w:t>O elevador o leva a um estranho e desconhecido lugar,</w:t>
      </w:r>
    </w:p>
    <w:p w14:paraId="4FF7A1C6" w14:textId="77777777" w:rsidR="000B751C" w:rsidRDefault="000B751C" w:rsidP="000B751C">
      <w:r>
        <w:t>repleto de outros garotos que lhe apresentam a sua nova realidade na Clareira,</w:t>
      </w:r>
    </w:p>
    <w:p w14:paraId="6A06120D" w14:textId="77777777" w:rsidR="000B751C" w:rsidRDefault="000B751C" w:rsidP="000B751C">
      <w:r>
        <w:t>um lugar cercado por muros que escondem um perigoso labirinto.</w:t>
      </w:r>
    </w:p>
    <w:p w14:paraId="05EF76DC" w14:textId="77777777" w:rsidR="000B751C" w:rsidRDefault="000B751C" w:rsidP="000B751C">
      <w:r>
        <w:t>Os meninos mostram a Clareira a Thomas e contam a ele como funciona o local: todos os dias os muros se movem e se fecham,</w:t>
      </w:r>
    </w:p>
    <w:p w14:paraId="4EAF8C3F" w14:textId="77777777" w:rsidR="000B751C" w:rsidRDefault="000B751C" w:rsidP="000B751C">
      <w:r>
        <w:t>e todo mês um novo garoto chega ao elevador. Os garotos seguem uma rotina tranquila,</w:t>
      </w:r>
    </w:p>
    <w:p w14:paraId="3FA41AD0" w14:textId="77777777" w:rsidR="000B751C" w:rsidRDefault="000B751C" w:rsidP="000B751C">
      <w:r>
        <w:t>fazendo uma divisão de tarefas de acordo com as aptidões de cada um e logo Thomas se vê inserido no cotidiano do local.</w:t>
      </w:r>
    </w:p>
    <w:p w14:paraId="15A573CF" w14:textId="77777777" w:rsidR="000B751C" w:rsidRDefault="000B751C" w:rsidP="000B751C"/>
    <w:p w14:paraId="0758824D" w14:textId="77777777" w:rsidR="000B751C" w:rsidRDefault="000B751C" w:rsidP="000B751C">
      <w:r>
        <w:t xml:space="preserve"> Tudo vai bem, até que dois anos depois da chegada dos primeiros </w:t>
      </w:r>
      <w:proofErr w:type="spellStart"/>
      <w:r>
        <w:t>clareanos</w:t>
      </w:r>
      <w:proofErr w:type="spellEnd"/>
      <w:r>
        <w:t>,</w:t>
      </w:r>
    </w:p>
    <w:p w14:paraId="698B7CFE" w14:textId="77777777" w:rsidR="000B751C" w:rsidRDefault="000B751C" w:rsidP="000B751C">
      <w:r>
        <w:t>pela primeira vez uma garota é enviada pelo elevador com uma mensagem dizendo que ela será a última.</w:t>
      </w:r>
    </w:p>
    <w:p w14:paraId="2746FEE2" w14:textId="77777777" w:rsidR="000B751C" w:rsidRDefault="000B751C" w:rsidP="000B751C">
      <w:r>
        <w:t>A chegada de Teresa à Clareira vai mudar tudo para os garotos,</w:t>
      </w:r>
    </w:p>
    <w:p w14:paraId="69ACD913" w14:textId="77777777" w:rsidR="000B751C" w:rsidRDefault="000B751C" w:rsidP="000B751C">
      <w:r>
        <w:t>desencadeando discussões e situações inusitadas.</w:t>
      </w:r>
    </w:p>
    <w:p w14:paraId="271097DA" w14:textId="77777777" w:rsidR="000B751C" w:rsidRDefault="000B751C" w:rsidP="000B751C">
      <w:r>
        <w:lastRenderedPageBreak/>
        <w:t>Além disso, Thomas passa a se questionar sobre o que há além do labirinto,</w:t>
      </w:r>
    </w:p>
    <w:p w14:paraId="4FEB558C" w14:textId="1F60E40B" w:rsidR="000B751C" w:rsidRDefault="000B751C" w:rsidP="000B751C">
      <w:r>
        <w:t>um lugar desconhecido pelos garotos que nunca se arriscaram a atravessá-lo.</w:t>
      </w:r>
    </w:p>
    <w:p w14:paraId="123DADE9" w14:textId="77777777" w:rsidR="000B751C" w:rsidRDefault="000B751C" w:rsidP="000B751C">
      <w:r>
        <w:t xml:space="preserve"> As reviravoltas a partir daí são surpreendentes e o mistério que cerca toda a trama é envolvente,</w:t>
      </w:r>
    </w:p>
    <w:p w14:paraId="63457326" w14:textId="77777777" w:rsidR="000B751C" w:rsidRDefault="000B751C" w:rsidP="000B751C">
      <w:r>
        <w:t>por isso a história prende e instiga o leitor.</w:t>
      </w:r>
    </w:p>
    <w:p w14:paraId="7A5F58C9" w14:textId="77777777" w:rsidR="000B751C" w:rsidRDefault="000B751C" w:rsidP="000B751C">
      <w:r>
        <w:t xml:space="preserve">James </w:t>
      </w:r>
      <w:proofErr w:type="spellStart"/>
      <w:r>
        <w:t>Dashner</w:t>
      </w:r>
      <w:proofErr w:type="spellEnd"/>
      <w:r>
        <w:t xml:space="preserve"> sabe bem como trazer o realismo a uma história de ficção e deixar o leitor sem fôlego do começo ao fim do livro.</w:t>
      </w:r>
    </w:p>
    <w:p w14:paraId="36DE0B02" w14:textId="77777777" w:rsidR="000B751C" w:rsidRDefault="000B751C" w:rsidP="000B751C">
      <w:r>
        <w:t>Os personagens são incrivelmente bem construídos,</w:t>
      </w:r>
    </w:p>
    <w:p w14:paraId="7F592C75" w14:textId="77777777" w:rsidR="000B751C" w:rsidRDefault="000B751C" w:rsidP="000B751C">
      <w:r>
        <w:t>com personalidades originais e condizentes.</w:t>
      </w:r>
    </w:p>
    <w:p w14:paraId="1B0B7174" w14:textId="77777777" w:rsidR="000B751C" w:rsidRDefault="000B751C" w:rsidP="000B751C">
      <w:r>
        <w:t>Os mistérios que envolvem a existência do Labirinto,</w:t>
      </w:r>
    </w:p>
    <w:p w14:paraId="210C26D1" w14:textId="77777777" w:rsidR="000B751C" w:rsidRDefault="000B751C" w:rsidP="000B751C">
      <w:r>
        <w:t>a chegada de Thomas e Teresa, e como os garotos foram parar ali,</w:t>
      </w:r>
    </w:p>
    <w:p w14:paraId="6A39D1D3" w14:textId="77777777" w:rsidR="000B751C" w:rsidRDefault="000B751C" w:rsidP="000B751C">
      <w:r>
        <w:t>começam a ser revelados no primeiro livro, mas só serão realmente explicados com a conclusão da trilogia.</w:t>
      </w:r>
    </w:p>
    <w:p w14:paraId="49AD53AD" w14:textId="47338ACE" w:rsidR="000B751C" w:rsidRDefault="000B751C" w:rsidP="000B751C">
      <w:r>
        <w:t>Não se surpreenda se você não conseguir abandonar a leitura até ler todos os livros da saga.</w:t>
      </w:r>
    </w:p>
    <w:p w14:paraId="2671AFCA" w14:textId="7271AF39" w:rsidR="000B751C" w:rsidRDefault="000B751C" w:rsidP="000B751C"/>
    <w:p w14:paraId="0E5C0B8E" w14:textId="7C340526" w:rsidR="000B751C" w:rsidRDefault="000B751C" w:rsidP="000B751C"/>
    <w:p w14:paraId="325F86D1" w14:textId="77777777" w:rsidR="000B751C" w:rsidRDefault="000B751C" w:rsidP="000B751C">
      <w:r>
        <w:t xml:space="preserve">A Cura Mortal é o livro da saga Maze </w:t>
      </w:r>
      <w:proofErr w:type="spellStart"/>
      <w:r>
        <w:t>Runner</w:t>
      </w:r>
      <w:proofErr w:type="spellEnd"/>
      <w:r>
        <w:t xml:space="preserve"> que traz o desfecho da história de Thomas.</w:t>
      </w:r>
    </w:p>
    <w:p w14:paraId="15C3C1F1" w14:textId="77777777" w:rsidR="000B751C" w:rsidRDefault="000B751C" w:rsidP="000B751C">
      <w:r>
        <w:t xml:space="preserve">Diferentemente dos livros anteriores, esse volume propõe um novo ângulo de observação que leva o leitor ao cenário </w:t>
      </w:r>
      <w:proofErr w:type="spellStart"/>
      <w:r>
        <w:t>pré</w:t>
      </w:r>
      <w:proofErr w:type="spellEnd"/>
      <w:r>
        <w:t>-apocalíptico em que o mundo se encontra,</w:t>
      </w:r>
    </w:p>
    <w:p w14:paraId="11F3EF01" w14:textId="77777777" w:rsidR="000B751C" w:rsidRDefault="000B751C" w:rsidP="000B751C">
      <w:r>
        <w:t>expondo a situação das cidades que ainda lutam contra o Fulgor e encerrando a fase de experimentos do CRUEL, iniciadas no labirinto.</w:t>
      </w:r>
    </w:p>
    <w:p w14:paraId="5624B288" w14:textId="77777777" w:rsidR="000B751C" w:rsidRDefault="000B751C" w:rsidP="000B751C"/>
    <w:p w14:paraId="58E1FBF3" w14:textId="77777777" w:rsidR="000B751C" w:rsidRDefault="000B751C" w:rsidP="000B751C">
      <w:r>
        <w:t xml:space="preserve"> Esse terceiro livro, começa com Thomas preso,</w:t>
      </w:r>
    </w:p>
    <w:p w14:paraId="708B6C5F" w14:textId="77777777" w:rsidR="000B751C" w:rsidRDefault="000B751C" w:rsidP="000B751C">
      <w:r>
        <w:t xml:space="preserve">isolado </w:t>
      </w:r>
      <w:proofErr w:type="gramStart"/>
      <w:r>
        <w:t>do seus amigos</w:t>
      </w:r>
      <w:proofErr w:type="gramEnd"/>
      <w:r>
        <w:t xml:space="preserve"> e convicto de que contraiu o Fulgor, doença que degenera o cérebro.</w:t>
      </w:r>
    </w:p>
    <w:p w14:paraId="2FC96336" w14:textId="77777777" w:rsidR="000B751C" w:rsidRDefault="000B751C" w:rsidP="000B751C">
      <w:r>
        <w:t xml:space="preserve">Confuso e sem saber muito bem onde está confinado, Thomas, é finalmente libertado por </w:t>
      </w:r>
      <w:proofErr w:type="spellStart"/>
      <w:r>
        <w:t>Janson</w:t>
      </w:r>
      <w:proofErr w:type="spellEnd"/>
      <w:r>
        <w:t>,</w:t>
      </w:r>
    </w:p>
    <w:p w14:paraId="5BEFDB44" w14:textId="77777777" w:rsidR="000B751C" w:rsidRDefault="000B751C" w:rsidP="000B751C">
      <w:r>
        <w:t>um ardiloso funcionário do CRUEL,</w:t>
      </w:r>
    </w:p>
    <w:p w14:paraId="1BBBB8F1" w14:textId="77777777" w:rsidR="000B751C" w:rsidRDefault="000B751C" w:rsidP="000B751C">
      <w:r>
        <w:t>que o reúne a seus amigos e anuncia que a organização está muito próxima de encontrar a cura para o Fulgor e que o próximo passo é devolver as memórias dos garotos,</w:t>
      </w:r>
    </w:p>
    <w:p w14:paraId="0BB2A4FC" w14:textId="77777777" w:rsidR="000B751C" w:rsidRDefault="000B751C" w:rsidP="000B751C">
      <w:r>
        <w:t>porém cansados de tantas mentiras eles decidem que não querem participar do procedimento e planejam uma fuga.</w:t>
      </w:r>
    </w:p>
    <w:p w14:paraId="5F700A32" w14:textId="77777777" w:rsidR="000B751C" w:rsidRDefault="000B751C" w:rsidP="000B751C"/>
    <w:p w14:paraId="68441846" w14:textId="77777777" w:rsidR="000B751C" w:rsidRDefault="000B751C" w:rsidP="000B751C">
      <w:r>
        <w:t>"POR TRÁS DE UMA POSSIBILIDADE DE CURA PARA O FULGOR,</w:t>
      </w:r>
    </w:p>
    <w:p w14:paraId="176415CA" w14:textId="77777777" w:rsidR="000B751C" w:rsidRDefault="000B751C" w:rsidP="000B751C">
      <w:r>
        <w:t>THOMAS IRÁ DESCOBRIR UM PLANO MAIOR,</w:t>
      </w:r>
    </w:p>
    <w:p w14:paraId="75A4B07C" w14:textId="77777777" w:rsidR="000B751C" w:rsidRDefault="000B751C" w:rsidP="000B751C">
      <w:r>
        <w:lastRenderedPageBreak/>
        <w:t>ELABORADO PELO CRUEL,</w:t>
      </w:r>
    </w:p>
    <w:p w14:paraId="4A137789" w14:textId="77777777" w:rsidR="000B751C" w:rsidRDefault="000B751C" w:rsidP="000B751C">
      <w:r>
        <w:t>QUE PODERÁ TRAZER CONSEQUÊNCIAS DESASTROSAS PARA A HUMANIDADE.</w:t>
      </w:r>
    </w:p>
    <w:p w14:paraId="67DDB196" w14:textId="77777777" w:rsidR="000B751C" w:rsidRDefault="000B751C" w:rsidP="000B751C">
      <w:r>
        <w:t>ELE DECIDE, ENTÃO, ENTREGAR-SE AO EXPERIMENTO FINAL.</w:t>
      </w:r>
    </w:p>
    <w:p w14:paraId="3EF2BA22" w14:textId="77777777" w:rsidR="000B751C" w:rsidRDefault="000B751C" w:rsidP="000B751C">
      <w:r>
        <w:t>A ORGANIZAÇÃO GARANTE QUE NÃO HÁ MAIS NADA PARA ESCONDER.</w:t>
      </w:r>
    </w:p>
    <w:p w14:paraId="00DB80C0" w14:textId="77777777" w:rsidR="000B751C" w:rsidRDefault="000B751C" w:rsidP="000B751C">
      <w:r>
        <w:t>MAS SERÁ POSSÍVEL ACREDITAR NO CRUEL?</w:t>
      </w:r>
    </w:p>
    <w:p w14:paraId="7FE6E36B" w14:textId="77777777" w:rsidR="000B751C" w:rsidRDefault="000B751C" w:rsidP="000B751C">
      <w:r>
        <w:t>TALVEZ A VERDADE SEJA AINDA MAIS TERRÍVEL, UMA SOLUÇÃO MORTAL, SEM RETORNO."</w:t>
      </w:r>
    </w:p>
    <w:p w14:paraId="57AF7D60" w14:textId="77777777" w:rsidR="000B751C" w:rsidRDefault="000B751C" w:rsidP="000B751C"/>
    <w:p w14:paraId="0269BAD9" w14:textId="77777777" w:rsidR="000B751C" w:rsidRDefault="000B751C" w:rsidP="000B751C">
      <w:r>
        <w:t xml:space="preserve"> Divididos pelo CRUEL do restante dos </w:t>
      </w:r>
      <w:proofErr w:type="spellStart"/>
      <w:r>
        <w:t>Clareanos</w:t>
      </w:r>
      <w:proofErr w:type="spellEnd"/>
      <w:r>
        <w:t>,</w:t>
      </w:r>
    </w:p>
    <w:p w14:paraId="2D31CAAF" w14:textId="77777777" w:rsidR="000B751C" w:rsidRDefault="000B751C" w:rsidP="000B751C">
      <w:r>
        <w:t>Thomas, Newt, Minho, Brenda e Jorge fogem para Denver em busca de um refúgio seguro e de aliados contra o CRUEL.</w:t>
      </w:r>
    </w:p>
    <w:p w14:paraId="6A3969B9" w14:textId="77777777" w:rsidR="000B751C" w:rsidRDefault="000B751C" w:rsidP="000B751C">
      <w:r>
        <w:t>Nesse ponto, os leitores são apresentados a um novo cenário de completo caos onde é possível observar com mais clareza a realidade de um planeta que está à beira da ruína.</w:t>
      </w:r>
    </w:p>
    <w:p w14:paraId="3799E05C" w14:textId="77777777" w:rsidR="000B751C" w:rsidRDefault="000B751C" w:rsidP="000B751C"/>
    <w:p w14:paraId="2540F075" w14:textId="77777777" w:rsidR="000B751C" w:rsidRDefault="000B751C" w:rsidP="000B751C">
      <w:r>
        <w:t xml:space="preserve"> A Cura Mortal é um livro repleto de ação, tensão, mistério, traição e emoção,</w:t>
      </w:r>
    </w:p>
    <w:p w14:paraId="47557379" w14:textId="77777777" w:rsidR="000B751C" w:rsidRDefault="000B751C" w:rsidP="000B751C">
      <w:r>
        <w:t>com capítulos rápidos e uma promessa de conclusão para a história de Thomas a trama prende do início ao fim,</w:t>
      </w:r>
    </w:p>
    <w:p w14:paraId="343BC0ED" w14:textId="77777777" w:rsidR="000B751C" w:rsidRDefault="000B751C" w:rsidP="000B751C">
      <w:r>
        <w:t>mas não se decepcione se, ainda sim, você não tiver uma resposta para todas as suas perguntas.</w:t>
      </w:r>
    </w:p>
    <w:p w14:paraId="73650103" w14:textId="77777777" w:rsidR="000B751C" w:rsidRDefault="000B751C" w:rsidP="000B751C">
      <w:r>
        <w:t>Fatos importantes da história ficam em aberto,</w:t>
      </w:r>
    </w:p>
    <w:p w14:paraId="04E4C3C8" w14:textId="77777777" w:rsidR="000B751C" w:rsidRDefault="000B751C" w:rsidP="000B751C">
      <w:r>
        <w:t xml:space="preserve">ou por </w:t>
      </w:r>
      <w:proofErr w:type="gramStart"/>
      <w:r>
        <w:t>uma intensão</w:t>
      </w:r>
      <w:proofErr w:type="gramEnd"/>
      <w:r>
        <w:t xml:space="preserve"> de James </w:t>
      </w:r>
      <w:proofErr w:type="spellStart"/>
      <w:r>
        <w:t>Dashner</w:t>
      </w:r>
      <w:proofErr w:type="spellEnd"/>
      <w:r>
        <w:t xml:space="preserve"> de deixar o leitor tomar suas próprias conclusões ou porque o autor simplesmente preferiu dar algumas dessas respostas através das </w:t>
      </w:r>
      <w:proofErr w:type="spellStart"/>
      <w:r>
        <w:t>prequels</w:t>
      </w:r>
      <w:proofErr w:type="spellEnd"/>
      <w:r>
        <w:t xml:space="preserve"> (livros que precedem a história de Thomas,</w:t>
      </w:r>
    </w:p>
    <w:p w14:paraId="57379484" w14:textId="77777777" w:rsidR="000B751C" w:rsidRDefault="000B751C" w:rsidP="000B751C">
      <w:r>
        <w:t>como Ordem do Extermínio, quarto livro lançado e O Código da Febre, quinto livro da saga, com lançamento previsto para outubro).</w:t>
      </w:r>
    </w:p>
    <w:p w14:paraId="0A496306" w14:textId="77777777" w:rsidR="000B751C" w:rsidRDefault="000B751C" w:rsidP="000B751C"/>
    <w:p w14:paraId="3C689334" w14:textId="77777777" w:rsidR="000B751C" w:rsidRDefault="000B751C" w:rsidP="000B751C">
      <w:r>
        <w:t xml:space="preserve"> Independente da estratégia utilizada por </w:t>
      </w:r>
      <w:proofErr w:type="spellStart"/>
      <w:r>
        <w:t>Dashner</w:t>
      </w:r>
      <w:proofErr w:type="spellEnd"/>
      <w:r>
        <w:t>,</w:t>
      </w:r>
    </w:p>
    <w:p w14:paraId="12E40A4F" w14:textId="77777777" w:rsidR="000B751C" w:rsidRDefault="000B751C" w:rsidP="000B751C">
      <w:r>
        <w:t>a conclusão é satisfatória, mas também muito realista algo que talvez tenha decepcionado os fãs mais românticos,</w:t>
      </w:r>
    </w:p>
    <w:p w14:paraId="516C3910" w14:textId="77777777" w:rsidR="000B751C" w:rsidRDefault="000B751C" w:rsidP="000B751C">
      <w:r>
        <w:t>aliás falando em romance se você está esperando ansiosamente pelo desfecho do triângulo amoroso da saga,</w:t>
      </w:r>
    </w:p>
    <w:p w14:paraId="72B67657" w14:textId="3FD5F5C7" w:rsidR="000B751C" w:rsidRDefault="000B751C" w:rsidP="000B751C">
      <w:r>
        <w:t>saiba que esse nunca foi o foco da série e que na verdade a relação que deve e merece ser valorizada nessa história é a irmandade de Thomas, Newt e Minho.</w:t>
      </w:r>
    </w:p>
    <w:p w14:paraId="21E1BBBE" w14:textId="6BEC1C05" w:rsidR="000B751C" w:rsidRDefault="000B751C" w:rsidP="000B751C"/>
    <w:p w14:paraId="5BFBEE44" w14:textId="6AF089AE" w:rsidR="000B751C" w:rsidRDefault="000B751C" w:rsidP="000B751C"/>
    <w:p w14:paraId="28DED664" w14:textId="07D38FAD" w:rsidR="000B751C" w:rsidRDefault="000B751C" w:rsidP="000B751C"/>
    <w:p w14:paraId="79FCA1F3" w14:textId="77777777" w:rsidR="009A473C" w:rsidRDefault="009A473C" w:rsidP="009A473C">
      <w:r>
        <w:lastRenderedPageBreak/>
        <w:t>Os deuses do Olimpo continuam vivos, em pleno século XXI!</w:t>
      </w:r>
    </w:p>
    <w:p w14:paraId="6BDDDB7D" w14:textId="77777777" w:rsidR="009A473C" w:rsidRDefault="009A473C" w:rsidP="009A473C">
      <w:r>
        <w:t>Eles ainda se apaixonam por mortais e têm filhos que podem se tornar grandes heróis,</w:t>
      </w:r>
    </w:p>
    <w:p w14:paraId="393A4020" w14:textId="77777777" w:rsidR="009A473C" w:rsidRDefault="009A473C" w:rsidP="009A473C">
      <w:r>
        <w:t>mas que acabam, na maioria das vezes, encontrando destinos terríveis nas garras de monstros sem coração.</w:t>
      </w:r>
    </w:p>
    <w:p w14:paraId="0ABACCE4" w14:textId="77777777" w:rsidR="009A473C" w:rsidRDefault="009A473C" w:rsidP="009A473C">
      <w:r>
        <w:t>Apenas alguns descobrem sua identidade e conseguem chegar à Colina Meio-Sangue,</w:t>
      </w:r>
    </w:p>
    <w:p w14:paraId="3B530252" w14:textId="77777777" w:rsidR="009A473C" w:rsidRDefault="009A473C" w:rsidP="009A473C">
      <w:r>
        <w:t xml:space="preserve">um acampamento de verão em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dedicado ao treinamento de jovens semideuses.</w:t>
      </w:r>
    </w:p>
    <w:p w14:paraId="7A8CE62B" w14:textId="77777777" w:rsidR="009A473C" w:rsidRDefault="009A473C" w:rsidP="009A473C">
      <w:r>
        <w:t>Essa é a revelação que leva Percy Jackson a uma incrível busca para ajudar seu verdadeiro pai – o deus dos mares! -, a evitar uma guerra no Olimpo.</w:t>
      </w:r>
    </w:p>
    <w:p w14:paraId="0A66EC6C" w14:textId="77777777" w:rsidR="009A473C" w:rsidRDefault="009A473C" w:rsidP="009A473C"/>
    <w:p w14:paraId="298894D2" w14:textId="77777777" w:rsidR="009A473C" w:rsidRDefault="009A473C" w:rsidP="009A473C">
      <w:r>
        <w:t xml:space="preserve"> Com a ajuda do sátiro </w:t>
      </w:r>
      <w:proofErr w:type="spellStart"/>
      <w:r>
        <w:t>Grover</w:t>
      </w:r>
      <w:proofErr w:type="spellEnd"/>
      <w:r>
        <w:t xml:space="preserve"> e de </w:t>
      </w:r>
      <w:proofErr w:type="spellStart"/>
      <w:r>
        <w:t>Annabeth</w:t>
      </w:r>
      <w:proofErr w:type="spellEnd"/>
      <w:r>
        <w:t>, uma filha de Atena,</w:t>
      </w:r>
    </w:p>
    <w:p w14:paraId="5A3B8F0D" w14:textId="6AC0EE34" w:rsidR="000B751C" w:rsidRDefault="009A473C" w:rsidP="009A473C">
      <w:r>
        <w:t>Percy é encarregado de cruzar os Estados Unidos para capturar o ladrão que roubou a mais poderosa arma de destruição já concebida: o raio mestre de Zeus.</w:t>
      </w:r>
    </w:p>
    <w:p w14:paraId="067F2A78" w14:textId="578CEE72" w:rsidR="009A473C" w:rsidRDefault="009A473C" w:rsidP="009A473C"/>
    <w:p w14:paraId="2EBFDDBA" w14:textId="77777777" w:rsidR="009A473C" w:rsidRDefault="009A473C" w:rsidP="009A473C">
      <w:r>
        <w:t xml:space="preserve">Nesse terceiro livro da série, um chamado do amigo </w:t>
      </w:r>
      <w:proofErr w:type="spellStart"/>
      <w:r>
        <w:t>Grover</w:t>
      </w:r>
      <w:proofErr w:type="spellEnd"/>
      <w:r>
        <w:t xml:space="preserve"> deixa Percy a postos para mais uma missão: dois novos meios-sangues foram encontrados, e sua ascendência ainda é desconhecida.</w:t>
      </w:r>
    </w:p>
    <w:p w14:paraId="11A9E5A4" w14:textId="77777777" w:rsidR="009A473C" w:rsidRDefault="009A473C" w:rsidP="009A473C">
      <w:r>
        <w:t xml:space="preserve">Como sempre, Percy sabe que precisará contar com o poder de seus aliados heróis, com sua leal espada Contracorrente… e com uma </w:t>
      </w:r>
      <w:proofErr w:type="spellStart"/>
      <w:r>
        <w:t>caroninha</w:t>
      </w:r>
      <w:proofErr w:type="spellEnd"/>
      <w:r>
        <w:t xml:space="preserve"> da mãe.</w:t>
      </w:r>
    </w:p>
    <w:p w14:paraId="3DDB797A" w14:textId="77777777" w:rsidR="009A473C" w:rsidRDefault="009A473C" w:rsidP="009A473C">
      <w:r>
        <w:t>O que eles ainda não sabem é que os jovens descobertos não são os únicos em perigo: Cronos, o Senhor dos Titãs,</w:t>
      </w:r>
    </w:p>
    <w:p w14:paraId="54A475BD" w14:textId="767401C9" w:rsidR="009A473C" w:rsidRDefault="009A473C" w:rsidP="009A473C">
      <w:r>
        <w:t>arquitetou um de seus planos mais traiçoeiros, e os meios-sangues estarão frente a frente com o maior desafio de suas vidas: A Maldição do Titã.</w:t>
      </w:r>
    </w:p>
    <w:p w14:paraId="5B7577BA" w14:textId="447EF037" w:rsidR="009A473C" w:rsidRDefault="009A473C" w:rsidP="009A473C"/>
    <w:p w14:paraId="7E6D34A4" w14:textId="77777777" w:rsidR="009A473C" w:rsidRDefault="009A473C" w:rsidP="009A473C">
      <w:r>
        <w:t>Percy Jackson tem um ano irritantemente calmo na escola.</w:t>
      </w:r>
    </w:p>
    <w:p w14:paraId="3E897E3A" w14:textId="77777777" w:rsidR="009A473C" w:rsidRDefault="009A473C" w:rsidP="009A473C">
      <w:r>
        <w:t>Nada de monstros, nada de confrontos.</w:t>
      </w:r>
    </w:p>
    <w:p w14:paraId="3BBC3A48" w14:textId="77777777" w:rsidR="009A473C" w:rsidRDefault="009A473C" w:rsidP="009A473C">
      <w:r>
        <w:t>Nenhum perigo imediato a rondá-lo.</w:t>
      </w:r>
    </w:p>
    <w:p w14:paraId="3F14B360" w14:textId="77777777" w:rsidR="009A473C" w:rsidRDefault="009A473C" w:rsidP="009A473C">
      <w:r>
        <w:t>Até que ele descobre que os limites mágicos que protegem a Colina Meio-Sangue estão se esvaindo.</w:t>
      </w:r>
    </w:p>
    <w:p w14:paraId="18322DD6" w14:textId="77777777" w:rsidR="009A473C" w:rsidRDefault="009A473C" w:rsidP="009A473C">
      <w:r>
        <w:t>A menos que uma atitude seja tomada, o acampamento será atacado por demônios e monstros.</w:t>
      </w:r>
    </w:p>
    <w:p w14:paraId="58153AEA" w14:textId="77777777" w:rsidR="009A473C" w:rsidRDefault="009A473C" w:rsidP="009A473C">
      <w:r>
        <w:t xml:space="preserve">A única maneira de restaurar o poder dos limites do acampamento é encontrar o mítico </w:t>
      </w:r>
      <w:proofErr w:type="spellStart"/>
      <w:r>
        <w:t>Velocino</w:t>
      </w:r>
      <w:proofErr w:type="spellEnd"/>
      <w:r>
        <w:t xml:space="preserve"> de Ouro.</w:t>
      </w:r>
    </w:p>
    <w:p w14:paraId="41820A7C" w14:textId="77777777" w:rsidR="009A473C" w:rsidRDefault="009A473C" w:rsidP="009A473C"/>
    <w:p w14:paraId="34D90AF8" w14:textId="77777777" w:rsidR="009A473C" w:rsidRDefault="009A473C" w:rsidP="009A473C">
      <w:r>
        <w:t xml:space="preserve"> Assim, nossos heróis partem em uma arriscada e incrível viagem pelo Mar de Monstros – que fica, adivinhe só: logo ali, no Triângulo das Bermudas!</w:t>
      </w:r>
    </w:p>
    <w:p w14:paraId="54D2390F" w14:textId="165CB8BF" w:rsidR="009A473C" w:rsidRDefault="009A473C" w:rsidP="009A473C">
      <w:r>
        <w:lastRenderedPageBreak/>
        <w:t>Lá, enfrentam seres fantásticos, muitos perigos e situações inusitadas.</w:t>
      </w:r>
    </w:p>
    <w:p w14:paraId="7E282803" w14:textId="6593F6DF" w:rsidR="009A473C" w:rsidRDefault="009A473C" w:rsidP="009A473C"/>
    <w:p w14:paraId="08986D3A" w14:textId="77777777" w:rsidR="009A473C" w:rsidRDefault="009A473C" w:rsidP="009A473C">
      <w:r>
        <w:t xml:space="preserve">Ordem de Extermínio é na verdade uma </w:t>
      </w:r>
      <w:proofErr w:type="spellStart"/>
      <w:r>
        <w:t>prequel</w:t>
      </w:r>
      <w:proofErr w:type="spellEnd"/>
      <w:r>
        <w:t xml:space="preserve"> dos acontecimentos de Correr ou Morrer,</w:t>
      </w:r>
    </w:p>
    <w:p w14:paraId="5AA3032A" w14:textId="77777777" w:rsidR="009A473C" w:rsidRDefault="009A473C" w:rsidP="009A473C">
      <w:r>
        <w:t>o livro se passa 13 anos antes dos acontecimentos do labirinto e explica como ocorreram as explosões solares e o surto de um vírus mortal,</w:t>
      </w:r>
    </w:p>
    <w:p w14:paraId="3ABD4BD5" w14:textId="77777777" w:rsidR="009A473C" w:rsidRDefault="009A473C" w:rsidP="009A473C">
      <w:r>
        <w:t>o Fulgor, que devastou a Terra.</w:t>
      </w:r>
    </w:p>
    <w:p w14:paraId="0B130199" w14:textId="77777777" w:rsidR="009A473C" w:rsidRDefault="009A473C" w:rsidP="009A473C">
      <w:proofErr w:type="gramStart"/>
      <w:r>
        <w:t>O livro seguem</w:t>
      </w:r>
      <w:proofErr w:type="gramEnd"/>
      <w:r>
        <w:t xml:space="preserve"> dois jovens sobreviventes desses devastadores eventos, Mark e Trina,</w:t>
      </w:r>
    </w:p>
    <w:p w14:paraId="73310E8A" w14:textId="77777777" w:rsidR="009A473C" w:rsidRDefault="009A473C" w:rsidP="009A473C">
      <w:proofErr w:type="gramStart"/>
      <w:r>
        <w:t>eles porém</w:t>
      </w:r>
      <w:proofErr w:type="gramEnd"/>
      <w:r>
        <w:t xml:space="preserve"> não são os únicos habitantes que sobrevivem nesse mundo inóspito.</w:t>
      </w:r>
    </w:p>
    <w:p w14:paraId="3C07BAAC" w14:textId="77777777" w:rsidR="009A473C" w:rsidRDefault="009A473C" w:rsidP="009A473C">
      <w:r>
        <w:t xml:space="preserve">Depois de serem resgatados de uma situação de extremo perigo por Alec, um velho </w:t>
      </w:r>
      <w:proofErr w:type="spellStart"/>
      <w:r>
        <w:t>ex-militar</w:t>
      </w:r>
      <w:proofErr w:type="spellEnd"/>
      <w:r>
        <w:t>,</w:t>
      </w:r>
    </w:p>
    <w:p w14:paraId="0F9119C0" w14:textId="77777777" w:rsidR="009A473C" w:rsidRDefault="009A473C" w:rsidP="009A473C">
      <w:r>
        <w:t>eles se juntam a um grupo de pessoas e passam a viver em uma espécie de vilarejo.</w:t>
      </w:r>
    </w:p>
    <w:p w14:paraId="4C95963E" w14:textId="77777777" w:rsidR="009A473C" w:rsidRDefault="009A473C" w:rsidP="009A473C"/>
    <w:p w14:paraId="21B1AAE8" w14:textId="77777777" w:rsidR="009A473C" w:rsidRDefault="009A473C" w:rsidP="009A473C">
      <w:r>
        <w:t xml:space="preserve"> Depois de um ano, Mark ainda tem pesadelos com todo o sufoco que passou e é essa viagem por suas lembranças desses momentos que esclarecem partes da história para o leitor.</w:t>
      </w:r>
    </w:p>
    <w:p w14:paraId="37F64CB7" w14:textId="77777777" w:rsidR="009A473C" w:rsidRDefault="009A473C" w:rsidP="009A473C">
      <w:r>
        <w:t>A breve tranquilidade do grupo, porém, dura pouco,</w:t>
      </w:r>
    </w:p>
    <w:p w14:paraId="7EE9D86D" w14:textId="77777777" w:rsidR="009A473C" w:rsidRDefault="009A473C" w:rsidP="009A473C">
      <w:r>
        <w:t>flechas vindas do céu iniciam uma nova fase da devastação da Terra,</w:t>
      </w:r>
    </w:p>
    <w:p w14:paraId="6C20C688" w14:textId="77777777" w:rsidR="009A473C" w:rsidRDefault="009A473C" w:rsidP="009A473C">
      <w:r>
        <w:t>muitos morrem e os poucos sobreviventes feridos começam a apresentar fortes dores de cabeça que evoluem para um comportamento estranho.</w:t>
      </w:r>
    </w:p>
    <w:p w14:paraId="406D2FD7" w14:textId="77777777" w:rsidR="009A473C" w:rsidRDefault="009A473C" w:rsidP="009A473C"/>
    <w:p w14:paraId="37D11C41" w14:textId="77777777" w:rsidR="009A473C" w:rsidRDefault="009A473C" w:rsidP="009A473C">
      <w:r>
        <w:t xml:space="preserve"> Mark, Trina e Alec sobrevivem e partem em uma jornada para descobrir quem os atacou e qual foi o motivo que os levou a fazer isso,</w:t>
      </w:r>
    </w:p>
    <w:p w14:paraId="6C35B896" w14:textId="77777777" w:rsidR="009A473C" w:rsidRDefault="009A473C" w:rsidP="009A473C">
      <w:r>
        <w:t>no caminho, eles descobrem uma aldeia, bastante parecida com a deles que também havia sido atacada da mesma forma,</w:t>
      </w:r>
    </w:p>
    <w:p w14:paraId="63F73D90" w14:textId="77777777" w:rsidR="009A473C" w:rsidRDefault="009A473C" w:rsidP="009A473C">
      <w:r>
        <w:t xml:space="preserve">deixando apenas uma única sobrevivente a pequena </w:t>
      </w:r>
      <w:proofErr w:type="spellStart"/>
      <w:r>
        <w:t>Deedee</w:t>
      </w:r>
      <w:proofErr w:type="spellEnd"/>
      <w:r>
        <w:t xml:space="preserve"> de apenas cinco anos,</w:t>
      </w:r>
    </w:p>
    <w:p w14:paraId="1F01ACE2" w14:textId="77777777" w:rsidR="009A473C" w:rsidRDefault="009A473C" w:rsidP="009A473C">
      <w:r>
        <w:t>o que ninguém sabe ainda é que ela será parte importante dessa história.</w:t>
      </w:r>
    </w:p>
    <w:p w14:paraId="1E521F56" w14:textId="77777777" w:rsidR="009A473C" w:rsidRDefault="009A473C" w:rsidP="009A473C"/>
    <w:p w14:paraId="4F88F9C9" w14:textId="77777777" w:rsidR="009A473C" w:rsidRDefault="009A473C" w:rsidP="009A473C">
      <w:r>
        <w:t xml:space="preserve"> O livro repleto de reviravoltas e de um ritmo de vai e vem constante torna toda a história ainda mais tensa e agoniante,</w:t>
      </w:r>
    </w:p>
    <w:p w14:paraId="54E3822A" w14:textId="77777777" w:rsidR="009A473C" w:rsidRDefault="009A473C" w:rsidP="009A473C">
      <w:r>
        <w:t xml:space="preserve">Ordem de Extermínio é o livro da saga Maze </w:t>
      </w:r>
      <w:proofErr w:type="spellStart"/>
      <w:r>
        <w:t>Runner</w:t>
      </w:r>
      <w:proofErr w:type="spellEnd"/>
      <w:r>
        <w:t xml:space="preserve"> que tem mais ação.</w:t>
      </w:r>
    </w:p>
    <w:p w14:paraId="37055F8C" w14:textId="77777777" w:rsidR="009A473C" w:rsidRDefault="009A473C" w:rsidP="009A473C">
      <w:r>
        <w:t>A luta dos personagens para sobreviver em um mundo devastado pelo calor,</w:t>
      </w:r>
    </w:p>
    <w:p w14:paraId="642F52FA" w14:textId="77777777" w:rsidR="009A473C" w:rsidRDefault="009A473C" w:rsidP="009A473C">
      <w:r>
        <w:t xml:space="preserve">pelo vírus, pela dor e sem saber exatamente o que está acontecendo é angustiante e assim como em todos os livros de James </w:t>
      </w:r>
      <w:proofErr w:type="spellStart"/>
      <w:r>
        <w:t>Dashner</w:t>
      </w:r>
      <w:proofErr w:type="spellEnd"/>
      <w:r>
        <w:t xml:space="preserve"> prende o leitor.</w:t>
      </w:r>
    </w:p>
    <w:p w14:paraId="068F27DA" w14:textId="77777777" w:rsidR="009A473C" w:rsidRDefault="009A473C" w:rsidP="009A473C"/>
    <w:p w14:paraId="3CF8804E" w14:textId="77777777" w:rsidR="009A473C" w:rsidRDefault="009A473C" w:rsidP="009A473C">
      <w:r>
        <w:t xml:space="preserve"> Porém não espere que todas as perguntas que surgiram ao longo da saga sejam respondidas.</w:t>
      </w:r>
    </w:p>
    <w:p w14:paraId="245F0D53" w14:textId="77777777" w:rsidR="009A473C" w:rsidRDefault="009A473C" w:rsidP="009A473C">
      <w:r>
        <w:t>Esse quarto livro esclarece os fatos,</w:t>
      </w:r>
    </w:p>
    <w:p w14:paraId="6D8EEC96" w14:textId="77777777" w:rsidR="009A473C" w:rsidRDefault="009A473C" w:rsidP="009A473C">
      <w:r>
        <w:lastRenderedPageBreak/>
        <w:t>mas não consegue amarrar toda a história,</w:t>
      </w:r>
    </w:p>
    <w:p w14:paraId="1F17229E" w14:textId="77777777" w:rsidR="009A473C" w:rsidRDefault="009A473C" w:rsidP="009A473C">
      <w:r>
        <w:t>o jeito é mesmo aguardar pela leitura do novo livro da saga O Código da Febre,</w:t>
      </w:r>
    </w:p>
    <w:p w14:paraId="5597BF12" w14:textId="77777777" w:rsidR="009A473C" w:rsidRDefault="009A473C" w:rsidP="009A473C">
      <w:r>
        <w:t>que promete dar continuidade as explicações iniciadas em Ordem de Extermínio.</w:t>
      </w:r>
    </w:p>
    <w:p w14:paraId="7872A58C" w14:textId="7B74D09F" w:rsidR="009A473C" w:rsidRDefault="009A473C" w:rsidP="009A473C">
      <w:r>
        <w:t>Esse novo volume da história foi lançado no mês de outubro.</w:t>
      </w:r>
    </w:p>
    <w:p w14:paraId="4B746D54" w14:textId="4C931C3C" w:rsidR="009A473C" w:rsidRDefault="009A473C" w:rsidP="009A473C"/>
    <w:p w14:paraId="55095C90" w14:textId="77777777" w:rsidR="009A473C" w:rsidRDefault="009A473C" w:rsidP="009A473C">
      <w:r>
        <w:t xml:space="preserve">Prova de Fogo, o segundo livro da saga Maze </w:t>
      </w:r>
      <w:proofErr w:type="spellStart"/>
      <w:r>
        <w:t>Runner</w:t>
      </w:r>
      <w:proofErr w:type="spellEnd"/>
      <w:r>
        <w:t xml:space="preserve">, parte exatamente de onde o primeiro livro </w:t>
      </w:r>
      <w:proofErr w:type="gramStart"/>
      <w:r>
        <w:t>parou</w:t>
      </w:r>
      <w:proofErr w:type="gramEnd"/>
      <w:r>
        <w:t xml:space="preserve"> mas,</w:t>
      </w:r>
    </w:p>
    <w:p w14:paraId="6330D641" w14:textId="77777777" w:rsidR="009A473C" w:rsidRDefault="009A473C" w:rsidP="009A473C">
      <w:r>
        <w:t>traz um novo e desafiador cenário à história.</w:t>
      </w:r>
    </w:p>
    <w:p w14:paraId="63986290" w14:textId="77777777" w:rsidR="009A473C" w:rsidRDefault="009A473C" w:rsidP="009A473C">
      <w:r>
        <w:t xml:space="preserve">Depois de sobreviverem ao Labirinto, Thomas e os demais </w:t>
      </w:r>
      <w:proofErr w:type="spellStart"/>
      <w:r>
        <w:t>Clareanos</w:t>
      </w:r>
      <w:proofErr w:type="spellEnd"/>
      <w:r>
        <w:t xml:space="preserve"> acreditam estar a salvo sob a aparente proteção do CRUEL.</w:t>
      </w:r>
    </w:p>
    <w:p w14:paraId="680A1E2E" w14:textId="77777777" w:rsidR="009A473C" w:rsidRDefault="009A473C" w:rsidP="009A473C"/>
    <w:p w14:paraId="6734ABD1" w14:textId="77777777" w:rsidR="009A473C" w:rsidRDefault="009A473C" w:rsidP="009A473C">
      <w:r>
        <w:t xml:space="preserve"> Enquanto eles se recuperam de toda a tensão do Labirinto,</w:t>
      </w:r>
    </w:p>
    <w:p w14:paraId="6AB05A59" w14:textId="77777777" w:rsidR="009A473C" w:rsidRDefault="009A473C" w:rsidP="009A473C">
      <w:r>
        <w:t>acabam conhecendo um segundo grupo (Grupo B),</w:t>
      </w:r>
    </w:p>
    <w:p w14:paraId="0A86F7FB" w14:textId="77777777" w:rsidR="009A473C" w:rsidRDefault="009A473C" w:rsidP="009A473C">
      <w:r>
        <w:t xml:space="preserve">constituído por diversas meninas e apenas um menino, chamado </w:t>
      </w:r>
      <w:proofErr w:type="spellStart"/>
      <w:r>
        <w:t>Aris</w:t>
      </w:r>
      <w:proofErr w:type="spellEnd"/>
      <w:r>
        <w:t>.</w:t>
      </w:r>
    </w:p>
    <w:p w14:paraId="76E3FE05" w14:textId="77777777" w:rsidR="009A473C" w:rsidRDefault="009A473C" w:rsidP="009A473C">
      <w:r>
        <w:t>A calmaria, porém,</w:t>
      </w:r>
    </w:p>
    <w:p w14:paraId="2394FB9B" w14:textId="77777777" w:rsidR="009A473C" w:rsidRDefault="009A473C" w:rsidP="009A473C">
      <w:r>
        <w:t xml:space="preserve">dura pouco e eles estão prestes a descobrir que esse descanso é apenas uma preparando para um novo e arriscado teste que colocará </w:t>
      </w:r>
      <w:proofErr w:type="spellStart"/>
      <w:r>
        <w:t>a</w:t>
      </w:r>
      <w:proofErr w:type="spellEnd"/>
      <w:r>
        <w:t xml:space="preserve"> prova a resistência e a confiança dos garotos.</w:t>
      </w:r>
    </w:p>
    <w:p w14:paraId="25853177" w14:textId="77777777" w:rsidR="009A473C" w:rsidRDefault="009A473C" w:rsidP="009A473C"/>
    <w:p w14:paraId="01C77900" w14:textId="77777777" w:rsidR="009A473C" w:rsidRDefault="009A473C" w:rsidP="009A473C">
      <w:r>
        <w:t xml:space="preserve"> Essa segunda fase, coloca Thomas, Newt, Minho, e todos os outros </w:t>
      </w:r>
      <w:proofErr w:type="spellStart"/>
      <w:r>
        <w:t>Clareanos</w:t>
      </w:r>
      <w:proofErr w:type="spellEnd"/>
      <w:r>
        <w:t xml:space="preserve"> que sobreviveram até aqui,</w:t>
      </w:r>
    </w:p>
    <w:p w14:paraId="5C79B583" w14:textId="77777777" w:rsidR="009A473C" w:rsidRDefault="009A473C" w:rsidP="009A473C">
      <w:r>
        <w:t>em busca de uma cura para o fulgor, doença que assolou o planeta,</w:t>
      </w:r>
    </w:p>
    <w:p w14:paraId="44354B7E" w14:textId="77777777" w:rsidR="009A473C" w:rsidRDefault="009A473C" w:rsidP="009A473C">
      <w:r>
        <w:t>para isso eles terão de enfrentar a hostilidade de um deserto repleto de perigos para chegar até um lugar indicado pelo CRUEL.</w:t>
      </w:r>
    </w:p>
    <w:p w14:paraId="4B9DF6A4" w14:textId="77777777" w:rsidR="009A473C" w:rsidRDefault="009A473C" w:rsidP="009A473C">
      <w:r>
        <w:t>Eles deverão sobreviver nesse ambiente devastado,</w:t>
      </w:r>
    </w:p>
    <w:p w14:paraId="060BD191" w14:textId="77777777" w:rsidR="009A473C" w:rsidRDefault="009A473C" w:rsidP="009A473C">
      <w:r>
        <w:t>superando as adversidades do clima que também terão grande impacto na travessia dos meninos.</w:t>
      </w:r>
    </w:p>
    <w:p w14:paraId="0E734EF1" w14:textId="77777777" w:rsidR="009A473C" w:rsidRDefault="009A473C" w:rsidP="009A473C">
      <w:r>
        <w:t>A simples tarefa de conseguir comida, água e abrigo irá se tornar um dos maiores desafios dessa arriscada missão.</w:t>
      </w:r>
    </w:p>
    <w:p w14:paraId="78A82DEB" w14:textId="77777777" w:rsidR="009A473C" w:rsidRDefault="009A473C" w:rsidP="009A473C">
      <w:r>
        <w:t xml:space="preserve">Os garotos terão que aprender a lidar com a pressão física e emocional e com o fato de estarem cercados e constantemente ameaçados pela presença dos </w:t>
      </w:r>
      <w:proofErr w:type="spellStart"/>
      <w:r>
        <w:t>Cranks</w:t>
      </w:r>
      <w:proofErr w:type="spellEnd"/>
      <w:r>
        <w:t>,</w:t>
      </w:r>
    </w:p>
    <w:p w14:paraId="66F67D51" w14:textId="77777777" w:rsidR="009A473C" w:rsidRDefault="009A473C" w:rsidP="009A473C">
      <w:r>
        <w:t>pessoas em estágio avançado do fulgor que acabaram se transformando em criaturas violentas e famintas.</w:t>
      </w:r>
    </w:p>
    <w:p w14:paraId="19326A77" w14:textId="77777777" w:rsidR="009A473C" w:rsidRDefault="009A473C" w:rsidP="009A473C"/>
    <w:p w14:paraId="3E2B0922" w14:textId="77777777" w:rsidR="009A473C" w:rsidRDefault="009A473C" w:rsidP="009A473C">
      <w:r>
        <w:t xml:space="preserve"> As dúvidas de Thomas crescem a cada trecho do livro,</w:t>
      </w:r>
    </w:p>
    <w:p w14:paraId="140A3625" w14:textId="77777777" w:rsidR="009A473C" w:rsidRDefault="009A473C" w:rsidP="009A473C">
      <w:r>
        <w:lastRenderedPageBreak/>
        <w:t xml:space="preserve">o protagonista que não se lembra de sua </w:t>
      </w:r>
      <w:proofErr w:type="gramStart"/>
      <w:r>
        <w:t>próprio origem</w:t>
      </w:r>
      <w:proofErr w:type="gramEnd"/>
      <w:r>
        <w:t>,</w:t>
      </w:r>
    </w:p>
    <w:p w14:paraId="66CBE648" w14:textId="77777777" w:rsidR="009A473C" w:rsidRDefault="009A473C" w:rsidP="009A473C">
      <w:r>
        <w:t>passa a demonstrar dúvidas em relação a seus próprios sentimentos.</w:t>
      </w:r>
    </w:p>
    <w:p w14:paraId="374E44E1" w14:textId="77777777" w:rsidR="009A473C" w:rsidRDefault="009A473C" w:rsidP="009A473C">
      <w:r>
        <w:t>Seu ponto de vista sobre as coisas que o cercam passa a ser valorizado,</w:t>
      </w:r>
    </w:p>
    <w:p w14:paraId="50B534B8" w14:textId="77777777" w:rsidR="009A473C" w:rsidRDefault="009A473C" w:rsidP="009A473C">
      <w:r>
        <w:t>algo que torna sua relação com Teresa ainda mais misteriosa e incerta,</w:t>
      </w:r>
    </w:p>
    <w:p w14:paraId="52B44D89" w14:textId="77777777" w:rsidR="009A473C" w:rsidRDefault="009A473C" w:rsidP="009A473C">
      <w:r>
        <w:t xml:space="preserve">o fato de ela ficar afastada dos </w:t>
      </w:r>
      <w:proofErr w:type="spellStart"/>
      <w:r>
        <w:t>Clareanos</w:t>
      </w:r>
      <w:proofErr w:type="spellEnd"/>
      <w:r>
        <w:t xml:space="preserve"> desde o início do livro,</w:t>
      </w:r>
    </w:p>
    <w:p w14:paraId="6A0F60AD" w14:textId="77777777" w:rsidR="009A473C" w:rsidRDefault="009A473C" w:rsidP="009A473C">
      <w:r>
        <w:t>quando o CRUEL aparentemente à une ao grupo B, ajuda a reforçar o conflito interno de Thomas.</w:t>
      </w:r>
    </w:p>
    <w:p w14:paraId="6AFCB9DE" w14:textId="77777777" w:rsidR="009A473C" w:rsidRDefault="009A473C" w:rsidP="009A473C"/>
    <w:p w14:paraId="7C735E80" w14:textId="77777777" w:rsidR="009A473C" w:rsidRDefault="009A473C" w:rsidP="009A473C">
      <w:r>
        <w:t xml:space="preserve"> Nesse meio tempo, Thomas conhece Brenda,</w:t>
      </w:r>
    </w:p>
    <w:p w14:paraId="70FD4138" w14:textId="77777777" w:rsidR="009A473C" w:rsidRDefault="009A473C" w:rsidP="009A473C">
      <w:r>
        <w:t>uma garota forte e decidida que está bastante acostumada a vida no deserto.</w:t>
      </w:r>
    </w:p>
    <w:p w14:paraId="3EBBF0C3" w14:textId="77777777" w:rsidR="009A473C" w:rsidRDefault="009A473C" w:rsidP="009A473C">
      <w:r>
        <w:t>Brenda apresenta Jorge, seu protetor aos garotos,</w:t>
      </w:r>
    </w:p>
    <w:p w14:paraId="4B104693" w14:textId="77777777" w:rsidR="009A473C" w:rsidRDefault="009A473C" w:rsidP="009A473C">
      <w:r>
        <w:t>e conta que ambos estão infectados pelo fulgor em estágio inicial,</w:t>
      </w:r>
    </w:p>
    <w:p w14:paraId="4A705828" w14:textId="77777777" w:rsidR="009A473C" w:rsidRDefault="009A473C" w:rsidP="009A473C">
      <w:r>
        <w:t xml:space="preserve">algo que faz com que Thomas proponha um acordo de </w:t>
      </w:r>
      <w:proofErr w:type="gramStart"/>
      <w:r>
        <w:t>leva-los</w:t>
      </w:r>
      <w:proofErr w:type="gramEnd"/>
      <w:r>
        <w:t xml:space="preserve"> até a cura da doença se eles os ajudarem na travessia do deserto.</w:t>
      </w:r>
    </w:p>
    <w:p w14:paraId="52F2DFCE" w14:textId="77777777" w:rsidR="009A473C" w:rsidRDefault="009A473C" w:rsidP="009A473C">
      <w:r>
        <w:t>Enquanto o grupo entra em acordo com Jorge, uma explosão os separa de Thomas e Brenda,</w:t>
      </w:r>
    </w:p>
    <w:p w14:paraId="4A80C38B" w14:textId="77777777" w:rsidR="009A473C" w:rsidRDefault="009A473C" w:rsidP="009A473C">
      <w:r>
        <w:t>que deverão encontrar uma saída para reencontrarem seus amigos.</w:t>
      </w:r>
    </w:p>
    <w:p w14:paraId="48DA7FF1" w14:textId="77777777" w:rsidR="009A473C" w:rsidRDefault="009A473C" w:rsidP="009A473C">
      <w:r>
        <w:t>A aproximação de Brenda vai confundir ainda mais os sentimentos do protagonista.</w:t>
      </w:r>
    </w:p>
    <w:p w14:paraId="016B0F3B" w14:textId="77777777" w:rsidR="009A473C" w:rsidRDefault="009A473C" w:rsidP="009A473C"/>
    <w:p w14:paraId="0333F346" w14:textId="77777777" w:rsidR="009A473C" w:rsidRDefault="009A473C" w:rsidP="009A473C">
      <w:r>
        <w:t xml:space="preserve">Em meio a todas as adversidades desse segundo volume da vida dos </w:t>
      </w:r>
      <w:proofErr w:type="spellStart"/>
      <w:r>
        <w:t>Clareanos</w:t>
      </w:r>
      <w:proofErr w:type="spellEnd"/>
      <w:r>
        <w:t>,</w:t>
      </w:r>
    </w:p>
    <w:p w14:paraId="7B0877AE" w14:textId="77777777" w:rsidR="009A473C" w:rsidRDefault="009A473C" w:rsidP="009A473C">
      <w:r>
        <w:t>eles acabaram descobrindo que as coisas não são o que aparentam e que sua jornada está cercada de manipulações,</w:t>
      </w:r>
    </w:p>
    <w:p w14:paraId="0EE43CD8" w14:textId="77777777" w:rsidR="009A473C" w:rsidRDefault="009A473C" w:rsidP="009A473C">
      <w:r>
        <w:t>mentiras e traições. Novamente a recomendação é não esperar muitas respostas,</w:t>
      </w:r>
    </w:p>
    <w:p w14:paraId="64FEE18A" w14:textId="77777777" w:rsidR="009A473C" w:rsidRDefault="009A473C" w:rsidP="009A473C">
      <w:r>
        <w:t>Prova de Fogo na verdade traz ainda mais dúvidas ao leitor,</w:t>
      </w:r>
    </w:p>
    <w:p w14:paraId="211F5861" w14:textId="77777777" w:rsidR="009A473C" w:rsidRDefault="009A473C" w:rsidP="009A473C">
      <w:r>
        <w:t>porém a trama envolvente e todo o suspense que o deserto traz para a história prendem do começo ao fim.</w:t>
      </w:r>
    </w:p>
    <w:p w14:paraId="42AF1924" w14:textId="5151AB0F" w:rsidR="009A473C" w:rsidRDefault="009A473C" w:rsidP="009A473C">
      <w:r>
        <w:t>As reviravoltas nesse segundo livro são ainda mais intensas, algo que contribui para deixar o leitor ainda mais intrigado.</w:t>
      </w:r>
    </w:p>
    <w:p w14:paraId="451C40FB" w14:textId="67F5B18D" w:rsidR="009A473C" w:rsidRDefault="009A473C" w:rsidP="009A473C"/>
    <w:p w14:paraId="5A8CEBB4" w14:textId="77777777" w:rsidR="009A473C" w:rsidRDefault="009A473C" w:rsidP="009A473C">
      <w:r>
        <w:t>O aguardado desfecho da série que já ultrapassou a marca de 500 mil exemplares vendidos e é destaque nas principais listas de best-sellers do país.</w:t>
      </w:r>
    </w:p>
    <w:p w14:paraId="6B3B4542" w14:textId="77777777" w:rsidR="009A473C" w:rsidRDefault="009A473C" w:rsidP="009A473C">
      <w:r>
        <w:t>Os meios-sangues passaram o ano inteiro preparando-se para a batalha contra os titãs,</w:t>
      </w:r>
    </w:p>
    <w:p w14:paraId="5BDCF241" w14:textId="77777777" w:rsidR="009A473C" w:rsidRDefault="009A473C" w:rsidP="009A473C">
      <w:r>
        <w:t>e sabem que as chances de vitória são pequenas. O exército de Cronos está mais poderoso que nunca,</w:t>
      </w:r>
    </w:p>
    <w:p w14:paraId="46469C6D" w14:textId="77777777" w:rsidR="009A473C" w:rsidRDefault="009A473C" w:rsidP="009A473C">
      <w:r>
        <w:lastRenderedPageBreak/>
        <w:t>e cada novo deus ou semideus que se une à causa confere mais força ao vingativo Senhor do Tempo.</w:t>
      </w:r>
    </w:p>
    <w:p w14:paraId="1DEBE242" w14:textId="77777777" w:rsidR="009A473C" w:rsidRDefault="009A473C" w:rsidP="009A473C">
      <w:r>
        <w:t>Enquanto os olimpianos se ocupam de conter a fúria do monstro Tifão, Cronos avança em direção à cidade de Nova York,</w:t>
      </w:r>
    </w:p>
    <w:p w14:paraId="7D53BD96" w14:textId="77777777" w:rsidR="009A473C" w:rsidRDefault="009A473C" w:rsidP="009A473C">
      <w:r>
        <w:t>onde o Monte Olimpo está precariamente vigiado. Agora, apenas Percy Jackson e seu exército de heróis podem detê-lo. Nesse quinto livro da série,</w:t>
      </w:r>
    </w:p>
    <w:p w14:paraId="109D2BDD" w14:textId="77777777" w:rsidR="009A473C" w:rsidRDefault="009A473C" w:rsidP="009A473C">
      <w:r>
        <w:t>o combate que pode acarretar o fim da civilização ocidental ganha as ruas de Manhattan, e Percy tem a terrível sensação de que sua luta,</w:t>
      </w:r>
    </w:p>
    <w:p w14:paraId="57A95C4B" w14:textId="78A8873C" w:rsidR="009A473C" w:rsidRDefault="009A473C" w:rsidP="009A473C">
      <w:r>
        <w:t>na verdade, é contra o próprio destino. Revelada a sinistra profecia acerca do décimo sexto aniversário do herói, ele enfim encontra seu verdadeiro caminho.</w:t>
      </w:r>
    </w:p>
    <w:p w14:paraId="269EEC47" w14:textId="39DB18AA" w:rsidR="000B751C" w:rsidRDefault="000B751C" w:rsidP="000B751C"/>
    <w:p w14:paraId="254E066E" w14:textId="3D59672E" w:rsidR="000B751C" w:rsidRDefault="000B751C" w:rsidP="000B751C"/>
    <w:p w14:paraId="34DFF08E" w14:textId="77777777" w:rsidR="008E5DEA" w:rsidRDefault="008E5DEA" w:rsidP="008E5DEA">
      <w:r>
        <w:t xml:space="preserve">Um clássico da literatura mundial adaptado pela primeira vez em uma </w:t>
      </w:r>
      <w:proofErr w:type="spellStart"/>
      <w:r>
        <w:t>graphic</w:t>
      </w:r>
      <w:proofErr w:type="spellEnd"/>
      <w:r>
        <w:t xml:space="preserve"> novel única e essencial.</w:t>
      </w:r>
    </w:p>
    <w:p w14:paraId="0E1C41B2" w14:textId="77777777" w:rsidR="008E5DEA" w:rsidRDefault="008E5DEA" w:rsidP="008E5DEA">
      <w:r>
        <w:t>Há 350 anos, o conflito entre Deus e Satã narrado em Paraíso Perdido, obra-prima de John Milton, virou um marco na literatura.</w:t>
      </w:r>
    </w:p>
    <w:p w14:paraId="6D10EF6D" w14:textId="77777777" w:rsidR="008E5DEA" w:rsidRDefault="008E5DEA" w:rsidP="008E5DEA">
      <w:r>
        <w:t xml:space="preserve">Seus dez mil versos sobre a criação do mundo, a tentação e o desejo por redenção receberam reconhecimento instantâneo e serviram de inspiração para peças de teatro, </w:t>
      </w:r>
    </w:p>
    <w:p w14:paraId="3DBE176B" w14:textId="77777777" w:rsidR="008E5DEA" w:rsidRDefault="008E5DEA" w:rsidP="008E5DEA">
      <w:r>
        <w:t xml:space="preserve">músicas, pinturas e livros, ecoando na obra de mestres como Mary Shelley, C.S. Lewis, Philip </w:t>
      </w:r>
      <w:proofErr w:type="spellStart"/>
      <w:r>
        <w:t>Pullman</w:t>
      </w:r>
      <w:proofErr w:type="spellEnd"/>
      <w:r>
        <w:t xml:space="preserve"> e Neil Gaiman.</w:t>
      </w:r>
    </w:p>
    <w:p w14:paraId="40953039" w14:textId="77777777" w:rsidR="008E5DEA" w:rsidRDefault="008E5DEA" w:rsidP="008E5DEA">
      <w:r>
        <w:t xml:space="preserve">Agora, a obra colossal foi reimaginada pelo premiado ilustrador espanhol Pablo </w:t>
      </w:r>
      <w:proofErr w:type="spellStart"/>
      <w:r>
        <w:t>Auladell</w:t>
      </w:r>
      <w:proofErr w:type="spellEnd"/>
      <w:r>
        <w:t>.</w:t>
      </w:r>
    </w:p>
    <w:p w14:paraId="3667D812" w14:textId="77777777" w:rsidR="008E5DEA" w:rsidRDefault="008E5DEA" w:rsidP="008E5DEA">
      <w:r>
        <w:t>Com seu traço sombrio, quase desolado, o tributo captura o lirismo de Milton para quem ainda não teve o prazer de ler os cantos originais.</w:t>
      </w:r>
    </w:p>
    <w:p w14:paraId="48D8EA74" w14:textId="77777777" w:rsidR="008E5DEA" w:rsidRDefault="008E5DEA" w:rsidP="008E5DEA">
      <w:r>
        <w:t>Ao mesmo tempo, complementa a experiência do leitor, dando ainda mais vida ao texto.</w:t>
      </w:r>
    </w:p>
    <w:p w14:paraId="44A73BA8" w14:textId="77777777" w:rsidR="008E5DEA" w:rsidRDefault="008E5DEA" w:rsidP="008E5DEA">
      <w:r>
        <w:t xml:space="preserve"> A </w:t>
      </w:r>
      <w:proofErr w:type="spellStart"/>
      <w:r>
        <w:t>graphic</w:t>
      </w:r>
      <w:proofErr w:type="spellEnd"/>
      <w:r>
        <w:t xml:space="preserve"> novel inspirada na grande obra de Milton chega para fazer parte da linha </w:t>
      </w:r>
      <w:proofErr w:type="spellStart"/>
      <w:r>
        <w:t>DarkSide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Novel numa edição que deixaria Adão em apuros, </w:t>
      </w:r>
    </w:p>
    <w:p w14:paraId="38EC6FEB" w14:textId="00A4B357" w:rsidR="000B751C" w:rsidRDefault="008E5DEA" w:rsidP="008E5DEA">
      <w:r>
        <w:t>com capa dura, bordas douradas e todo aquele cuidado que os fãs já esperam — e merecem. Chegou a hora da redenção.</w:t>
      </w:r>
    </w:p>
    <w:p w14:paraId="4980D337" w14:textId="6E33D12D" w:rsidR="008E5DEA" w:rsidRDefault="008E5DEA" w:rsidP="008E5DEA"/>
    <w:p w14:paraId="2A1538C3" w14:textId="77777777" w:rsidR="008E5DEA" w:rsidRDefault="008E5DEA" w:rsidP="008E5DEA">
      <w:r>
        <w:t>O anel de Nibelungo é a mais importante ópera de Richard Wagner.</w:t>
      </w:r>
    </w:p>
    <w:p w14:paraId="0B2F4837" w14:textId="77777777" w:rsidR="008E5DEA" w:rsidRDefault="008E5DEA" w:rsidP="008E5DEA">
      <w:r>
        <w:t xml:space="preserve">Sua história forma uma teia das várias lendas dos povos do norte da Europa, </w:t>
      </w:r>
    </w:p>
    <w:p w14:paraId="2FF22260" w14:textId="77777777" w:rsidR="008E5DEA" w:rsidRDefault="008E5DEA" w:rsidP="008E5DEA">
      <w:r>
        <w:t>que foram sendo construídas ao longo de milênios e se emaranham com outras lendas ocidentais.</w:t>
      </w:r>
    </w:p>
    <w:p w14:paraId="771D7FC8" w14:textId="77777777" w:rsidR="008E5DEA" w:rsidRDefault="008E5DEA" w:rsidP="008E5DEA">
      <w:r>
        <w:t>Gabriel Lacerda propõe uma adaptação dessa obra para jovens, costurando com habilidade histórias e personagens que fazem parte do universo popular.</w:t>
      </w:r>
    </w:p>
    <w:p w14:paraId="41BC23BA" w14:textId="77777777" w:rsidR="008E5DEA" w:rsidRDefault="008E5DEA" w:rsidP="008E5DEA">
      <w:r>
        <w:lastRenderedPageBreak/>
        <w:t xml:space="preserve">Com as ilustrações de Arthur </w:t>
      </w:r>
      <w:proofErr w:type="spellStart"/>
      <w:r>
        <w:t>Rackham</w:t>
      </w:r>
      <w:proofErr w:type="spellEnd"/>
      <w:r>
        <w:t xml:space="preserve">, o leitor encontrará um universo rico que dialoga com contos de fada, lendas e literatura fantástica tão conhecidos, </w:t>
      </w:r>
    </w:p>
    <w:p w14:paraId="54EC9BBD" w14:textId="231D4721" w:rsidR="008E5DEA" w:rsidRDefault="008E5DEA" w:rsidP="008E5DEA">
      <w:r>
        <w:t>como O Senhor dos Anéis, A Bela Adormecida e as Moiras.</w:t>
      </w:r>
    </w:p>
    <w:p w14:paraId="353E8C30" w14:textId="3B94E70D" w:rsidR="008E5DEA" w:rsidRDefault="008E5DEA" w:rsidP="008E5DEA"/>
    <w:p w14:paraId="6D9B4C25" w14:textId="77777777" w:rsidR="008E5DEA" w:rsidRDefault="008E5DEA" w:rsidP="008E5DEA">
      <w:proofErr w:type="spellStart"/>
      <w:r>
        <w:t>Beowulf</w:t>
      </w:r>
      <w:proofErr w:type="spellEnd"/>
      <w:r>
        <w:t xml:space="preserve"> é o típico herói épico: adora batalhas, tirar vidas, proteger o seu </w:t>
      </w:r>
      <w:proofErr w:type="gramStart"/>
      <w:r>
        <w:t>povo, etc.</w:t>
      </w:r>
      <w:proofErr w:type="gramEnd"/>
    </w:p>
    <w:p w14:paraId="79C51D13" w14:textId="77777777" w:rsidR="008E5DEA" w:rsidRDefault="008E5DEA" w:rsidP="008E5DEA">
      <w:r>
        <w:t>Para tanto, ele possui habilidades praticamente sobrenaturais, ou do contrário, jamais conseguiria fazer tudo o que fez e não seria um herói.</w:t>
      </w:r>
    </w:p>
    <w:p w14:paraId="19F96900" w14:textId="77777777" w:rsidR="008E5DEA" w:rsidRDefault="008E5DEA" w:rsidP="008E5DEA">
      <w:r>
        <w:t xml:space="preserve">Além disso, ele é sobrinho do rei dos </w:t>
      </w:r>
      <w:proofErr w:type="spellStart"/>
      <w:r>
        <w:t>Geats</w:t>
      </w:r>
      <w:proofErr w:type="spellEnd"/>
      <w:r>
        <w:t xml:space="preserve"> e um dos seus feitos incluem nadar durante sete dias para derrotar monstros marinhos.</w:t>
      </w:r>
    </w:p>
    <w:p w14:paraId="103DEBA9" w14:textId="77777777" w:rsidR="008E5DEA" w:rsidRDefault="008E5DEA" w:rsidP="008E5DEA"/>
    <w:p w14:paraId="328670E3" w14:textId="77777777" w:rsidR="008E5DEA" w:rsidRDefault="008E5DEA" w:rsidP="008E5DEA">
      <w:r>
        <w:t xml:space="preserve"> Tudo começa quando </w:t>
      </w:r>
      <w:proofErr w:type="spellStart"/>
      <w:r>
        <w:t>Beowulf</w:t>
      </w:r>
      <w:proofErr w:type="spellEnd"/>
      <w:r>
        <w:t xml:space="preserve"> descobre que o rei </w:t>
      </w:r>
      <w:proofErr w:type="spellStart"/>
      <w:r>
        <w:t>Hrothgar</w:t>
      </w:r>
      <w:proofErr w:type="spellEnd"/>
      <w:r>
        <w:t xml:space="preserve">, da Dinamarca, está há tempos (12 anos) sofrendo com os ataques de um monstro chamado </w:t>
      </w:r>
      <w:proofErr w:type="spellStart"/>
      <w:r>
        <w:t>Grendel</w:t>
      </w:r>
      <w:proofErr w:type="spellEnd"/>
      <w:r>
        <w:t xml:space="preserve">, </w:t>
      </w:r>
    </w:p>
    <w:p w14:paraId="6AA57AAC" w14:textId="77777777" w:rsidR="008E5DEA" w:rsidRDefault="008E5DEA" w:rsidP="008E5DEA">
      <w:r>
        <w:t xml:space="preserve">que adorava destruir casas do reino e matar muita gente. Vendo a oportunidade, </w:t>
      </w:r>
      <w:proofErr w:type="spellStart"/>
      <w:r>
        <w:t>Beowulf</w:t>
      </w:r>
      <w:proofErr w:type="spellEnd"/>
      <w:r>
        <w:t xml:space="preserve"> decide ajudar o rei.</w:t>
      </w:r>
    </w:p>
    <w:p w14:paraId="695FF9E4" w14:textId="77777777" w:rsidR="008E5DEA" w:rsidRDefault="008E5DEA" w:rsidP="008E5DEA">
      <w:r>
        <w:t xml:space="preserve">Vai até a Dinamarca com outros quatorze marinheiros e diz a </w:t>
      </w:r>
      <w:proofErr w:type="spellStart"/>
      <w:r>
        <w:t>Hrothgar</w:t>
      </w:r>
      <w:proofErr w:type="spellEnd"/>
      <w:r>
        <w:t xml:space="preserve"> que ele e seus ajudantes estão dispostos a matar o monstro.</w:t>
      </w:r>
    </w:p>
    <w:p w14:paraId="22027EC4" w14:textId="77777777" w:rsidR="008E5DEA" w:rsidRDefault="008E5DEA" w:rsidP="008E5DEA">
      <w:r>
        <w:t xml:space="preserve">Eles montam uma armadilha para </w:t>
      </w:r>
      <w:proofErr w:type="spellStart"/>
      <w:r>
        <w:t>Grendel</w:t>
      </w:r>
      <w:proofErr w:type="spellEnd"/>
      <w:r>
        <w:t>, que acaba perdendo um braço, mas consegue voltar para a sua caverna.</w:t>
      </w:r>
    </w:p>
    <w:p w14:paraId="54C5DDFF" w14:textId="77777777" w:rsidR="008E5DEA" w:rsidRDefault="008E5DEA" w:rsidP="008E5DEA">
      <w:r>
        <w:t xml:space="preserve">Após a morte do monstro, a mãe de </w:t>
      </w:r>
      <w:proofErr w:type="spellStart"/>
      <w:r>
        <w:t>Grendel</w:t>
      </w:r>
      <w:proofErr w:type="spellEnd"/>
      <w:r>
        <w:t xml:space="preserve"> fica extremamente furiosa e quer vingança, mas ainda assim, o poderoso </w:t>
      </w:r>
      <w:proofErr w:type="spellStart"/>
      <w:r>
        <w:t>Beowulf</w:t>
      </w:r>
      <w:proofErr w:type="spellEnd"/>
      <w:r>
        <w:t xml:space="preserve"> consegue vencê-la e matá-la. </w:t>
      </w:r>
    </w:p>
    <w:p w14:paraId="45E273B3" w14:textId="77777777" w:rsidR="008E5DEA" w:rsidRDefault="008E5DEA" w:rsidP="008E5DEA"/>
    <w:p w14:paraId="1B7D81BB" w14:textId="77777777" w:rsidR="008E5DEA" w:rsidRDefault="008E5DEA" w:rsidP="008E5DEA">
      <w:r>
        <w:t xml:space="preserve"> Com o corpo de </w:t>
      </w:r>
      <w:proofErr w:type="spellStart"/>
      <w:r>
        <w:t>Grendel</w:t>
      </w:r>
      <w:proofErr w:type="spellEnd"/>
      <w:r>
        <w:t xml:space="preserve"> abandonado na caverna, </w:t>
      </w:r>
      <w:proofErr w:type="spellStart"/>
      <w:r>
        <w:t>Beowulf</w:t>
      </w:r>
      <w:proofErr w:type="spellEnd"/>
      <w:r>
        <w:t xml:space="preserve"> corta a cabeça do cadáver e a leva a </w:t>
      </w:r>
      <w:proofErr w:type="spellStart"/>
      <w:r>
        <w:t>Hrothgar</w:t>
      </w:r>
      <w:proofErr w:type="spellEnd"/>
      <w:r>
        <w:t>, para provar que o monstro está morto e ele foi o responsável.</w:t>
      </w:r>
    </w:p>
    <w:p w14:paraId="38E6A565" w14:textId="77777777" w:rsidR="008E5DEA" w:rsidRDefault="008E5DEA" w:rsidP="008E5DEA">
      <w:r>
        <w:t>O herói criou um laço de amizade muito forte com o rei, mas acabou por voltar para a sua terra de origem.</w:t>
      </w:r>
    </w:p>
    <w:p w14:paraId="0363F1F5" w14:textId="77777777" w:rsidR="008E5DEA" w:rsidRDefault="008E5DEA" w:rsidP="008E5DEA">
      <w:r>
        <w:t xml:space="preserve">Quando seu primo morre, ele assume o trono e reina em paz por cinquenta anos, até que um dragão decide atacar o reino dos </w:t>
      </w:r>
      <w:proofErr w:type="spellStart"/>
      <w:r>
        <w:t>Geats</w:t>
      </w:r>
      <w:proofErr w:type="spellEnd"/>
      <w:r>
        <w:t>.</w:t>
      </w:r>
    </w:p>
    <w:p w14:paraId="2C45E473" w14:textId="77777777" w:rsidR="008E5DEA" w:rsidRDefault="008E5DEA" w:rsidP="008E5DEA"/>
    <w:p w14:paraId="1059DC35" w14:textId="77777777" w:rsidR="008E5DEA" w:rsidRDefault="008E5DEA" w:rsidP="008E5DEA">
      <w:r>
        <w:t xml:space="preserve"> Mesmo já velho, nosso herói quer ter sua última vitória e foi até o fim para matar o dragão.</w:t>
      </w:r>
    </w:p>
    <w:p w14:paraId="62619B38" w14:textId="77777777" w:rsidR="008E5DEA" w:rsidRDefault="008E5DEA" w:rsidP="008E5DEA">
      <w:proofErr w:type="spellStart"/>
      <w:r>
        <w:t>Beowulf</w:t>
      </w:r>
      <w:proofErr w:type="spellEnd"/>
      <w:r>
        <w:t xml:space="preserve"> é ferido fatalmente, mas com a ajuda de </w:t>
      </w:r>
      <w:proofErr w:type="spellStart"/>
      <w:r>
        <w:t>Wigla</w:t>
      </w:r>
      <w:proofErr w:type="spellEnd"/>
      <w:r>
        <w:t>, consegue matá-lo.</w:t>
      </w:r>
    </w:p>
    <w:p w14:paraId="558C9580" w14:textId="77777777" w:rsidR="008E5DEA" w:rsidRDefault="008E5DEA" w:rsidP="008E5DEA">
      <w:r>
        <w:t xml:space="preserve">Como </w:t>
      </w:r>
      <w:proofErr w:type="spellStart"/>
      <w:r>
        <w:t>Wigla</w:t>
      </w:r>
      <w:proofErr w:type="spellEnd"/>
      <w:r>
        <w:t xml:space="preserve"> foi o único soldado que ficou até o fim ao lado de </w:t>
      </w:r>
      <w:proofErr w:type="spellStart"/>
      <w:r>
        <w:t>Beowulf</w:t>
      </w:r>
      <w:proofErr w:type="spellEnd"/>
      <w:r>
        <w:t>, ele foi o sucessor do trono.</w:t>
      </w:r>
    </w:p>
    <w:p w14:paraId="0D502765" w14:textId="77777777" w:rsidR="008E5DEA" w:rsidRDefault="008E5DEA" w:rsidP="008E5DEA"/>
    <w:p w14:paraId="570403A4" w14:textId="77777777" w:rsidR="008E5DEA" w:rsidRDefault="008E5DEA" w:rsidP="008E5DEA">
      <w:r>
        <w:t xml:space="preserve"> Para resumir, o poema épico basicamente narra os feitios heroicos de </w:t>
      </w:r>
      <w:proofErr w:type="spellStart"/>
      <w:r>
        <w:t>Beowulf</w:t>
      </w:r>
      <w:proofErr w:type="spellEnd"/>
      <w:r>
        <w:t>, um grande homem que se tornou uma lenda.</w:t>
      </w:r>
    </w:p>
    <w:p w14:paraId="500C7C06" w14:textId="77777777" w:rsidR="008E5DEA" w:rsidRDefault="008E5DEA" w:rsidP="008E5DEA">
      <w:r>
        <w:t xml:space="preserve">Até hoje não se sabe se ele realmente existiu, ou se não passa de mera ficção, </w:t>
      </w:r>
    </w:p>
    <w:p w14:paraId="5A70C0DA" w14:textId="11723022" w:rsidR="008E5DEA" w:rsidRDefault="008E5DEA" w:rsidP="008E5DEA">
      <w:r>
        <w:lastRenderedPageBreak/>
        <w:t xml:space="preserve">mas foi uma das primeiras obras fantásticas escritas em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e merece notoriedade por sua imensa importância e contribuição para a formação da literatura inglesa.</w:t>
      </w:r>
    </w:p>
    <w:p w14:paraId="64AD52FA" w14:textId="68553DB9" w:rsidR="008E5DEA" w:rsidRDefault="008E5DEA" w:rsidP="008E5DEA"/>
    <w:p w14:paraId="37A75155" w14:textId="77777777" w:rsidR="008E5DEA" w:rsidRDefault="008E5DEA" w:rsidP="008E5DEA">
      <w:r>
        <w:t>O protagonista do livro A Divina Comédia é o próprio poeta Dante Alighieri que percorre uma viagem entre três instâncias completamente distintas: o Inferno, o Purgatório e o Paraíso.</w:t>
      </w:r>
    </w:p>
    <w:p w14:paraId="28E80D16" w14:textId="77777777" w:rsidR="008E5DEA" w:rsidRDefault="008E5DEA" w:rsidP="008E5DEA">
      <w:r>
        <w:t>Ao longo do caminho, Dante vai cruzando com amigos e conhecidos, figuras públicas ou do universo pessoal do autor, e debatem sobre os mais variados temas.</w:t>
      </w:r>
    </w:p>
    <w:p w14:paraId="694ACB59" w14:textId="77777777" w:rsidR="008E5DEA" w:rsidRDefault="008E5DEA" w:rsidP="008E5DEA">
      <w:r>
        <w:t>A odisseia é extremamente descritiva e contempla imensos detalhes visuais.</w:t>
      </w:r>
    </w:p>
    <w:p w14:paraId="756804AC" w14:textId="77777777" w:rsidR="008E5DEA" w:rsidRDefault="008E5DEA" w:rsidP="008E5DEA">
      <w:r>
        <w:t>Enquanto se encontra no inferno, Dante recebe a ajuda do poeta romano Virgílio, que serve como uma espécie de guia.</w:t>
      </w:r>
    </w:p>
    <w:p w14:paraId="3288378A" w14:textId="77777777" w:rsidR="008E5DEA" w:rsidRDefault="008E5DEA" w:rsidP="008E5DEA">
      <w:r>
        <w:t>Virgílio (70 a 19 a.C.), autor dos tempos de Júlio César, foi dos maiores poetas da Antiguidade, tendo escrito o clássico Eneida.</w:t>
      </w:r>
    </w:p>
    <w:p w14:paraId="2EC7891E" w14:textId="77777777" w:rsidR="008E5DEA" w:rsidRDefault="008E5DEA" w:rsidP="008E5DEA">
      <w:r>
        <w:t>Dante era um admirador profundo da poética de Virgílio, por isso é a ele que pede ajuda para percorrer o doloroso caminho.</w:t>
      </w:r>
    </w:p>
    <w:p w14:paraId="37E41186" w14:textId="77777777" w:rsidR="008E5DEA" w:rsidRDefault="008E5DEA" w:rsidP="008E5DEA">
      <w:r>
        <w:t>Quando está no céu, por sua vez, quem realiza o trabalho de acompanhamento é Beatriz, uma musa inspiradora que foi a paixão platônica de Dante durante a adolescência.</w:t>
      </w:r>
    </w:p>
    <w:p w14:paraId="292DDA8B" w14:textId="4C120317" w:rsidR="008E5DEA" w:rsidRDefault="008E5DEA" w:rsidP="008E5DEA">
      <w:r>
        <w:t>Beatriz é símbolo do amor divino e é responsável por guiar o poeta para fora da selva.</w:t>
      </w:r>
    </w:p>
    <w:p w14:paraId="6A0D673D" w14:textId="1F3E7FDB" w:rsidR="008E5DEA" w:rsidRDefault="008E5DEA" w:rsidP="008E5DEA"/>
    <w:p w14:paraId="449095C3" w14:textId="77777777" w:rsidR="008E5DEA" w:rsidRDefault="008E5DEA" w:rsidP="008E5DEA">
      <w:r>
        <w:t>A lenda do rei Gilgamesh é uma das mais antigas histórias escritas do mundo. É mais antiga que os poemas épicos de Homero.</w:t>
      </w:r>
    </w:p>
    <w:p w14:paraId="79CE36AC" w14:textId="77777777" w:rsidR="008E5DEA" w:rsidRDefault="008E5DEA" w:rsidP="008E5DEA">
      <w:r>
        <w:t>Gilgamesh, na verdade, foi um rei que viveu e reinou em Uruk, na Mesopotâmia, por volta do terceiro milênio antes de Cristo.</w:t>
      </w:r>
    </w:p>
    <w:p w14:paraId="771466B5" w14:textId="77777777" w:rsidR="008E5DEA" w:rsidRDefault="008E5DEA" w:rsidP="008E5DEA">
      <w:r>
        <w:t>Na lenda, Gilgamesh é metade homem e metade deus.</w:t>
      </w:r>
    </w:p>
    <w:p w14:paraId="64B52244" w14:textId="77777777" w:rsidR="008E5DEA" w:rsidRDefault="008E5DEA" w:rsidP="008E5DEA">
      <w:r>
        <w:t xml:space="preserve">A história foi escrita em tábuas de argila há mais de 5.000 anos atrás e contém todos os valores humanos que os povos do mundo inteiro perseguem até hoje: </w:t>
      </w:r>
    </w:p>
    <w:p w14:paraId="3BBBAF3A" w14:textId="13F075EE" w:rsidR="008E5DEA" w:rsidRDefault="008E5DEA" w:rsidP="008E5DEA">
      <w:r>
        <w:t xml:space="preserve"> amor, compaixão, perdão, amizade, coragem e lealdade. Este é o volume 1 da trilogia A Epopeia de Gilgamesh, que conta sobre a construção das muralhas da cidade.</w:t>
      </w:r>
    </w:p>
    <w:sectPr w:rsidR="008E5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87"/>
    <w:rsid w:val="000B751C"/>
    <w:rsid w:val="008E5DEA"/>
    <w:rsid w:val="009A473C"/>
    <w:rsid w:val="00B84887"/>
    <w:rsid w:val="00BC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D25A"/>
  <w15:chartTrackingRefBased/>
  <w15:docId w15:val="{06698128-6062-4FB6-855C-073DD15E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3296</Words>
  <Characters>17803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Coppe Nalin</dc:creator>
  <cp:keywords/>
  <dc:description/>
  <cp:lastModifiedBy>Vanessa Coppe Nalin</cp:lastModifiedBy>
  <cp:revision>3</cp:revision>
  <dcterms:created xsi:type="dcterms:W3CDTF">2021-12-01T21:39:00Z</dcterms:created>
  <dcterms:modified xsi:type="dcterms:W3CDTF">2021-12-01T21:53:00Z</dcterms:modified>
</cp:coreProperties>
</file>