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4D94" w14:textId="10CF919D" w:rsidR="00860303" w:rsidRDefault="00860303" w:rsidP="002C1DD3">
      <w:pPr>
        <w:pStyle w:val="PargrafodaLista"/>
      </w:pPr>
      <w:r>
        <w:t>A culpa é das estrelas, escrito por John Green:</w:t>
      </w:r>
    </w:p>
    <w:p w14:paraId="07B5E527" w14:textId="35404325" w:rsidR="00860303" w:rsidRDefault="00860303" w:rsidP="00860303">
      <w:pPr>
        <w:pStyle w:val="PargrafodaLista"/>
      </w:pPr>
      <w:r>
        <w:t xml:space="preserve">É um livro que retrata </w:t>
      </w:r>
      <w:r w:rsidR="00113C56">
        <w:t xml:space="preserve">a </w:t>
      </w:r>
      <w:r w:rsidR="0089548D">
        <w:t>história</w:t>
      </w:r>
      <w:r w:rsidR="00113C56">
        <w:t xml:space="preserve"> de amor de dois jovens, Hazel Grace e Augustus. </w:t>
      </w:r>
    </w:p>
    <w:p w14:paraId="2F252AA6" w14:textId="6FF98142" w:rsidR="00113C56" w:rsidRDefault="00113C56" w:rsidP="00860303">
      <w:pPr>
        <w:pStyle w:val="PargrafodaLista"/>
      </w:pPr>
      <w:r>
        <w:t xml:space="preserve">Hazel possui uma doença com mínimas chances de </w:t>
      </w:r>
      <w:r w:rsidR="0089548D">
        <w:t>cura. Aos 17 anos é obrigada pelos pais a frequentar um grupo de apoio a pessoas com câncer onde conhece augustos por quem se apaixona intensamente. Os dois decidem fazer uma viajem para Amsterdam</w:t>
      </w:r>
      <w:r w:rsidR="00A81935">
        <w:t xml:space="preserve"> lá Hazel descobre q o câncer de Gus um osteosarcoma, havia voltado e estava tomando conta de todo o seu corpo. </w:t>
      </w:r>
    </w:p>
    <w:p w14:paraId="51E0C693" w14:textId="2E1FAF7B" w:rsidR="00A81935" w:rsidRDefault="00A81935" w:rsidP="00860303">
      <w:pPr>
        <w:pStyle w:val="PargrafodaLista"/>
      </w:pPr>
      <w:r>
        <w:t xml:space="preserve">Os dois agora devem aprender a lidar com </w:t>
      </w:r>
      <w:r w:rsidR="00360CF1">
        <w:t xml:space="preserve">o fato de terem de se afastar em algum </w:t>
      </w:r>
      <w:r w:rsidR="0010247B">
        <w:t>momento,</w:t>
      </w:r>
      <w:r w:rsidR="00360CF1">
        <w:t xml:space="preserve"> mas aproveitar seu amor ao máximo. </w:t>
      </w:r>
    </w:p>
    <w:p w14:paraId="5F04CD72" w14:textId="564A7896" w:rsidR="00360CF1" w:rsidRDefault="00360CF1" w:rsidP="00860303">
      <w:pPr>
        <w:pStyle w:val="PargrafodaLista"/>
      </w:pPr>
    </w:p>
    <w:p w14:paraId="0200FB19" w14:textId="7B237DEB" w:rsidR="00360CF1" w:rsidRDefault="00504DBC" w:rsidP="002C1DD3">
      <w:pPr>
        <w:pStyle w:val="PargrafodaLista"/>
      </w:pPr>
      <w:r>
        <w:t xml:space="preserve">Para todos os garotos que já amei, </w:t>
      </w:r>
      <w:r w:rsidR="00111AB5">
        <w:t>Jenny Han:</w:t>
      </w:r>
    </w:p>
    <w:p w14:paraId="1BA28C58" w14:textId="09A8F81C" w:rsidR="00111AB5" w:rsidRDefault="00111AB5" w:rsidP="00111AB5">
      <w:pPr>
        <w:pStyle w:val="PargrafodaLista"/>
      </w:pPr>
      <w:r>
        <w:t>Lara Jean é uma adolescente comum que escreve cartas para todos os garotos por quem já foi apaixonada</w:t>
      </w:r>
      <w:r w:rsidR="00387CEB">
        <w:t xml:space="preserve"> cartas que contam com sinceridade todos os sentimentos de Lara Jean,</w:t>
      </w:r>
      <w:r>
        <w:t xml:space="preserve"> porém </w:t>
      </w:r>
      <w:r w:rsidR="00387CEB">
        <w:t>ela nunca as envia apenas guarda para si.</w:t>
      </w:r>
    </w:p>
    <w:p w14:paraId="3242FC60" w14:textId="0065221F" w:rsidR="00387CEB" w:rsidRDefault="00387CEB" w:rsidP="00111AB5">
      <w:pPr>
        <w:pStyle w:val="PargrafodaLista"/>
      </w:pPr>
      <w:r>
        <w:t>No entanto misteriosamente suas cartas desaparecem e são enviadas aos meninos por quem ela já foi apaixonada. Graças a isso a vida de Lara Jean muda completamente.</w:t>
      </w:r>
    </w:p>
    <w:p w14:paraId="42DA9D88" w14:textId="57DA52EE" w:rsidR="00387CEB" w:rsidRDefault="00387CEB" w:rsidP="00111AB5">
      <w:pPr>
        <w:pStyle w:val="PargrafodaLista"/>
      </w:pPr>
    </w:p>
    <w:p w14:paraId="6DAC6B98" w14:textId="0D977DA1" w:rsidR="00387CEB" w:rsidRDefault="00387CEB" w:rsidP="002C1DD3">
      <w:pPr>
        <w:pStyle w:val="PargrafodaLista"/>
      </w:pPr>
      <w:r>
        <w:t xml:space="preserve">A barraca do beijo, </w:t>
      </w:r>
      <w:r w:rsidR="00DB10AC">
        <w:t xml:space="preserve">Beth </w:t>
      </w:r>
      <w:proofErr w:type="spellStart"/>
      <w:r w:rsidR="00DB10AC">
        <w:t>Reekles</w:t>
      </w:r>
      <w:proofErr w:type="spellEnd"/>
      <w:r w:rsidR="00DB10AC">
        <w:t>:</w:t>
      </w:r>
    </w:p>
    <w:p w14:paraId="1543904E" w14:textId="109BD023" w:rsidR="006B37EA" w:rsidRDefault="00DB10AC" w:rsidP="006B37EA">
      <w:pPr>
        <w:pStyle w:val="PargrafodaLista"/>
      </w:pPr>
      <w:proofErr w:type="spellStart"/>
      <w:r>
        <w:t>Elle</w:t>
      </w:r>
      <w:proofErr w:type="spellEnd"/>
      <w:r>
        <w:t xml:space="preserve"> nasceu no mesmo dia que seu melhor amigo Lee os dois são inseparáveis desde que eram crianças, possuindo até mesmo regras de amizade, uma dessas regras é nunca, nunca mesmo namorar o irmão de Lee (Noah)</w:t>
      </w:r>
      <w:r w:rsidR="006B37EA">
        <w:t xml:space="preserve">. </w:t>
      </w:r>
    </w:p>
    <w:p w14:paraId="7F07DA79" w14:textId="530DE15E" w:rsidR="006B37EA" w:rsidRDefault="006B37EA" w:rsidP="006B37EA">
      <w:pPr>
        <w:pStyle w:val="PargrafodaLista"/>
      </w:pPr>
      <w:r>
        <w:t xml:space="preserve">Lee e </w:t>
      </w:r>
      <w:proofErr w:type="spellStart"/>
      <w:r>
        <w:t>Elle</w:t>
      </w:r>
      <w:proofErr w:type="spellEnd"/>
      <w:r>
        <w:t xml:space="preserve"> precisam criar um projeto para arrecadar fundos no baile do colégio, então eles decidem organizar uma barraca do beijo, por </w:t>
      </w:r>
      <w:r w:rsidR="0010247B">
        <w:t xml:space="preserve">coincidência </w:t>
      </w:r>
      <w:proofErr w:type="spellStart"/>
      <w:r w:rsidR="0010247B">
        <w:t>Elle</w:t>
      </w:r>
      <w:proofErr w:type="spellEnd"/>
      <w:r w:rsidR="0010247B">
        <w:t xml:space="preserve"> e Noah acabam se beijando e assim começa um romance entre os dois. </w:t>
      </w:r>
    </w:p>
    <w:p w14:paraId="568BA738" w14:textId="448C8902" w:rsidR="0010247B" w:rsidRDefault="0010247B" w:rsidP="006B37EA">
      <w:pPr>
        <w:pStyle w:val="PargrafodaLista"/>
      </w:pPr>
      <w:proofErr w:type="spellStart"/>
      <w:r>
        <w:t>Elle</w:t>
      </w:r>
      <w:proofErr w:type="spellEnd"/>
      <w:r>
        <w:t xml:space="preserve"> tenta esconder o romance de seu melhor amigo Lee e ao mesmo tempo lidar com seus sentimentos por Noah.</w:t>
      </w:r>
    </w:p>
    <w:p w14:paraId="5E70F7B4" w14:textId="2EDB9666" w:rsidR="0010247B" w:rsidRDefault="0010247B" w:rsidP="006B37EA">
      <w:pPr>
        <w:pStyle w:val="PargrafodaLista"/>
      </w:pPr>
    </w:p>
    <w:p w14:paraId="39259102" w14:textId="16B481F8" w:rsidR="0010247B" w:rsidRDefault="00D552D0" w:rsidP="002C1DD3">
      <w:pPr>
        <w:pStyle w:val="PargrafodaLista"/>
      </w:pPr>
      <w:r>
        <w:t>Orgulho e preconceito, Jane Austen:</w:t>
      </w:r>
    </w:p>
    <w:p w14:paraId="63BBE73F" w14:textId="349C0A3F" w:rsidR="00D552D0" w:rsidRDefault="00D552D0" w:rsidP="00D552D0">
      <w:pPr>
        <w:pStyle w:val="PargrafodaLista"/>
      </w:pPr>
      <w:r>
        <w:t>Elizabeth Bennet diferente de sua mãe que cai de amores por qualquer homem bonito e rico</w:t>
      </w:r>
      <w:r w:rsidR="00D73469">
        <w:t>, antes</w:t>
      </w:r>
      <w:r>
        <w:t xml:space="preserve"> </w:t>
      </w:r>
      <w:r w:rsidR="00D73469">
        <w:t xml:space="preserve">investiga coisas que considera muito mais importantes como caráter e reputação, porém ao ser apresentada ao rico e arrogante </w:t>
      </w:r>
      <w:proofErr w:type="spellStart"/>
      <w:r w:rsidR="00D73469">
        <w:t>Fitzwilliam</w:t>
      </w:r>
      <w:proofErr w:type="spellEnd"/>
      <w:r w:rsidR="00D73469">
        <w:t xml:space="preserve"> Darcy suas perspectivas se abalam e mudam drasticamente.</w:t>
      </w:r>
    </w:p>
    <w:p w14:paraId="683A16D6" w14:textId="178AECE1" w:rsidR="00D73469" w:rsidRDefault="00D73469" w:rsidP="00D552D0">
      <w:pPr>
        <w:pStyle w:val="PargrafodaLista"/>
      </w:pPr>
    </w:p>
    <w:p w14:paraId="47AE451C" w14:textId="01D96671" w:rsidR="00D73469" w:rsidRDefault="00D73469" w:rsidP="002C1DD3">
      <w:pPr>
        <w:pStyle w:val="PargrafodaLista"/>
      </w:pPr>
      <w:r>
        <w:t xml:space="preserve">Como eu era antes de você, </w:t>
      </w:r>
      <w:proofErr w:type="spellStart"/>
      <w:r>
        <w:t>Jojo</w:t>
      </w:r>
      <w:proofErr w:type="spellEnd"/>
      <w:r>
        <w:t xml:space="preserve"> </w:t>
      </w:r>
      <w:proofErr w:type="spellStart"/>
      <w:r>
        <w:t>Mo</w:t>
      </w:r>
      <w:r w:rsidR="00710991">
        <w:t>yes</w:t>
      </w:r>
      <w:proofErr w:type="spellEnd"/>
      <w:r w:rsidR="00710991">
        <w:t>:</w:t>
      </w:r>
    </w:p>
    <w:p w14:paraId="0C3BAEF5" w14:textId="1323DBCC" w:rsidR="00710991" w:rsidRDefault="00710991" w:rsidP="00710991">
      <w:pPr>
        <w:pStyle w:val="PargrafodaLista"/>
      </w:pPr>
      <w:r>
        <w:t xml:space="preserve">Louisa </w:t>
      </w:r>
      <w:proofErr w:type="spellStart"/>
      <w:r>
        <w:t>clark</w:t>
      </w:r>
      <w:proofErr w:type="spellEnd"/>
      <w:r>
        <w:t xml:space="preserve"> não tem muitas ambições, trabalha num </w:t>
      </w:r>
      <w:r w:rsidR="000C3844">
        <w:t>café que</w:t>
      </w:r>
      <w:r>
        <w:t xml:space="preserve"> apesar de pagar pouco ajuda nas despesas e namora um triatleta que não dá a mínima para ela.</w:t>
      </w:r>
    </w:p>
    <w:p w14:paraId="3E217370" w14:textId="5985DD53" w:rsidR="00710991" w:rsidRDefault="00710991" w:rsidP="00710991">
      <w:pPr>
        <w:pStyle w:val="PargrafodaLista"/>
      </w:pPr>
      <w:r>
        <w:t xml:space="preserve">Quando o café é fechado Lou vai em busca de outro emprego, sem </w:t>
      </w:r>
      <w:r w:rsidR="000C3844">
        <w:t>muitas qualificações</w:t>
      </w:r>
      <w:r>
        <w:t xml:space="preserve"> ela consegue um trabalho como cuidadora de um tetraplégico.</w:t>
      </w:r>
    </w:p>
    <w:p w14:paraId="7544AF53" w14:textId="38F1441D" w:rsidR="00710991" w:rsidRDefault="00710991" w:rsidP="00710991">
      <w:pPr>
        <w:pStyle w:val="PargrafodaLista"/>
      </w:pPr>
      <w:r>
        <w:t xml:space="preserve">Will </w:t>
      </w:r>
      <w:proofErr w:type="spellStart"/>
      <w:r>
        <w:t>Traynor</w:t>
      </w:r>
      <w:proofErr w:type="spellEnd"/>
      <w:r>
        <w:t xml:space="preserve">, um homem rico e </w:t>
      </w:r>
      <w:r w:rsidR="000C3844">
        <w:t>mal-humorado</w:t>
      </w:r>
      <w:r>
        <w:t>, que sofreu um acidente e agora estava preso a uma cadeira de rodas.</w:t>
      </w:r>
      <w:r w:rsidR="000C3844">
        <w:t xml:space="preserve"> </w:t>
      </w:r>
    </w:p>
    <w:p w14:paraId="410C44CE" w14:textId="631606B7" w:rsidR="000C3844" w:rsidRDefault="000C3844" w:rsidP="00710991">
      <w:pPr>
        <w:pStyle w:val="PargrafodaLista"/>
      </w:pPr>
      <w:r>
        <w:t>Oque esses dois não sabem é iram mudar a vida um do outro, Will voltará a se sentir feliz e Lou finalmente aprenderá o que é amor de verdade.</w:t>
      </w:r>
    </w:p>
    <w:p w14:paraId="5F0C7B48" w14:textId="7CE259F6" w:rsidR="000C3844" w:rsidRDefault="000C3844" w:rsidP="00710991">
      <w:pPr>
        <w:pStyle w:val="PargrafodaLista"/>
      </w:pPr>
    </w:p>
    <w:p w14:paraId="12A22649" w14:textId="2ACA000A" w:rsidR="000C3844" w:rsidRDefault="000C3844" w:rsidP="002C1DD3">
      <w:pPr>
        <w:pStyle w:val="PargrafodaLista"/>
      </w:pPr>
      <w:r>
        <w:t xml:space="preserve">O exorcista, William Peter </w:t>
      </w:r>
      <w:proofErr w:type="spellStart"/>
      <w:r>
        <w:t>Blatty</w:t>
      </w:r>
      <w:proofErr w:type="spellEnd"/>
      <w:r>
        <w:t>:</w:t>
      </w:r>
    </w:p>
    <w:p w14:paraId="227042FF" w14:textId="367ACC7B" w:rsidR="000C3844" w:rsidRDefault="0091712F" w:rsidP="000C3844">
      <w:pPr>
        <w:pStyle w:val="PargrafodaLista"/>
      </w:pPr>
      <w:r>
        <w:t xml:space="preserve">O livro conta a </w:t>
      </w:r>
      <w:proofErr w:type="spellStart"/>
      <w:proofErr w:type="gramStart"/>
      <w:r>
        <w:t>historia</w:t>
      </w:r>
      <w:proofErr w:type="spellEnd"/>
      <w:proofErr w:type="gramEnd"/>
      <w:r>
        <w:t xml:space="preserve"> de uma garotinha de doze anos que é possuída, dois padres são então chamados para exorciza-la, porém a história não é somente isso, ela também retrata a fé e a culpa de ambos os padres. Contando assim um pouco sobre a história de cada personagem. </w:t>
      </w:r>
      <w:r w:rsidR="008B1215">
        <w:t xml:space="preserve">Em diversos momentos o autor da indícios da possessão da </w:t>
      </w:r>
      <w:r w:rsidR="008B1215">
        <w:lastRenderedPageBreak/>
        <w:t>garotinha Regan, porém também deixa indícios de que tudo pode ser uma simples farsa de Regan para chamar atenção.</w:t>
      </w:r>
    </w:p>
    <w:p w14:paraId="20035623" w14:textId="3B0C532F" w:rsidR="008B1215" w:rsidRDefault="008B1215" w:rsidP="000C3844">
      <w:pPr>
        <w:pStyle w:val="PargrafodaLista"/>
      </w:pPr>
    </w:p>
    <w:p w14:paraId="62DFFD13" w14:textId="43CA7F6B" w:rsidR="008B1215" w:rsidRDefault="008B1215" w:rsidP="002C1DD3">
      <w:pPr>
        <w:pStyle w:val="PargrafodaLista"/>
      </w:pPr>
      <w:r>
        <w:t>O vilarejo, Raphael Montes:</w:t>
      </w:r>
    </w:p>
    <w:p w14:paraId="61A237F5" w14:textId="6B09176A" w:rsidR="00FF53A1" w:rsidRDefault="006B23D1" w:rsidP="008B1215">
      <w:pPr>
        <w:pStyle w:val="PargrafodaLista"/>
      </w:pPr>
      <w:r>
        <w:t>Um vilarejo desolado pela guerra, frio e fome. Um lugar onde todos os dias mor</w:t>
      </w:r>
      <w:r w:rsidR="00FF53A1">
        <w:t>r</w:t>
      </w:r>
      <w:r>
        <w:t>em pessoas</w:t>
      </w:r>
      <w:r w:rsidR="00FF53A1">
        <w:t>,</w:t>
      </w:r>
      <w:r>
        <w:t xml:space="preserve"> onde ninguém em sã consciência gostaria de morar</w:t>
      </w:r>
      <w:r w:rsidR="00FF53A1">
        <w:t>.</w:t>
      </w:r>
      <w:r w:rsidR="0092469A">
        <w:t xml:space="preserve"> A</w:t>
      </w:r>
      <w:r w:rsidR="00FF53A1">
        <w:t xml:space="preserve"> trama fala sobre o medo das pessoas e as consequências </w:t>
      </w:r>
      <w:r w:rsidR="0092469A">
        <w:t>pós-guerra</w:t>
      </w:r>
      <w:r w:rsidR="00FF53A1">
        <w:t>, e relata o ser humano de uma forma odiosa.</w:t>
      </w:r>
      <w:r w:rsidR="0092469A">
        <w:t xml:space="preserve"> O livro possui apenas sete capítulos que levam o nome de sete demônios que originaram os sete pecados capitais. Cada </w:t>
      </w:r>
      <w:r w:rsidR="00586EC3">
        <w:t>capítulo</w:t>
      </w:r>
      <w:r w:rsidR="0092469A">
        <w:t xml:space="preserve"> conta a história de um personagem </w:t>
      </w:r>
      <w:r w:rsidR="006F17D3">
        <w:t>diferente,</w:t>
      </w:r>
      <w:r w:rsidR="0092469A">
        <w:t xml:space="preserve"> mas todos os personagens se mostram entrelaçados no decorrer da história.</w:t>
      </w:r>
    </w:p>
    <w:p w14:paraId="4B58B136" w14:textId="77777777" w:rsidR="00FF53A1" w:rsidRDefault="00FF53A1" w:rsidP="008B1215">
      <w:pPr>
        <w:pStyle w:val="PargrafodaLista"/>
      </w:pPr>
    </w:p>
    <w:p w14:paraId="31C607D7" w14:textId="77777777" w:rsidR="0092469A" w:rsidRDefault="0092469A" w:rsidP="002C1DD3">
      <w:pPr>
        <w:pStyle w:val="PargrafodaLista"/>
      </w:pPr>
      <w:r>
        <w:t>O iluminado, Stephen king:</w:t>
      </w:r>
    </w:p>
    <w:p w14:paraId="4A86FC32" w14:textId="27DF741B" w:rsidR="008B1215" w:rsidRDefault="009025E0" w:rsidP="0092469A">
      <w:pPr>
        <w:pStyle w:val="PargrafodaLista"/>
      </w:pPr>
      <w:r>
        <w:t xml:space="preserve">Após passarem por problemas financeiros </w:t>
      </w:r>
      <w:r w:rsidR="00586EC3">
        <w:t>Jack aceita um novo emprego como zelador de um hotel. Ele e sua família ficaram no hotel durando todo o inverno, nessa época do ano as estradas que levam ao hotel ficam completamente inacessíveis.</w:t>
      </w:r>
    </w:p>
    <w:p w14:paraId="69DC023F" w14:textId="77F8012D" w:rsidR="006F4F1A" w:rsidRDefault="00586EC3" w:rsidP="00CC4F17">
      <w:pPr>
        <w:pStyle w:val="PargrafodaLista"/>
      </w:pPr>
      <w:r>
        <w:t>Wendy e Danny</w:t>
      </w:r>
      <w:r w:rsidR="006F4F1A">
        <w:t>, (esposa e filho de Jack) acompanham Jack nesse período que deveriam</w:t>
      </w:r>
      <w:r w:rsidR="00CC4F17">
        <w:t xml:space="preserve"> ser férias solitárias. </w:t>
      </w:r>
    </w:p>
    <w:p w14:paraId="700552BA" w14:textId="77777777" w:rsidR="00CC4F17" w:rsidRDefault="00CC4F17" w:rsidP="00CC4F17">
      <w:pPr>
        <w:pStyle w:val="PargrafodaLista"/>
      </w:pPr>
      <w:r>
        <w:t>Denny é um iluminado pois possui um dom que permite que ele veja e compreenda coisas além da compreensão humana. O garoto descobre uma história macabra por traz do hotel, algo terrível que coloca toda a sua família em risco.</w:t>
      </w:r>
    </w:p>
    <w:p w14:paraId="181756A6" w14:textId="77777777" w:rsidR="00CC4F17" w:rsidRDefault="00CC4F17" w:rsidP="00CC4F17">
      <w:pPr>
        <w:pStyle w:val="PargrafodaLista"/>
      </w:pPr>
    </w:p>
    <w:p w14:paraId="77C7D659" w14:textId="77777777" w:rsidR="00853C69" w:rsidRDefault="00CC4F17" w:rsidP="002C1DD3">
      <w:pPr>
        <w:pStyle w:val="PargrafodaLista"/>
      </w:pPr>
      <w:r>
        <w:t xml:space="preserve">O bebê de Rose Mari, </w:t>
      </w:r>
      <w:r w:rsidR="00853C69">
        <w:t xml:space="preserve">Ira </w:t>
      </w:r>
      <w:proofErr w:type="spellStart"/>
      <w:r w:rsidR="00853C69">
        <w:t>Levin</w:t>
      </w:r>
      <w:proofErr w:type="spellEnd"/>
      <w:r w:rsidR="00853C69">
        <w:t>:</w:t>
      </w:r>
    </w:p>
    <w:p w14:paraId="00520C92" w14:textId="2719A340" w:rsidR="00CC4F17" w:rsidRDefault="00853C69" w:rsidP="00853C69">
      <w:pPr>
        <w:pStyle w:val="PargrafodaLista"/>
      </w:pPr>
      <w:r>
        <w:t>Rose Mari e seu marido Guy se mudam para um dos edifícios mais disputados de Nova York</w:t>
      </w:r>
      <w:r w:rsidR="00EF5E55">
        <w:t xml:space="preserve">, Guy </w:t>
      </w:r>
      <w:r w:rsidR="006F17D3">
        <w:t>está</w:t>
      </w:r>
      <w:r w:rsidR="00EF5E55">
        <w:t xml:space="preserve"> ingressando na careira de ator e a procura de um papel que alavanque sua careira. Logo que chegam ao edifício são cumprimentados por seu</w:t>
      </w:r>
      <w:r w:rsidR="00424E27">
        <w:t>s</w:t>
      </w:r>
      <w:r w:rsidR="00EF5E55">
        <w:t xml:space="preserve"> novos vizinhos um casal de idosos simpáticos que acabam se tornando parte da vida dos novos moradores. </w:t>
      </w:r>
    </w:p>
    <w:p w14:paraId="58869552" w14:textId="673A91CB" w:rsidR="00EF5E55" w:rsidRDefault="00EF5E55" w:rsidP="00853C69">
      <w:pPr>
        <w:pStyle w:val="PargrafodaLista"/>
      </w:pPr>
      <w:r>
        <w:t>Tudo parecia estar indo bem, Guy havia conseguido um emprego na Broadway e Rose Mari engravida</w:t>
      </w:r>
      <w:r w:rsidR="00424E27">
        <w:t xml:space="preserve"> e o casal de idosos começam a ceder mais atenção a ela. Mas conforme a gravidez avança deixando-a cada vez mais </w:t>
      </w:r>
      <w:r w:rsidR="006F17D3">
        <w:t xml:space="preserve">frágil, Rose Mari suspeita que as coisas não são exatamente </w:t>
      </w:r>
      <w:proofErr w:type="spellStart"/>
      <w:r w:rsidR="006F17D3">
        <w:t>oque</w:t>
      </w:r>
      <w:proofErr w:type="spellEnd"/>
      <w:r w:rsidR="006F17D3">
        <w:t xml:space="preserve"> parecem ser. </w:t>
      </w:r>
    </w:p>
    <w:p w14:paraId="769FFE91" w14:textId="72F5E5C0" w:rsidR="006F17D3" w:rsidRDefault="006F17D3" w:rsidP="00853C69">
      <w:pPr>
        <w:pStyle w:val="PargrafodaLista"/>
      </w:pPr>
    </w:p>
    <w:p w14:paraId="5E7BF84D" w14:textId="1CD25734" w:rsidR="006F17D3" w:rsidRDefault="006F17D3" w:rsidP="002C1DD3">
      <w:pPr>
        <w:pStyle w:val="PargrafodaLista"/>
      </w:pPr>
      <w:r>
        <w:t xml:space="preserve">Horror em </w:t>
      </w:r>
      <w:proofErr w:type="spellStart"/>
      <w:r>
        <w:t>Amityville</w:t>
      </w:r>
      <w:proofErr w:type="spellEnd"/>
      <w:r>
        <w:t xml:space="preserve">, Jay </w:t>
      </w:r>
      <w:proofErr w:type="spellStart"/>
      <w:r>
        <w:t>Anson</w:t>
      </w:r>
      <w:proofErr w:type="spellEnd"/>
      <w:r>
        <w:t>:</w:t>
      </w:r>
    </w:p>
    <w:p w14:paraId="4C682C06" w14:textId="2388520F" w:rsidR="006F17D3" w:rsidRDefault="006F17D3" w:rsidP="006F17D3">
      <w:pPr>
        <w:pStyle w:val="PargrafodaLista"/>
      </w:pPr>
      <w:r>
        <w:t xml:space="preserve">Um ano após Ronald assassinar a família alegando ouvir vozes vindas da casa que mandavam ele </w:t>
      </w:r>
      <w:proofErr w:type="gramStart"/>
      <w:r>
        <w:t>mata-los</w:t>
      </w:r>
      <w:proofErr w:type="gramEnd"/>
      <w:r>
        <w:t xml:space="preserve">, </w:t>
      </w:r>
      <w:r w:rsidR="00C167E6">
        <w:t xml:space="preserve">George e sua esposa </w:t>
      </w:r>
      <w:proofErr w:type="spellStart"/>
      <w:r w:rsidR="00C167E6">
        <w:t>Kath</w:t>
      </w:r>
      <w:proofErr w:type="spellEnd"/>
      <w:r w:rsidR="00C167E6">
        <w:t xml:space="preserve"> se apaixonam pela residência. Apesar de avisados do fato acontecido na casa um ano atrás decidem se mudar pra </w:t>
      </w:r>
      <w:proofErr w:type="spellStart"/>
      <w:r w:rsidR="00C167E6">
        <w:t>la</w:t>
      </w:r>
      <w:proofErr w:type="spellEnd"/>
      <w:r w:rsidR="00C167E6">
        <w:t xml:space="preserve"> com seus três filhos. </w:t>
      </w:r>
    </w:p>
    <w:p w14:paraId="3FC0CD42" w14:textId="60578066" w:rsidR="00C167E6" w:rsidRDefault="00C167E6" w:rsidP="006F17D3">
      <w:pPr>
        <w:pStyle w:val="PargrafodaLista"/>
      </w:pPr>
      <w:r>
        <w:t>Ao se mudarem a família Lutz convidam um padre para abençoar a casa, após isso, tanto a vida do padre como a da família Lutz pass</w:t>
      </w:r>
      <w:r w:rsidR="00D0622D">
        <w:t>a</w:t>
      </w:r>
      <w:r>
        <w:t xml:space="preserve"> a ser atormentada por forças</w:t>
      </w:r>
      <w:r w:rsidR="00D0622D">
        <w:t xml:space="preserve"> estranhas</w:t>
      </w:r>
      <w:r>
        <w:t xml:space="preserve">. </w:t>
      </w:r>
      <w:r w:rsidR="00D0622D">
        <w:t xml:space="preserve">A família passa a presenciar situações cada vez mais estranhas e </w:t>
      </w:r>
      <w:proofErr w:type="gramStart"/>
      <w:r w:rsidR="00D0622D">
        <w:t>assustadoras ,</w:t>
      </w:r>
      <w:proofErr w:type="gramEnd"/>
      <w:r w:rsidR="00D0622D">
        <w:t xml:space="preserve"> passando a se questionar se aquela era mesmo a casa de seus sonhos.</w:t>
      </w:r>
    </w:p>
    <w:p w14:paraId="17E5A957" w14:textId="609E31BD" w:rsidR="00EF7F15" w:rsidRDefault="00EF7F15" w:rsidP="006F17D3">
      <w:pPr>
        <w:pStyle w:val="PargrafodaLista"/>
      </w:pPr>
    </w:p>
    <w:p w14:paraId="2DB7CFF1" w14:textId="77777777" w:rsidR="00EF7F15" w:rsidRDefault="00EF7F15" w:rsidP="00EF7F15">
      <w:pPr>
        <w:pStyle w:val="PargrafodaLista"/>
      </w:pPr>
    </w:p>
    <w:p w14:paraId="47869499" w14:textId="77777777" w:rsidR="00EF7F15" w:rsidRDefault="00EF7F15" w:rsidP="00EF7F15">
      <w:pPr>
        <w:pStyle w:val="PargrafodaLista"/>
      </w:pPr>
    </w:p>
    <w:p w14:paraId="38D3660B" w14:textId="77777777" w:rsidR="00EF7F15" w:rsidRDefault="00EF7F15" w:rsidP="00EF7F15">
      <w:pPr>
        <w:pStyle w:val="PargrafodaLista"/>
      </w:pPr>
    </w:p>
    <w:p w14:paraId="5DB9FD43" w14:textId="77777777" w:rsidR="00EF7F15" w:rsidRDefault="00EF7F15" w:rsidP="00EF7F15">
      <w:pPr>
        <w:pStyle w:val="PargrafodaLista"/>
      </w:pPr>
    </w:p>
    <w:p w14:paraId="039F9D48" w14:textId="77777777" w:rsidR="00EF7F15" w:rsidRDefault="00EF7F15" w:rsidP="00EF7F15">
      <w:pPr>
        <w:pStyle w:val="PargrafodaLista"/>
      </w:pPr>
    </w:p>
    <w:p w14:paraId="451276BC" w14:textId="7EE4BDB2" w:rsidR="00EF7F15" w:rsidRDefault="00EF7F15" w:rsidP="00EF7F15">
      <w:pPr>
        <w:pStyle w:val="PargrafodaLista"/>
      </w:pPr>
      <w:r>
        <w:lastRenderedPageBreak/>
        <w:t>Os cavaleiros da távola redonda: Lancelot luta ao lado do ilustre rei Arthur, no entanto é apaixonado secretamente pela rainha esposa de Arthur</w:t>
      </w:r>
      <w:r>
        <w:t>.</w:t>
      </w:r>
    </w:p>
    <w:p w14:paraId="7061EBC7" w14:textId="77777777" w:rsidR="00EF7F15" w:rsidRDefault="00EF7F15" w:rsidP="00EF7F15">
      <w:pPr>
        <w:pStyle w:val="PargrafodaLista"/>
      </w:pPr>
      <w:r>
        <w:t xml:space="preserve">O rei então decidi prestigiar Lancelot como forma de agradecimento por sua lealdade, tudo parecia estar indo </w:t>
      </w:r>
      <w:proofErr w:type="gramStart"/>
      <w:r>
        <w:t>bem</w:t>
      </w:r>
      <w:proofErr w:type="gramEnd"/>
      <w:r>
        <w:t xml:space="preserve"> mas as coisas mudam drasticamente quando Arthur descobre os </w:t>
      </w:r>
      <w:proofErr w:type="spellStart"/>
      <w:r>
        <w:t>www</w:t>
      </w:r>
      <w:proofErr w:type="spellEnd"/>
      <w:r>
        <w:t xml:space="preserve"> sentimentos do amigo pela rainha.</w:t>
      </w:r>
    </w:p>
    <w:p w14:paraId="779F1731" w14:textId="77777777" w:rsidR="00EF7F15" w:rsidRDefault="00EF7F15" w:rsidP="00EF7F15">
      <w:pPr>
        <w:pStyle w:val="PargrafodaLista"/>
      </w:pPr>
    </w:p>
    <w:p w14:paraId="2D49B434" w14:textId="77777777" w:rsidR="00EF7F15" w:rsidRDefault="00EF7F15" w:rsidP="00EF7F15">
      <w:pPr>
        <w:pStyle w:val="PargrafodaLista"/>
      </w:pPr>
      <w:proofErr w:type="spellStart"/>
      <w:r>
        <w:t>Gargantua</w:t>
      </w:r>
      <w:proofErr w:type="spellEnd"/>
      <w:r>
        <w:t xml:space="preserve"> e </w:t>
      </w:r>
      <w:proofErr w:type="spellStart"/>
      <w:r>
        <w:t>Pantagruel</w:t>
      </w:r>
      <w:proofErr w:type="spellEnd"/>
      <w:r>
        <w:t xml:space="preserve">: o primeiro livro conta a história de vida de </w:t>
      </w:r>
      <w:proofErr w:type="spellStart"/>
      <w:r>
        <w:t>Gargantua</w:t>
      </w:r>
      <w:proofErr w:type="spellEnd"/>
      <w:r>
        <w:t xml:space="preserve">, seu nascimento, </w:t>
      </w:r>
      <w:proofErr w:type="gramStart"/>
      <w:r>
        <w:t xml:space="preserve">educação </w:t>
      </w:r>
      <w:proofErr w:type="spellStart"/>
      <w:r>
        <w:t>etc</w:t>
      </w:r>
      <w:proofErr w:type="spellEnd"/>
      <w:proofErr w:type="gramEnd"/>
      <w:r>
        <w:t xml:space="preserve">, já no segundo livro </w:t>
      </w:r>
      <w:proofErr w:type="spellStart"/>
      <w:r>
        <w:t>Pantagruel</w:t>
      </w:r>
      <w:proofErr w:type="spellEnd"/>
      <w:r>
        <w:t xml:space="preserve"> busca compreender as dificuldades enfrentadas por </w:t>
      </w:r>
      <w:proofErr w:type="spellStart"/>
      <w:r>
        <w:t>Gargântua</w:t>
      </w:r>
      <w:proofErr w:type="spellEnd"/>
      <w:r>
        <w:t xml:space="preserve">. No terceiro livro um novo personagem surge, </w:t>
      </w:r>
      <w:proofErr w:type="spellStart"/>
      <w:r>
        <w:t>Panurgo</w:t>
      </w:r>
      <w:proofErr w:type="spellEnd"/>
      <w:r>
        <w:t xml:space="preserve"> que pede conselhos a </w:t>
      </w:r>
      <w:proofErr w:type="spellStart"/>
      <w:r>
        <w:t>Pantagruel</w:t>
      </w:r>
      <w:proofErr w:type="spellEnd"/>
      <w:r>
        <w:t xml:space="preserve"> se deve casar-se ou não.</w:t>
      </w:r>
    </w:p>
    <w:p w14:paraId="7F92FD0A" w14:textId="77777777" w:rsidR="00EF7F15" w:rsidRDefault="00EF7F15" w:rsidP="00EF7F15">
      <w:pPr>
        <w:pStyle w:val="PargrafodaLista"/>
      </w:pPr>
    </w:p>
    <w:p w14:paraId="080CAC25" w14:textId="284E41DD" w:rsidR="00EF7F15" w:rsidRDefault="00EF7F15" w:rsidP="00EF7F15">
      <w:pPr>
        <w:pStyle w:val="PargrafodaLista"/>
      </w:pPr>
      <w:r>
        <w:t xml:space="preserve">A farsa de Inês Pereira: Inês sempre sonhara se casar com um homem bem-sucedido e de boas maneiras para se livrar de sua vida simples e tarefas domésticas. Uma casamenteira apresenta pero marques a </w:t>
      </w:r>
      <w:proofErr w:type="spellStart"/>
      <w:r>
        <w:t>inês</w:t>
      </w:r>
      <w:proofErr w:type="spellEnd"/>
      <w:r>
        <w:t xml:space="preserve"> o qual a pede em casamento, </w:t>
      </w:r>
      <w:proofErr w:type="gramStart"/>
      <w:r>
        <w:t>ela</w:t>
      </w:r>
      <w:proofErr w:type="gramEnd"/>
      <w:r>
        <w:t xml:space="preserve"> porém observando que ele era um homem mais bruto e grosseiro em suas palavras o rejeitou, logo após um novo pedido de casamento, dessa vez do escudeiro </w:t>
      </w:r>
      <w:proofErr w:type="spellStart"/>
      <w:r>
        <w:t>bras</w:t>
      </w:r>
      <w:proofErr w:type="spellEnd"/>
      <w:r>
        <w:t xml:space="preserve"> da mata. </w:t>
      </w:r>
      <w:proofErr w:type="spellStart"/>
      <w:r>
        <w:t>Bras</w:t>
      </w:r>
      <w:proofErr w:type="spellEnd"/>
      <w:r>
        <w:t xml:space="preserve"> da mata era o verdadeiro sonho de </w:t>
      </w:r>
      <w:proofErr w:type="spellStart"/>
      <w:proofErr w:type="gramStart"/>
      <w:r>
        <w:t>inės</w:t>
      </w:r>
      <w:proofErr w:type="spellEnd"/>
      <w:proofErr w:type="gramEnd"/>
      <w:r>
        <w:t xml:space="preserve"> porém ela percebe que nem tudo são flores.</w:t>
      </w:r>
    </w:p>
    <w:p w14:paraId="6934B72B" w14:textId="77777777" w:rsidR="00EF7F15" w:rsidRDefault="00EF7F15" w:rsidP="00EF7F15">
      <w:pPr>
        <w:pStyle w:val="PargrafodaLista"/>
      </w:pPr>
    </w:p>
    <w:p w14:paraId="45463920" w14:textId="60CF1FDA" w:rsidR="00EF7F15" w:rsidRDefault="00EF7F15" w:rsidP="00EF7F15">
      <w:pPr>
        <w:pStyle w:val="PargrafodaLista"/>
      </w:pPr>
      <w:r>
        <w:t xml:space="preserve">A trilogia das barcas: uma peça de Gil Vicente a qual contém duas barcas, uma que leva os passageiros para o céu e outra que leva os passageiros para o inferno. A peça se passa em um porto onde </w:t>
      </w:r>
      <w:proofErr w:type="spellStart"/>
      <w:r>
        <w:t>á</w:t>
      </w:r>
      <w:proofErr w:type="spellEnd"/>
      <w:r>
        <w:t xml:space="preserve"> um anjo o qual dirige os passageiros que foram bons para </w:t>
      </w:r>
      <w:proofErr w:type="spellStart"/>
      <w:r>
        <w:t>océu</w:t>
      </w:r>
      <w:proofErr w:type="spellEnd"/>
      <w:r>
        <w:t xml:space="preserve"> o </w:t>
      </w:r>
      <w:proofErr w:type="spellStart"/>
      <w:r>
        <w:t>diabe</w:t>
      </w:r>
      <w:proofErr w:type="spellEnd"/>
      <w:r>
        <w:t xml:space="preserve"> que conduz as pessoas ruins para o inferno</w:t>
      </w:r>
    </w:p>
    <w:p w14:paraId="0505D00E" w14:textId="4B0B651A" w:rsidR="00EF7F15" w:rsidRDefault="00EF7F15" w:rsidP="00EF7F15">
      <w:pPr>
        <w:pStyle w:val="PargrafodaLista"/>
      </w:pPr>
    </w:p>
    <w:p w14:paraId="664431A6" w14:textId="77777777" w:rsidR="00EF7F15" w:rsidRDefault="00EF7F15" w:rsidP="00EF7F15">
      <w:pPr>
        <w:pStyle w:val="PargrafodaLista"/>
      </w:pPr>
      <w:r>
        <w:t xml:space="preserve">os </w:t>
      </w:r>
      <w:proofErr w:type="spellStart"/>
      <w:r>
        <w:t>lusiadas</w:t>
      </w:r>
      <w:proofErr w:type="spellEnd"/>
      <w:r>
        <w:t xml:space="preserve">: os </w:t>
      </w:r>
      <w:proofErr w:type="spellStart"/>
      <w:r>
        <w:t>lusiadas</w:t>
      </w:r>
      <w:proofErr w:type="spellEnd"/>
      <w:r>
        <w:t xml:space="preserve"> foi inspirado em uma obra </w:t>
      </w:r>
      <w:proofErr w:type="spellStart"/>
      <w:r>
        <w:t>classica</w:t>
      </w:r>
      <w:proofErr w:type="spellEnd"/>
      <w:r>
        <w:t xml:space="preserve"> de Homero, Odisseia. a história narra as conquistas </w:t>
      </w:r>
    </w:p>
    <w:p w14:paraId="0F32833F" w14:textId="6131A3EA" w:rsidR="00EF7F15" w:rsidRDefault="00EF7F15" w:rsidP="00EF7F15">
      <w:pPr>
        <w:pStyle w:val="PargrafodaLista"/>
      </w:pPr>
      <w:r>
        <w:t>do povo português e suas dificuldades ao chegar no Brasil, a obra é considerada um poema épico.</w:t>
      </w:r>
    </w:p>
    <w:sectPr w:rsidR="00EF7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638BC"/>
    <w:multiLevelType w:val="hybridMultilevel"/>
    <w:tmpl w:val="4AB69766"/>
    <w:lvl w:ilvl="0" w:tplc="34FCF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03"/>
    <w:rsid w:val="000C3844"/>
    <w:rsid w:val="0010247B"/>
    <w:rsid w:val="00111AB5"/>
    <w:rsid w:val="00113C56"/>
    <w:rsid w:val="002C1DD3"/>
    <w:rsid w:val="00360CF1"/>
    <w:rsid w:val="00387CEB"/>
    <w:rsid w:val="00424E27"/>
    <w:rsid w:val="00490A7B"/>
    <w:rsid w:val="00504DBC"/>
    <w:rsid w:val="00586EC3"/>
    <w:rsid w:val="006B23D1"/>
    <w:rsid w:val="006B37EA"/>
    <w:rsid w:val="006F17D3"/>
    <w:rsid w:val="006F4F1A"/>
    <w:rsid w:val="00710991"/>
    <w:rsid w:val="00853C69"/>
    <w:rsid w:val="00860303"/>
    <w:rsid w:val="0089548D"/>
    <w:rsid w:val="008B1215"/>
    <w:rsid w:val="009025E0"/>
    <w:rsid w:val="0091712F"/>
    <w:rsid w:val="0092469A"/>
    <w:rsid w:val="00A81935"/>
    <w:rsid w:val="00C167E6"/>
    <w:rsid w:val="00CC4F17"/>
    <w:rsid w:val="00D0622D"/>
    <w:rsid w:val="00D552D0"/>
    <w:rsid w:val="00D73469"/>
    <w:rsid w:val="00DB10AC"/>
    <w:rsid w:val="00EF5E55"/>
    <w:rsid w:val="00EF7F15"/>
    <w:rsid w:val="00FF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08773"/>
  <w15:chartTrackingRefBased/>
  <w15:docId w15:val="{E8220680-AB00-409D-B08C-58B8989E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1108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SANTOS DE SOUSA</dc:creator>
  <cp:keywords/>
  <dc:description/>
  <cp:lastModifiedBy>Vanessa Coppe Nalin</cp:lastModifiedBy>
  <cp:revision>6</cp:revision>
  <dcterms:created xsi:type="dcterms:W3CDTF">2021-11-15T14:33:00Z</dcterms:created>
  <dcterms:modified xsi:type="dcterms:W3CDTF">2021-12-01T21:34:00Z</dcterms:modified>
</cp:coreProperties>
</file>