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2EE9" w14:textId="22889D43" w:rsidR="006F02F3" w:rsidRDefault="00A23821">
      <w:r>
        <w:t>Olá eu sou paulo</w:t>
      </w:r>
    </w:p>
    <w:p w14:paraId="6E05E2FC" w14:textId="7833D006" w:rsidR="00D072BD" w:rsidRDefault="00D072BD">
      <w:r>
        <w:t xml:space="preserve">Paulo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staging</w:t>
      </w:r>
      <w:proofErr w:type="spellEnd"/>
    </w:p>
    <w:p w14:paraId="76C07F25" w14:textId="77777777" w:rsidR="00D072BD" w:rsidRPr="00D072BD" w:rsidRDefault="00D072BD">
      <w:pPr>
        <w:rPr>
          <w:u w:val="single"/>
        </w:rPr>
      </w:pPr>
    </w:p>
    <w:sectPr w:rsidR="00D072BD" w:rsidRPr="00D07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CA"/>
    <w:rsid w:val="006F02F3"/>
    <w:rsid w:val="00A23821"/>
    <w:rsid w:val="00CB21CA"/>
    <w:rsid w:val="00D0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8BE95"/>
  <w15:chartTrackingRefBased/>
  <w15:docId w15:val="{537C6D6D-5ACC-42F7-B2E5-03231927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Cremasco Pavan</dc:creator>
  <cp:keywords/>
  <dc:description/>
  <cp:lastModifiedBy>Paulo Cremasco Pavan</cp:lastModifiedBy>
  <cp:revision>5</cp:revision>
  <dcterms:created xsi:type="dcterms:W3CDTF">2023-03-24T20:22:00Z</dcterms:created>
  <dcterms:modified xsi:type="dcterms:W3CDTF">2023-03-24T20:35:00Z</dcterms:modified>
</cp:coreProperties>
</file>