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87AAD" w14:textId="0F07B142" w:rsidR="0043345C" w:rsidRPr="00C46C5E" w:rsidRDefault="00F61F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t xml:space="preserve">This is a project for phase </w:t>
      </w:r>
      <w:proofErr w:type="gramStart"/>
      <w:r w:rsidR="00205268" w:rsidRPr="00C46C5E">
        <w:rPr>
          <w:rFonts w:asciiTheme="majorHAnsi" w:hAnsiTheme="majorHAnsi" w:cstheme="majorHAnsi"/>
          <w:lang w:val="en-US"/>
        </w:rPr>
        <w:t>3</w:t>
      </w:r>
      <w:proofErr w:type="gramEnd"/>
      <w:r w:rsidRPr="00C46C5E">
        <w:rPr>
          <w:rFonts w:asciiTheme="majorHAnsi" w:hAnsiTheme="majorHAnsi" w:cstheme="majorHAnsi"/>
          <w:lang w:val="en-US"/>
        </w:rPr>
        <w:t xml:space="preserve"> </w:t>
      </w:r>
    </w:p>
    <w:p w14:paraId="4F7D6205" w14:textId="6B196150" w:rsidR="001B07FE" w:rsidRDefault="001B07FE">
      <w:pPr>
        <w:rPr>
          <w:rFonts w:asciiTheme="majorHAnsi" w:hAnsiTheme="majorHAnsi" w:cstheme="majorHAnsi"/>
        </w:rPr>
      </w:pPr>
      <w:proofErr w:type="spellStart"/>
      <w:r w:rsidRPr="00C46C5E">
        <w:rPr>
          <w:rFonts w:asciiTheme="majorHAnsi" w:hAnsiTheme="majorHAnsi" w:cstheme="majorHAnsi"/>
        </w:rPr>
        <w:t>Name</w:t>
      </w:r>
      <w:proofErr w:type="spellEnd"/>
      <w:r w:rsidRPr="00C46C5E">
        <w:rPr>
          <w:rFonts w:asciiTheme="majorHAnsi" w:hAnsiTheme="majorHAnsi" w:cstheme="majorHAnsi"/>
        </w:rPr>
        <w:t xml:space="preserve">: Diogo Paulo </w:t>
      </w:r>
      <w:proofErr w:type="spellStart"/>
      <w:r w:rsidRPr="00C46C5E">
        <w:rPr>
          <w:rFonts w:asciiTheme="majorHAnsi" w:hAnsiTheme="majorHAnsi" w:cstheme="majorHAnsi"/>
        </w:rPr>
        <w:t>from</w:t>
      </w:r>
      <w:proofErr w:type="spellEnd"/>
      <w:r w:rsidRPr="00C46C5E">
        <w:rPr>
          <w:rFonts w:asciiTheme="majorHAnsi" w:hAnsiTheme="majorHAnsi" w:cstheme="majorHAnsi"/>
        </w:rPr>
        <w:t xml:space="preserve"> Vodafone </w:t>
      </w:r>
      <w:proofErr w:type="gramStart"/>
      <w:r w:rsidRPr="00C46C5E">
        <w:rPr>
          <w:rFonts w:asciiTheme="majorHAnsi" w:hAnsiTheme="majorHAnsi" w:cstheme="majorHAnsi"/>
        </w:rPr>
        <w:t xml:space="preserve">Portugal </w:t>
      </w:r>
      <w:r w:rsidR="009376EE" w:rsidRPr="00C46C5E">
        <w:rPr>
          <w:rFonts w:asciiTheme="majorHAnsi" w:hAnsiTheme="majorHAnsi" w:cstheme="majorHAnsi"/>
        </w:rPr>
        <w:t>.</w:t>
      </w:r>
      <w:proofErr w:type="gramEnd"/>
    </w:p>
    <w:p w14:paraId="60FEB744" w14:textId="77777777" w:rsidR="00A755D3" w:rsidRDefault="00A755D3">
      <w:pPr>
        <w:rPr>
          <w:rFonts w:asciiTheme="majorHAnsi" w:hAnsiTheme="majorHAnsi" w:cstheme="majorHAnsi"/>
        </w:rPr>
      </w:pPr>
    </w:p>
    <w:p w14:paraId="5F12B468" w14:textId="5861DC19" w:rsidR="00913E25" w:rsidRPr="00D961EE" w:rsidRDefault="00D961EE" w:rsidP="00913E25">
      <w:pPr>
        <w:rPr>
          <w:rFonts w:asciiTheme="majorHAnsi" w:hAnsiTheme="majorHAnsi" w:cstheme="majorHAnsi"/>
          <w:b/>
          <w:bCs/>
          <w:u w:val="single"/>
          <w:lang w:val="en-US"/>
        </w:rPr>
      </w:pPr>
      <w:r w:rsidRPr="00D961EE">
        <w:rPr>
          <w:rFonts w:asciiTheme="majorHAnsi" w:hAnsiTheme="majorHAnsi" w:cstheme="majorHAnsi"/>
          <w:b/>
          <w:bCs/>
          <w:u w:val="single"/>
          <w:lang w:val="en-US"/>
        </w:rPr>
        <w:t xml:space="preserve">Akash Kale did an excellent job on this </w:t>
      </w:r>
      <w:proofErr w:type="gramStart"/>
      <w:r w:rsidRPr="00D961EE">
        <w:rPr>
          <w:rFonts w:asciiTheme="majorHAnsi" w:hAnsiTheme="majorHAnsi" w:cstheme="majorHAnsi"/>
          <w:b/>
          <w:bCs/>
          <w:u w:val="single"/>
          <w:lang w:val="en-US"/>
        </w:rPr>
        <w:t>phase,</w:t>
      </w:r>
      <w:proofErr w:type="gramEnd"/>
      <w:r w:rsidRPr="00D961EE">
        <w:rPr>
          <w:rFonts w:asciiTheme="majorHAnsi" w:hAnsiTheme="majorHAnsi" w:cstheme="majorHAnsi"/>
          <w:b/>
          <w:bCs/>
          <w:u w:val="single"/>
          <w:lang w:val="en-US"/>
        </w:rPr>
        <w:t xml:space="preserve"> the explanations were very clear and the examples used for demonstration were real application examples.</w:t>
      </w:r>
    </w:p>
    <w:p w14:paraId="2F4580B1" w14:textId="77777777" w:rsidR="00D961EE" w:rsidRPr="00C604AE" w:rsidRDefault="00D961EE" w:rsidP="00913E25">
      <w:pPr>
        <w:rPr>
          <w:rFonts w:asciiTheme="majorHAnsi" w:hAnsiTheme="majorHAnsi" w:cstheme="majorHAnsi"/>
          <w:lang w:val="en-US"/>
        </w:rPr>
      </w:pPr>
    </w:p>
    <w:p w14:paraId="53DE95D1" w14:textId="7F8CD445" w:rsidR="009D57D9" w:rsidRPr="00C46C5E" w:rsidRDefault="00A92E4D" w:rsidP="00913E25">
      <w:pPr>
        <w:rPr>
          <w:rFonts w:asciiTheme="majorHAnsi" w:hAnsiTheme="majorHAnsi" w:cstheme="majorHAnsi"/>
          <w:lang w:val="en-US"/>
        </w:rPr>
      </w:pPr>
      <w:r w:rsidRPr="009616D0">
        <w:rPr>
          <w:rFonts w:asciiTheme="majorHAnsi" w:hAnsiTheme="majorHAnsi" w:cstheme="majorHAnsi"/>
          <w:u w:val="single"/>
          <w:lang w:val="en-US"/>
        </w:rPr>
        <w:t xml:space="preserve">The </w:t>
      </w:r>
      <w:r w:rsidR="00E96500" w:rsidRPr="009616D0">
        <w:rPr>
          <w:rFonts w:asciiTheme="majorHAnsi" w:hAnsiTheme="majorHAnsi" w:cstheme="majorHAnsi"/>
          <w:u w:val="single"/>
          <w:lang w:val="en-US"/>
        </w:rPr>
        <w:t>first step</w:t>
      </w:r>
      <w:r w:rsidR="00E96500" w:rsidRPr="00C46C5E">
        <w:rPr>
          <w:rFonts w:asciiTheme="majorHAnsi" w:hAnsiTheme="majorHAnsi" w:cstheme="majorHAnsi"/>
          <w:lang w:val="en-US"/>
        </w:rPr>
        <w:t xml:space="preserve"> was to create and run a project with Eureka </w:t>
      </w:r>
      <w:proofErr w:type="gramStart"/>
      <w:r w:rsidR="00E96500" w:rsidRPr="00C46C5E">
        <w:rPr>
          <w:rFonts w:asciiTheme="majorHAnsi" w:hAnsiTheme="majorHAnsi" w:cstheme="majorHAnsi"/>
          <w:lang w:val="en-US"/>
        </w:rPr>
        <w:t>server</w:t>
      </w:r>
      <w:proofErr w:type="gramEnd"/>
      <w:r w:rsidR="00E96500" w:rsidRPr="00C46C5E">
        <w:rPr>
          <w:rFonts w:asciiTheme="majorHAnsi" w:hAnsiTheme="majorHAnsi" w:cstheme="majorHAnsi"/>
          <w:lang w:val="en-US"/>
        </w:rPr>
        <w:t xml:space="preserve"> </w:t>
      </w:r>
    </w:p>
    <w:p w14:paraId="47B18E6B" w14:textId="2CA3C30C" w:rsidR="009D57D9" w:rsidRPr="00C46C5E" w:rsidRDefault="009D57D9" w:rsidP="00913E25">
      <w:pPr>
        <w:rPr>
          <w:rFonts w:asciiTheme="majorHAnsi" w:hAnsiTheme="majorHAnsi" w:cstheme="majorHAnsi"/>
          <w:b/>
          <w:bCs/>
          <w:lang w:val="en-US"/>
        </w:rPr>
      </w:pPr>
      <w:r w:rsidRPr="00C46C5E">
        <w:rPr>
          <w:rFonts w:asciiTheme="majorHAnsi" w:hAnsiTheme="majorHAnsi" w:cstheme="majorHAnsi"/>
          <w:b/>
          <w:bCs/>
          <w:highlight w:val="yellow"/>
          <w:lang w:val="en-US"/>
        </w:rPr>
        <w:t>Eureka Server</w:t>
      </w:r>
    </w:p>
    <w:p w14:paraId="3146E023" w14:textId="77777777" w:rsidR="00C46C5E" w:rsidRPr="00C46C5E" w:rsidRDefault="00C46C5E" w:rsidP="00913E25">
      <w:pPr>
        <w:rPr>
          <w:rFonts w:asciiTheme="majorHAnsi" w:hAnsiTheme="majorHAnsi" w:cstheme="majorHAnsi"/>
          <w:b/>
          <w:bCs/>
          <w:lang w:val="en-US"/>
        </w:rPr>
      </w:pPr>
    </w:p>
    <w:p w14:paraId="44FFC91C" w14:textId="74854325" w:rsidR="00C46C5E" w:rsidRPr="00C46C5E" w:rsidRDefault="00C46C5E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t>The Eureka server is a centralized service registry for service discovery used in microservices.</w:t>
      </w:r>
    </w:p>
    <w:p w14:paraId="0E45E8C1" w14:textId="17A32782" w:rsidR="009D57D9" w:rsidRPr="00C46C5E" w:rsidRDefault="000D0FD5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692F6735" wp14:editId="4CC20097">
            <wp:extent cx="5400040" cy="2653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55A1" w14:textId="59E9896F" w:rsidR="007218B9" w:rsidRPr="007218B9" w:rsidRDefault="007218B9" w:rsidP="00913E25">
      <w:pPr>
        <w:rPr>
          <w:rFonts w:asciiTheme="majorHAnsi" w:hAnsiTheme="majorHAnsi" w:cstheme="majorHAnsi"/>
          <w:lang w:val="en-US"/>
        </w:rPr>
      </w:pPr>
      <w:r w:rsidRPr="007218B9">
        <w:rPr>
          <w:rFonts w:asciiTheme="majorHAnsi" w:hAnsiTheme="majorHAnsi" w:cstheme="majorHAnsi"/>
          <w:lang w:val="en-US"/>
        </w:rPr>
        <w:t>In the Eclipse IDE importing the Eureka Server project</w:t>
      </w:r>
    </w:p>
    <w:p w14:paraId="2D88D61A" w14:textId="2054CE25" w:rsidR="008E59F5" w:rsidRPr="00C46C5E" w:rsidRDefault="008E59F5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70752BD8" wp14:editId="77F517D4">
            <wp:extent cx="2975507" cy="2955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4168" cy="29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ABB5" w14:textId="77777777" w:rsidR="008E59F5" w:rsidRPr="00C46C5E" w:rsidRDefault="008E59F5" w:rsidP="00913E25">
      <w:pPr>
        <w:rPr>
          <w:rFonts w:asciiTheme="majorHAnsi" w:hAnsiTheme="majorHAnsi" w:cstheme="majorHAnsi"/>
          <w:lang w:val="en-US"/>
        </w:rPr>
      </w:pPr>
    </w:p>
    <w:p w14:paraId="75C234F4" w14:textId="77777777" w:rsidR="008E59F5" w:rsidRPr="00C46C5E" w:rsidRDefault="008E59F5" w:rsidP="00913E25">
      <w:pPr>
        <w:rPr>
          <w:rFonts w:asciiTheme="majorHAnsi" w:hAnsiTheme="majorHAnsi" w:cstheme="majorHAnsi"/>
          <w:lang w:val="en-US"/>
        </w:rPr>
      </w:pPr>
    </w:p>
    <w:p w14:paraId="78312270" w14:textId="77777777" w:rsidR="008E59F5" w:rsidRPr="00C46C5E" w:rsidRDefault="008E59F5" w:rsidP="00913E25">
      <w:pPr>
        <w:rPr>
          <w:rFonts w:asciiTheme="majorHAnsi" w:hAnsiTheme="majorHAnsi" w:cstheme="majorHAnsi"/>
          <w:lang w:val="en-US"/>
        </w:rPr>
      </w:pPr>
    </w:p>
    <w:p w14:paraId="634A3767" w14:textId="75B315CC" w:rsidR="008E59F5" w:rsidRPr="00C46C5E" w:rsidRDefault="004D77E2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t xml:space="preserve">To run Eureka as a server we need to define the port number for the server and these two </w:t>
      </w:r>
      <w:proofErr w:type="gramStart"/>
      <w:r w:rsidRPr="00C46C5E">
        <w:rPr>
          <w:rFonts w:asciiTheme="majorHAnsi" w:hAnsiTheme="majorHAnsi" w:cstheme="majorHAnsi"/>
          <w:lang w:val="en-US"/>
        </w:rPr>
        <w:t>properties .</w:t>
      </w:r>
      <w:proofErr w:type="gramEnd"/>
    </w:p>
    <w:p w14:paraId="0C471C97" w14:textId="77777777" w:rsidR="004D77E2" w:rsidRPr="00C46C5E" w:rsidRDefault="004D77E2" w:rsidP="00913E25">
      <w:pPr>
        <w:rPr>
          <w:rFonts w:asciiTheme="majorHAnsi" w:hAnsiTheme="majorHAnsi" w:cstheme="majorHAnsi"/>
          <w:lang w:val="en-US"/>
        </w:rPr>
      </w:pPr>
    </w:p>
    <w:p w14:paraId="3C809335" w14:textId="52ADB510" w:rsidR="004D77E2" w:rsidRPr="00C46C5E" w:rsidRDefault="004D77E2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6D08187A" wp14:editId="7C85DFE7">
            <wp:extent cx="5041557" cy="295910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6872" cy="29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D8A2" w14:textId="77777777" w:rsidR="008E59F5" w:rsidRPr="00C46C5E" w:rsidRDefault="008E59F5" w:rsidP="00913E25">
      <w:pPr>
        <w:rPr>
          <w:rFonts w:asciiTheme="majorHAnsi" w:hAnsiTheme="majorHAnsi" w:cstheme="majorHAnsi"/>
          <w:lang w:val="en-US"/>
        </w:rPr>
      </w:pPr>
    </w:p>
    <w:p w14:paraId="1B9BD328" w14:textId="77777777" w:rsidR="00351340" w:rsidRPr="00C46C5E" w:rsidRDefault="00351340" w:rsidP="00913E25">
      <w:pPr>
        <w:rPr>
          <w:rFonts w:asciiTheme="majorHAnsi" w:hAnsiTheme="majorHAnsi" w:cstheme="majorHAnsi"/>
          <w:lang w:val="en-US"/>
        </w:rPr>
      </w:pPr>
    </w:p>
    <w:p w14:paraId="016AC3B2" w14:textId="3C86F075" w:rsidR="002D747B" w:rsidRPr="00C46C5E" w:rsidRDefault="002D747B" w:rsidP="00913E25">
      <w:pPr>
        <w:rPr>
          <w:rFonts w:asciiTheme="majorHAnsi" w:hAnsiTheme="majorHAnsi" w:cstheme="majorHAnsi"/>
          <w:lang w:val="en-US"/>
        </w:rPr>
      </w:pPr>
      <w:r w:rsidRPr="002D747B">
        <w:rPr>
          <w:rFonts w:asciiTheme="majorHAnsi" w:hAnsiTheme="majorHAnsi" w:cstheme="majorHAnsi"/>
          <w:lang w:val="en-US"/>
        </w:rPr>
        <w:t>The main class is created and the annotation @EnableEurekaServer was added.</w:t>
      </w:r>
    </w:p>
    <w:p w14:paraId="4CB323E8" w14:textId="77777777" w:rsidR="001D6B78" w:rsidRPr="00C46C5E" w:rsidRDefault="001D6B78" w:rsidP="00913E25">
      <w:pPr>
        <w:rPr>
          <w:rFonts w:asciiTheme="majorHAnsi" w:hAnsiTheme="majorHAnsi" w:cstheme="majorHAnsi"/>
          <w:lang w:val="en-US"/>
        </w:rPr>
      </w:pPr>
    </w:p>
    <w:p w14:paraId="26AAD144" w14:textId="2022653F" w:rsidR="001D6B78" w:rsidRPr="00C46C5E" w:rsidRDefault="001D6B78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6292D2AA" wp14:editId="2CCE60CC">
            <wp:extent cx="4463260" cy="22974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389" cy="230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D198" w14:textId="77777777" w:rsidR="00351340" w:rsidRDefault="00351340" w:rsidP="00913E25">
      <w:pPr>
        <w:rPr>
          <w:rFonts w:asciiTheme="majorHAnsi" w:hAnsiTheme="majorHAnsi" w:cstheme="majorHAnsi"/>
          <w:lang w:val="en-US"/>
        </w:rPr>
      </w:pPr>
    </w:p>
    <w:p w14:paraId="1746B501" w14:textId="77777777" w:rsidR="00035A78" w:rsidRDefault="00035A78" w:rsidP="00913E25">
      <w:pPr>
        <w:rPr>
          <w:rFonts w:asciiTheme="majorHAnsi" w:hAnsiTheme="majorHAnsi" w:cstheme="majorHAnsi"/>
          <w:lang w:val="en-US"/>
        </w:rPr>
      </w:pPr>
    </w:p>
    <w:p w14:paraId="5C77F8AC" w14:textId="77777777" w:rsidR="00035A78" w:rsidRDefault="00035A78" w:rsidP="00913E25">
      <w:pPr>
        <w:rPr>
          <w:rFonts w:asciiTheme="majorHAnsi" w:hAnsiTheme="majorHAnsi" w:cstheme="majorHAnsi"/>
          <w:lang w:val="en-US"/>
        </w:rPr>
      </w:pPr>
    </w:p>
    <w:p w14:paraId="6A86BEAA" w14:textId="77777777" w:rsidR="00035A78" w:rsidRDefault="00035A78" w:rsidP="00913E25">
      <w:pPr>
        <w:rPr>
          <w:rFonts w:asciiTheme="majorHAnsi" w:hAnsiTheme="majorHAnsi" w:cstheme="majorHAnsi"/>
          <w:lang w:val="en-US"/>
        </w:rPr>
      </w:pPr>
    </w:p>
    <w:p w14:paraId="0AEB8345" w14:textId="77777777" w:rsidR="00035A78" w:rsidRPr="00C46C5E" w:rsidRDefault="00035A78" w:rsidP="00913E25">
      <w:pPr>
        <w:rPr>
          <w:rFonts w:asciiTheme="majorHAnsi" w:hAnsiTheme="majorHAnsi" w:cstheme="majorHAnsi"/>
          <w:lang w:val="en-US"/>
        </w:rPr>
      </w:pPr>
    </w:p>
    <w:p w14:paraId="58E5FB39" w14:textId="791CF3F4" w:rsidR="009D01C4" w:rsidRPr="00C46C5E" w:rsidRDefault="009D01C4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t>Running eure</w:t>
      </w:r>
      <w:r w:rsidR="003B197B" w:rsidRPr="00C46C5E">
        <w:rPr>
          <w:rFonts w:asciiTheme="majorHAnsi" w:hAnsiTheme="majorHAnsi" w:cstheme="majorHAnsi"/>
          <w:lang w:val="en-US"/>
        </w:rPr>
        <w:t xml:space="preserve">ka server </w:t>
      </w:r>
    </w:p>
    <w:p w14:paraId="1A8B1869" w14:textId="77777777" w:rsidR="003B197B" w:rsidRPr="00C46C5E" w:rsidRDefault="003B197B" w:rsidP="00913E25">
      <w:pPr>
        <w:rPr>
          <w:rFonts w:asciiTheme="majorHAnsi" w:hAnsiTheme="majorHAnsi" w:cstheme="majorHAnsi"/>
          <w:lang w:val="en-US"/>
        </w:rPr>
      </w:pPr>
    </w:p>
    <w:p w14:paraId="1D9BA808" w14:textId="4177BFE0" w:rsidR="003B197B" w:rsidRPr="00C46C5E" w:rsidRDefault="003B197B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2A08D2DC" wp14:editId="21D0F3A1">
            <wp:extent cx="5400040" cy="14274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5EC6" w14:textId="77777777" w:rsidR="00351340" w:rsidRPr="00C46C5E" w:rsidRDefault="00351340" w:rsidP="00913E25">
      <w:pPr>
        <w:rPr>
          <w:rFonts w:asciiTheme="majorHAnsi" w:hAnsiTheme="majorHAnsi" w:cstheme="majorHAnsi"/>
          <w:lang w:val="en-US"/>
        </w:rPr>
      </w:pPr>
    </w:p>
    <w:p w14:paraId="16BF0EAF" w14:textId="1EAF8DBF" w:rsidR="009C034E" w:rsidRPr="00C46C5E" w:rsidRDefault="009C034E" w:rsidP="00913E25">
      <w:pPr>
        <w:rPr>
          <w:rFonts w:asciiTheme="majorHAnsi" w:hAnsiTheme="majorHAnsi" w:cstheme="majorHAnsi"/>
          <w:lang w:val="en-US"/>
        </w:rPr>
      </w:pPr>
      <w:r w:rsidRPr="009C034E">
        <w:rPr>
          <w:rFonts w:asciiTheme="majorHAnsi" w:hAnsiTheme="majorHAnsi" w:cstheme="majorHAnsi"/>
          <w:lang w:val="en-US"/>
        </w:rPr>
        <w:t>Testing the Eureka server without any microservice registered</w:t>
      </w:r>
    </w:p>
    <w:p w14:paraId="0BAC9556" w14:textId="77777777" w:rsidR="00351340" w:rsidRPr="00C46C5E" w:rsidRDefault="00351340" w:rsidP="00913E25">
      <w:pPr>
        <w:rPr>
          <w:rFonts w:asciiTheme="majorHAnsi" w:hAnsiTheme="majorHAnsi" w:cstheme="majorHAnsi"/>
          <w:lang w:val="en-US"/>
        </w:rPr>
      </w:pPr>
    </w:p>
    <w:p w14:paraId="36AAE09A" w14:textId="556490F3" w:rsidR="000C2935" w:rsidRPr="00C46C5E" w:rsidRDefault="000C2935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0E19AC8C" wp14:editId="41608F7C">
            <wp:extent cx="5400040" cy="32124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AFDF" w14:textId="77777777" w:rsidR="00351340" w:rsidRPr="00C46C5E" w:rsidRDefault="00351340" w:rsidP="00913E25">
      <w:pPr>
        <w:rPr>
          <w:rFonts w:asciiTheme="majorHAnsi" w:hAnsiTheme="majorHAnsi" w:cstheme="majorHAnsi"/>
          <w:lang w:val="en-US"/>
        </w:rPr>
      </w:pPr>
    </w:p>
    <w:p w14:paraId="784A4B68" w14:textId="77777777" w:rsidR="00F57677" w:rsidRPr="00F57677" w:rsidRDefault="00F57677" w:rsidP="00F57677">
      <w:pPr>
        <w:rPr>
          <w:rFonts w:asciiTheme="majorHAnsi" w:hAnsiTheme="majorHAnsi" w:cstheme="majorHAnsi"/>
          <w:u w:val="single"/>
          <w:lang w:val="en-US"/>
        </w:rPr>
      </w:pPr>
      <w:r w:rsidRPr="00F57677">
        <w:rPr>
          <w:rFonts w:asciiTheme="majorHAnsi" w:hAnsiTheme="majorHAnsi" w:cstheme="majorHAnsi"/>
          <w:u w:val="single"/>
          <w:lang w:val="en-US"/>
        </w:rPr>
        <w:t xml:space="preserve">The second step </w:t>
      </w:r>
      <w:proofErr w:type="gramStart"/>
      <w:r w:rsidRPr="00F57677">
        <w:rPr>
          <w:rFonts w:asciiTheme="majorHAnsi" w:hAnsiTheme="majorHAnsi" w:cstheme="majorHAnsi"/>
          <w:u w:val="single"/>
          <w:lang w:val="en-US"/>
        </w:rPr>
        <w:t>is</w:t>
      </w:r>
      <w:proofErr w:type="gramEnd"/>
      <w:r w:rsidRPr="00F57677">
        <w:rPr>
          <w:rFonts w:asciiTheme="majorHAnsi" w:hAnsiTheme="majorHAnsi" w:cstheme="majorHAnsi"/>
          <w:u w:val="single"/>
          <w:lang w:val="en-US"/>
        </w:rPr>
        <w:t xml:space="preserve"> </w:t>
      </w:r>
    </w:p>
    <w:p w14:paraId="553BD6C8" w14:textId="77777777" w:rsidR="00F57677" w:rsidRPr="00F57677" w:rsidRDefault="00F57677" w:rsidP="00F57677">
      <w:pPr>
        <w:rPr>
          <w:rFonts w:asciiTheme="majorHAnsi" w:hAnsiTheme="majorHAnsi" w:cstheme="majorHAnsi"/>
          <w:b/>
          <w:bCs/>
          <w:lang w:val="en-US"/>
        </w:rPr>
      </w:pPr>
      <w:r w:rsidRPr="00F57677">
        <w:rPr>
          <w:rFonts w:asciiTheme="majorHAnsi" w:hAnsiTheme="majorHAnsi" w:cstheme="majorHAnsi"/>
          <w:b/>
          <w:bCs/>
          <w:highlight w:val="yellow"/>
          <w:lang w:val="en-US"/>
        </w:rPr>
        <w:t xml:space="preserve">Microservice project for booking the </w:t>
      </w:r>
      <w:proofErr w:type="gramStart"/>
      <w:r w:rsidRPr="00F57677">
        <w:rPr>
          <w:rFonts w:asciiTheme="majorHAnsi" w:hAnsiTheme="majorHAnsi" w:cstheme="majorHAnsi"/>
          <w:b/>
          <w:bCs/>
          <w:highlight w:val="yellow"/>
          <w:lang w:val="en-US"/>
        </w:rPr>
        <w:t>cab</w:t>
      </w:r>
      <w:proofErr w:type="gramEnd"/>
      <w:r w:rsidRPr="00F57677">
        <w:rPr>
          <w:rFonts w:asciiTheme="majorHAnsi" w:hAnsiTheme="majorHAnsi" w:cstheme="majorHAnsi"/>
          <w:b/>
          <w:bCs/>
          <w:lang w:val="en-US"/>
        </w:rPr>
        <w:t xml:space="preserve">  </w:t>
      </w:r>
    </w:p>
    <w:p w14:paraId="73AB9630" w14:textId="77777777" w:rsidR="00F57677" w:rsidRPr="00F57677" w:rsidRDefault="00F57677" w:rsidP="00F57677">
      <w:pPr>
        <w:rPr>
          <w:rFonts w:asciiTheme="majorHAnsi" w:hAnsiTheme="majorHAnsi" w:cstheme="majorHAnsi"/>
          <w:lang w:val="en-US"/>
        </w:rPr>
      </w:pPr>
    </w:p>
    <w:p w14:paraId="4C570497" w14:textId="18AD9FFC" w:rsidR="000C2935" w:rsidRPr="00C46C5E" w:rsidRDefault="00F57677" w:rsidP="00F57677">
      <w:pPr>
        <w:rPr>
          <w:rFonts w:asciiTheme="majorHAnsi" w:hAnsiTheme="majorHAnsi" w:cstheme="majorHAnsi"/>
          <w:lang w:val="en-US"/>
        </w:rPr>
      </w:pPr>
      <w:r w:rsidRPr="00F57677">
        <w:rPr>
          <w:rFonts w:asciiTheme="majorHAnsi" w:hAnsiTheme="majorHAnsi" w:cstheme="majorHAnsi"/>
          <w:lang w:val="en-US"/>
        </w:rPr>
        <w:t xml:space="preserve">Maven project creation using spring </w:t>
      </w:r>
      <w:proofErr w:type="spellStart"/>
      <w:r w:rsidRPr="00F57677">
        <w:rPr>
          <w:rFonts w:asciiTheme="majorHAnsi" w:hAnsiTheme="majorHAnsi" w:cstheme="majorHAnsi"/>
          <w:lang w:val="en-US"/>
        </w:rPr>
        <w:t>initializr</w:t>
      </w:r>
      <w:proofErr w:type="spellEnd"/>
      <w:r w:rsidRPr="00F57677">
        <w:rPr>
          <w:rFonts w:asciiTheme="majorHAnsi" w:hAnsiTheme="majorHAnsi" w:cstheme="majorHAnsi"/>
          <w:lang w:val="en-US"/>
        </w:rPr>
        <w:t xml:space="preserve"> with all starters needed for this </w:t>
      </w:r>
      <w:proofErr w:type="gramStart"/>
      <w:r w:rsidRPr="00F57677">
        <w:rPr>
          <w:rFonts w:asciiTheme="majorHAnsi" w:hAnsiTheme="majorHAnsi" w:cstheme="majorHAnsi"/>
          <w:lang w:val="en-US"/>
        </w:rPr>
        <w:t>implementation</w:t>
      </w:r>
      <w:proofErr w:type="gramEnd"/>
    </w:p>
    <w:p w14:paraId="1D8E3EFF" w14:textId="77777777" w:rsidR="005313BC" w:rsidRPr="00C46C5E" w:rsidRDefault="005313BC" w:rsidP="00913E25">
      <w:pPr>
        <w:rPr>
          <w:rFonts w:asciiTheme="majorHAnsi" w:hAnsiTheme="majorHAnsi" w:cstheme="majorHAnsi"/>
          <w:lang w:val="en-US"/>
        </w:rPr>
      </w:pPr>
    </w:p>
    <w:p w14:paraId="0AB1A14F" w14:textId="771315DC" w:rsidR="005313BC" w:rsidRPr="00C46C5E" w:rsidRDefault="005313BC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323A9408" wp14:editId="2A5A4CEF">
            <wp:extent cx="5400040" cy="290893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224F" w14:textId="77777777" w:rsidR="00A87A01" w:rsidRPr="00C46C5E" w:rsidRDefault="00A87A01" w:rsidP="00913E25">
      <w:pPr>
        <w:rPr>
          <w:rFonts w:asciiTheme="majorHAnsi" w:hAnsiTheme="majorHAnsi" w:cstheme="majorHAnsi"/>
          <w:lang w:val="en-US"/>
        </w:rPr>
      </w:pPr>
    </w:p>
    <w:p w14:paraId="3064BC3F" w14:textId="1D96A74C" w:rsidR="00A87A01" w:rsidRPr="00C46C5E" w:rsidRDefault="00A87A01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t xml:space="preserve">Importing project in eclipse </w:t>
      </w:r>
    </w:p>
    <w:p w14:paraId="31A8B1F7" w14:textId="77777777" w:rsidR="00754949" w:rsidRPr="00C46C5E" w:rsidRDefault="00754949" w:rsidP="00913E25">
      <w:pPr>
        <w:rPr>
          <w:rFonts w:asciiTheme="majorHAnsi" w:hAnsiTheme="majorHAnsi" w:cstheme="majorHAnsi"/>
          <w:lang w:val="en-US"/>
        </w:rPr>
      </w:pPr>
    </w:p>
    <w:p w14:paraId="7C2B9E99" w14:textId="72EE0E54" w:rsidR="00A87A01" w:rsidRPr="00C46C5E" w:rsidRDefault="00A87A01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3BAB6D8D" wp14:editId="152DCCCD">
            <wp:extent cx="4137042" cy="37661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9635" cy="377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D58E" w14:textId="77777777" w:rsidR="00754949" w:rsidRPr="00C46C5E" w:rsidRDefault="00754949" w:rsidP="00913E25">
      <w:pPr>
        <w:rPr>
          <w:rFonts w:asciiTheme="majorHAnsi" w:hAnsiTheme="majorHAnsi" w:cstheme="majorHAnsi"/>
          <w:lang w:val="en-US"/>
        </w:rPr>
      </w:pPr>
    </w:p>
    <w:p w14:paraId="0ECE8D07" w14:textId="77777777" w:rsidR="00754949" w:rsidRPr="00C46C5E" w:rsidRDefault="00754949" w:rsidP="00913E25">
      <w:pPr>
        <w:rPr>
          <w:rFonts w:asciiTheme="majorHAnsi" w:hAnsiTheme="majorHAnsi" w:cstheme="majorHAnsi"/>
          <w:lang w:val="en-US"/>
        </w:rPr>
      </w:pPr>
    </w:p>
    <w:p w14:paraId="4B929DD3" w14:textId="77777777" w:rsidR="00754949" w:rsidRPr="00C46C5E" w:rsidRDefault="00754949" w:rsidP="00913E25">
      <w:pPr>
        <w:rPr>
          <w:rFonts w:asciiTheme="majorHAnsi" w:hAnsiTheme="majorHAnsi" w:cstheme="majorHAnsi"/>
          <w:lang w:val="en-US"/>
        </w:rPr>
      </w:pPr>
    </w:p>
    <w:p w14:paraId="49E9FE48" w14:textId="1B4876A4" w:rsidR="00754949" w:rsidRPr="00C46C5E" w:rsidRDefault="00754949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t xml:space="preserve">Crete database </w:t>
      </w:r>
    </w:p>
    <w:p w14:paraId="769EEAD0" w14:textId="162A9AA9" w:rsidR="00754949" w:rsidRPr="00C46C5E" w:rsidRDefault="0099491F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lastRenderedPageBreak/>
        <w:t>CREATE DATABASE course3_</w:t>
      </w:r>
      <w:proofErr w:type="gramStart"/>
      <w:r w:rsidRPr="00C46C5E">
        <w:rPr>
          <w:rFonts w:asciiTheme="majorHAnsi" w:hAnsiTheme="majorHAnsi" w:cstheme="majorHAnsi"/>
          <w:lang w:val="en-US"/>
        </w:rPr>
        <w:t>project;</w:t>
      </w:r>
      <w:proofErr w:type="gramEnd"/>
    </w:p>
    <w:p w14:paraId="13A3EF70" w14:textId="4AC2189B" w:rsidR="00754949" w:rsidRPr="00C46C5E" w:rsidRDefault="00754949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eastAsia="Times New Roman" w:hAnsiTheme="majorHAnsi" w:cstheme="majorHAnsi"/>
          <w:noProof/>
        </w:rPr>
        <w:drawing>
          <wp:inline distT="0" distB="0" distL="0" distR="0" wp14:anchorId="639136D2" wp14:editId="248CDB34">
            <wp:extent cx="4008120" cy="1112520"/>
            <wp:effectExtent l="0" t="0" r="11430" b="114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99F5" w14:textId="77777777" w:rsidR="00E41E97" w:rsidRPr="00C46C5E" w:rsidRDefault="00E41E97" w:rsidP="00913E25">
      <w:pPr>
        <w:rPr>
          <w:rFonts w:asciiTheme="majorHAnsi" w:hAnsiTheme="majorHAnsi" w:cstheme="majorHAnsi"/>
          <w:lang w:val="en-US"/>
        </w:rPr>
      </w:pPr>
    </w:p>
    <w:p w14:paraId="0E3B9373" w14:textId="77777777" w:rsidR="004D5D7B" w:rsidRDefault="004D5D7B" w:rsidP="00913E25">
      <w:pPr>
        <w:rPr>
          <w:rFonts w:asciiTheme="majorHAnsi" w:hAnsiTheme="majorHAnsi" w:cstheme="majorHAnsi"/>
          <w:lang w:val="en-US"/>
        </w:rPr>
      </w:pPr>
    </w:p>
    <w:p w14:paraId="3ED449B9" w14:textId="0102DAA2" w:rsidR="004D5D7B" w:rsidRPr="00C46C5E" w:rsidRDefault="004D5D7B" w:rsidP="00913E25">
      <w:pPr>
        <w:rPr>
          <w:rFonts w:asciiTheme="majorHAnsi" w:hAnsiTheme="majorHAnsi" w:cstheme="majorHAnsi"/>
          <w:lang w:val="en-US"/>
        </w:rPr>
      </w:pPr>
      <w:r w:rsidRPr="004D5D7B">
        <w:rPr>
          <w:rFonts w:asciiTheme="majorHAnsi" w:hAnsiTheme="majorHAnsi" w:cstheme="majorHAnsi"/>
          <w:lang w:val="en-US"/>
        </w:rPr>
        <w:t xml:space="preserve">Properties where we define the database connectivity and behavior for JPA to create the tables based on the entity </w:t>
      </w:r>
      <w:proofErr w:type="gramStart"/>
      <w:r w:rsidRPr="004D5D7B">
        <w:rPr>
          <w:rFonts w:asciiTheme="majorHAnsi" w:hAnsiTheme="majorHAnsi" w:cstheme="majorHAnsi"/>
          <w:lang w:val="en-US"/>
        </w:rPr>
        <w:t>class</w:t>
      </w:r>
      <w:proofErr w:type="gramEnd"/>
      <w:r w:rsidRPr="004D5D7B">
        <w:rPr>
          <w:rFonts w:asciiTheme="majorHAnsi" w:hAnsiTheme="majorHAnsi" w:cstheme="majorHAnsi"/>
          <w:lang w:val="en-US"/>
        </w:rPr>
        <w:t xml:space="preserve">  </w:t>
      </w:r>
    </w:p>
    <w:p w14:paraId="5E231CF3" w14:textId="77777777" w:rsidR="00E41E97" w:rsidRPr="00C46C5E" w:rsidRDefault="00E41E97" w:rsidP="00913E25">
      <w:pPr>
        <w:rPr>
          <w:rFonts w:asciiTheme="majorHAnsi" w:hAnsiTheme="majorHAnsi" w:cstheme="majorHAnsi"/>
          <w:lang w:val="en-US"/>
        </w:rPr>
      </w:pPr>
    </w:p>
    <w:p w14:paraId="094592CB" w14:textId="13F47B24" w:rsidR="00E41E97" w:rsidRPr="00C46C5E" w:rsidRDefault="00E41E97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2524D7F7" wp14:editId="73FD996F">
            <wp:extent cx="5400040" cy="12376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0D92" w14:textId="77777777" w:rsidR="00F42AA8" w:rsidRPr="00C46C5E" w:rsidRDefault="00F42AA8" w:rsidP="00913E25">
      <w:pPr>
        <w:rPr>
          <w:rFonts w:asciiTheme="majorHAnsi" w:hAnsiTheme="majorHAnsi" w:cstheme="majorHAnsi"/>
          <w:lang w:val="en-US"/>
        </w:rPr>
      </w:pPr>
    </w:p>
    <w:p w14:paraId="3903D30E" w14:textId="1947BE1D" w:rsidR="00F42AA8" w:rsidRPr="00C46C5E" w:rsidRDefault="00F42AA8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t xml:space="preserve">Start the </w:t>
      </w:r>
      <w:proofErr w:type="gramStart"/>
      <w:r w:rsidRPr="00C46C5E">
        <w:rPr>
          <w:rFonts w:asciiTheme="majorHAnsi" w:hAnsiTheme="majorHAnsi" w:cstheme="majorHAnsi"/>
          <w:lang w:val="en-US"/>
        </w:rPr>
        <w:t>project</w:t>
      </w:r>
      <w:proofErr w:type="gramEnd"/>
      <w:r w:rsidRPr="00C46C5E">
        <w:rPr>
          <w:rFonts w:asciiTheme="majorHAnsi" w:hAnsiTheme="majorHAnsi" w:cstheme="majorHAnsi"/>
          <w:lang w:val="en-US"/>
        </w:rPr>
        <w:t xml:space="preserve"> </w:t>
      </w:r>
    </w:p>
    <w:p w14:paraId="290A6506" w14:textId="082610E5" w:rsidR="00F42AA8" w:rsidRPr="00C46C5E" w:rsidRDefault="00F42AA8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3762CFCC" wp14:editId="5F9E0C51">
            <wp:extent cx="5400040" cy="6413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811D" w14:textId="77777777" w:rsidR="00F42AA8" w:rsidRPr="00C46C5E" w:rsidRDefault="00F42AA8" w:rsidP="00913E25">
      <w:pPr>
        <w:rPr>
          <w:rFonts w:asciiTheme="majorHAnsi" w:hAnsiTheme="majorHAnsi" w:cstheme="majorHAnsi"/>
          <w:lang w:val="en-US"/>
        </w:rPr>
      </w:pPr>
    </w:p>
    <w:p w14:paraId="5A3C2E49" w14:textId="14A912D2" w:rsidR="00C14DD4" w:rsidRPr="00C46C5E" w:rsidRDefault="00C14DD4" w:rsidP="00913E25">
      <w:pPr>
        <w:rPr>
          <w:rFonts w:asciiTheme="majorHAnsi" w:hAnsiTheme="majorHAnsi" w:cstheme="majorHAnsi"/>
          <w:lang w:val="en-US"/>
        </w:rPr>
      </w:pPr>
      <w:r w:rsidRPr="00C14DD4">
        <w:rPr>
          <w:rFonts w:asciiTheme="majorHAnsi" w:hAnsiTheme="majorHAnsi" w:cstheme="majorHAnsi"/>
          <w:lang w:val="en-US"/>
        </w:rPr>
        <w:t xml:space="preserve">Db creation automatically after startup based on the entity </w:t>
      </w:r>
      <w:proofErr w:type="gramStart"/>
      <w:r w:rsidRPr="00C14DD4">
        <w:rPr>
          <w:rFonts w:asciiTheme="majorHAnsi" w:hAnsiTheme="majorHAnsi" w:cstheme="majorHAnsi"/>
          <w:lang w:val="en-US"/>
        </w:rPr>
        <w:t>class</w:t>
      </w:r>
      <w:proofErr w:type="gramEnd"/>
    </w:p>
    <w:p w14:paraId="4F44FCFD" w14:textId="77777777" w:rsidR="002822F0" w:rsidRPr="00C46C5E" w:rsidRDefault="002822F0" w:rsidP="00913E25">
      <w:pPr>
        <w:rPr>
          <w:rFonts w:asciiTheme="majorHAnsi" w:hAnsiTheme="majorHAnsi" w:cstheme="majorHAnsi"/>
          <w:lang w:val="en-US"/>
        </w:rPr>
      </w:pPr>
    </w:p>
    <w:p w14:paraId="0EB63B31" w14:textId="552AAB5A" w:rsidR="007B2D32" w:rsidRDefault="00AD205C" w:rsidP="00913E25">
      <w:pPr>
        <w:rPr>
          <w:rFonts w:asciiTheme="majorHAnsi" w:hAnsiTheme="majorHAnsi" w:cstheme="majorHAnsi"/>
          <w:lang w:val="en-US"/>
        </w:rPr>
      </w:pPr>
      <w:r w:rsidRPr="00AD205C">
        <w:rPr>
          <w:rFonts w:asciiTheme="majorHAnsi" w:hAnsiTheme="majorHAnsi" w:cstheme="majorHAnsi"/>
          <w:lang w:val="en-US"/>
        </w:rPr>
        <w:drawing>
          <wp:inline distT="0" distB="0" distL="0" distR="0" wp14:anchorId="60FC8AF6" wp14:editId="389FB7D1">
            <wp:extent cx="2866767" cy="10572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221" cy="106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6912" w14:textId="77777777" w:rsidR="00BA200B" w:rsidRDefault="00BA200B" w:rsidP="00913E25">
      <w:pPr>
        <w:rPr>
          <w:rFonts w:asciiTheme="majorHAnsi" w:hAnsiTheme="majorHAnsi" w:cstheme="majorHAnsi"/>
          <w:lang w:val="en-US"/>
        </w:rPr>
      </w:pPr>
    </w:p>
    <w:p w14:paraId="7369CEB2" w14:textId="34401389" w:rsidR="00BA200B" w:rsidRPr="00C46C5E" w:rsidRDefault="00BA200B" w:rsidP="00913E25">
      <w:pPr>
        <w:rPr>
          <w:rFonts w:asciiTheme="majorHAnsi" w:hAnsiTheme="majorHAnsi" w:cstheme="majorHAnsi"/>
          <w:lang w:val="en-US"/>
        </w:rPr>
      </w:pPr>
      <w:r>
        <w:rPr>
          <w:rFonts w:eastAsia="Times New Roman"/>
          <w:noProof/>
        </w:rPr>
        <w:drawing>
          <wp:inline distT="0" distB="0" distL="0" distR="0" wp14:anchorId="57485514" wp14:editId="560620AD">
            <wp:extent cx="3118845" cy="1028065"/>
            <wp:effectExtent l="0" t="0" r="5715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711" cy="104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11A5A" w14:textId="77777777" w:rsidR="007B2D32" w:rsidRPr="00C46C5E" w:rsidRDefault="007B2D32" w:rsidP="00913E25">
      <w:pPr>
        <w:rPr>
          <w:rFonts w:asciiTheme="majorHAnsi" w:hAnsiTheme="majorHAnsi" w:cstheme="majorHAnsi"/>
          <w:lang w:val="en-US"/>
        </w:rPr>
      </w:pPr>
    </w:p>
    <w:p w14:paraId="37296EBF" w14:textId="70346D86" w:rsidR="002822F0" w:rsidRPr="00C46C5E" w:rsidRDefault="008A5F8D" w:rsidP="00913E25">
      <w:pPr>
        <w:rPr>
          <w:rFonts w:asciiTheme="majorHAnsi" w:hAnsiTheme="majorHAnsi" w:cstheme="majorHAnsi"/>
          <w:lang w:val="en-US"/>
        </w:rPr>
      </w:pPr>
      <w:r w:rsidRPr="008A5F8D">
        <w:rPr>
          <w:rFonts w:asciiTheme="majorHAnsi" w:hAnsiTheme="majorHAnsi" w:cstheme="majorHAnsi"/>
          <w:lang w:val="en-US"/>
        </w:rPr>
        <w:drawing>
          <wp:inline distT="0" distB="0" distL="0" distR="0" wp14:anchorId="265AAEA2" wp14:editId="14226145">
            <wp:extent cx="2926080" cy="800100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5054" cy="8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182D" w14:textId="77777777" w:rsidR="00FC48D6" w:rsidRDefault="00FC48D6" w:rsidP="00FC48D6">
      <w:pPr>
        <w:rPr>
          <w:rFonts w:asciiTheme="majorHAnsi" w:hAnsiTheme="majorHAnsi" w:cstheme="majorHAnsi"/>
          <w:u w:val="single"/>
          <w:lang w:val="en-US"/>
        </w:rPr>
      </w:pPr>
    </w:p>
    <w:p w14:paraId="71FDF91B" w14:textId="77777777" w:rsidR="00CA7B3A" w:rsidRDefault="00CA7B3A" w:rsidP="00FC48D6">
      <w:pPr>
        <w:rPr>
          <w:rFonts w:asciiTheme="majorHAnsi" w:hAnsiTheme="majorHAnsi" w:cstheme="majorHAnsi"/>
          <w:u w:val="single"/>
          <w:lang w:val="en-US"/>
        </w:rPr>
      </w:pPr>
    </w:p>
    <w:p w14:paraId="40D6BB51" w14:textId="77777777" w:rsidR="00CA7B3A" w:rsidRDefault="00CA7B3A" w:rsidP="00FC48D6">
      <w:pPr>
        <w:rPr>
          <w:rFonts w:asciiTheme="majorHAnsi" w:hAnsiTheme="majorHAnsi" w:cstheme="majorHAnsi"/>
          <w:u w:val="single"/>
          <w:lang w:val="en-US"/>
        </w:rPr>
      </w:pPr>
    </w:p>
    <w:p w14:paraId="1DA5E6C9" w14:textId="77777777" w:rsidR="00CA7B3A" w:rsidRDefault="00CA7B3A" w:rsidP="00FC48D6">
      <w:pPr>
        <w:rPr>
          <w:rFonts w:asciiTheme="majorHAnsi" w:hAnsiTheme="majorHAnsi" w:cstheme="majorHAnsi"/>
          <w:u w:val="single"/>
          <w:lang w:val="en-US"/>
        </w:rPr>
      </w:pPr>
    </w:p>
    <w:p w14:paraId="30BE9BC0" w14:textId="3964F067" w:rsidR="00CA7B3A" w:rsidRPr="00CA7B3A" w:rsidRDefault="00CA7B3A" w:rsidP="00FC48D6">
      <w:pPr>
        <w:rPr>
          <w:rFonts w:asciiTheme="majorHAnsi" w:hAnsiTheme="majorHAnsi" w:cstheme="majorHAnsi"/>
          <w:lang w:val="en-US"/>
        </w:rPr>
      </w:pPr>
      <w:r w:rsidRPr="00CA7B3A">
        <w:rPr>
          <w:rFonts w:asciiTheme="majorHAnsi" w:hAnsiTheme="majorHAnsi" w:cstheme="majorHAnsi"/>
          <w:lang w:val="en-US"/>
        </w:rPr>
        <w:t xml:space="preserve">Index page </w:t>
      </w:r>
    </w:p>
    <w:p w14:paraId="4DF6DB63" w14:textId="366EF68A" w:rsidR="00CA7B3A" w:rsidRDefault="00CA7B3A" w:rsidP="00FC48D6">
      <w:pPr>
        <w:rPr>
          <w:rFonts w:asciiTheme="majorHAnsi" w:hAnsiTheme="majorHAnsi" w:cstheme="majorHAnsi"/>
          <w:u w:val="single"/>
          <w:lang w:val="en-US"/>
        </w:rPr>
      </w:pPr>
      <w:r w:rsidRPr="00CA7B3A">
        <w:rPr>
          <w:rFonts w:asciiTheme="majorHAnsi" w:hAnsiTheme="majorHAnsi" w:cstheme="majorHAnsi"/>
          <w:u w:val="single"/>
          <w:lang w:val="en-US"/>
        </w:rPr>
        <w:drawing>
          <wp:inline distT="0" distB="0" distL="0" distR="0" wp14:anchorId="59F4DB7B" wp14:editId="0D757654">
            <wp:extent cx="5400040" cy="1172845"/>
            <wp:effectExtent l="0" t="0" r="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B7F1" w14:textId="77777777" w:rsidR="00CA7B3A" w:rsidRPr="00752471" w:rsidRDefault="00CA7B3A" w:rsidP="00FC48D6">
      <w:pPr>
        <w:rPr>
          <w:rFonts w:asciiTheme="majorHAnsi" w:hAnsiTheme="majorHAnsi" w:cstheme="majorHAnsi"/>
          <w:lang w:val="en-US"/>
        </w:rPr>
      </w:pPr>
    </w:p>
    <w:p w14:paraId="25B54B95" w14:textId="5D65AEFF" w:rsidR="002B70BF" w:rsidRPr="00752471" w:rsidRDefault="002B70BF" w:rsidP="00FC48D6">
      <w:pPr>
        <w:rPr>
          <w:rFonts w:asciiTheme="majorHAnsi" w:hAnsiTheme="majorHAnsi" w:cstheme="majorHAnsi"/>
          <w:lang w:val="en-US"/>
        </w:rPr>
      </w:pPr>
      <w:r w:rsidRPr="00752471">
        <w:rPr>
          <w:rFonts w:asciiTheme="majorHAnsi" w:hAnsiTheme="majorHAnsi" w:cstheme="majorHAnsi"/>
          <w:lang w:val="en-US"/>
        </w:rPr>
        <w:t>E</w:t>
      </w:r>
      <w:r w:rsidR="00752471" w:rsidRPr="00752471">
        <w:rPr>
          <w:rFonts w:asciiTheme="majorHAnsi" w:hAnsiTheme="majorHAnsi" w:cstheme="majorHAnsi"/>
          <w:lang w:val="en-US"/>
        </w:rPr>
        <w:t xml:space="preserve">xample of booking creation </w:t>
      </w:r>
    </w:p>
    <w:p w14:paraId="1780E1BA" w14:textId="5890D00B" w:rsidR="002B70BF" w:rsidRDefault="002B70BF" w:rsidP="00FC48D6">
      <w:pPr>
        <w:rPr>
          <w:rFonts w:asciiTheme="majorHAnsi" w:hAnsiTheme="majorHAnsi" w:cstheme="majorHAnsi"/>
          <w:u w:val="single"/>
          <w:lang w:val="en-US"/>
        </w:rPr>
      </w:pPr>
      <w:r w:rsidRPr="002B70BF">
        <w:rPr>
          <w:rFonts w:asciiTheme="majorHAnsi" w:hAnsiTheme="majorHAnsi" w:cstheme="majorHAnsi"/>
          <w:u w:val="single"/>
          <w:lang w:val="en-US"/>
        </w:rPr>
        <w:drawing>
          <wp:inline distT="0" distB="0" distL="0" distR="0" wp14:anchorId="468A2963" wp14:editId="0D69373D">
            <wp:extent cx="5400040" cy="157480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68D0" w14:textId="77777777" w:rsidR="002B70BF" w:rsidRDefault="002B70BF" w:rsidP="00FC48D6">
      <w:pPr>
        <w:rPr>
          <w:rFonts w:asciiTheme="majorHAnsi" w:hAnsiTheme="majorHAnsi" w:cstheme="majorHAnsi"/>
          <w:u w:val="single"/>
          <w:lang w:val="en-US"/>
        </w:rPr>
      </w:pPr>
    </w:p>
    <w:p w14:paraId="275F6326" w14:textId="0D12AA9F" w:rsidR="002B70BF" w:rsidRPr="00C81999" w:rsidRDefault="00C81999" w:rsidP="00FC48D6">
      <w:pPr>
        <w:rPr>
          <w:rFonts w:asciiTheme="majorHAnsi" w:hAnsiTheme="majorHAnsi" w:cstheme="majorHAnsi"/>
          <w:lang w:val="en-US"/>
        </w:rPr>
      </w:pPr>
      <w:r w:rsidRPr="00C81999">
        <w:rPr>
          <w:rFonts w:asciiTheme="majorHAnsi" w:hAnsiTheme="majorHAnsi" w:cstheme="majorHAnsi"/>
          <w:lang w:val="en-US"/>
        </w:rPr>
        <w:t xml:space="preserve">Example if we try to book a cab with the same email </w:t>
      </w:r>
      <w:proofErr w:type="gramStart"/>
      <w:r w:rsidRPr="00C81999">
        <w:rPr>
          <w:rFonts w:asciiTheme="majorHAnsi" w:hAnsiTheme="majorHAnsi" w:cstheme="majorHAnsi"/>
          <w:lang w:val="en-US"/>
        </w:rPr>
        <w:t>ID</w:t>
      </w:r>
      <w:proofErr w:type="gramEnd"/>
    </w:p>
    <w:p w14:paraId="46CD60F7" w14:textId="77777777" w:rsidR="00C81999" w:rsidRDefault="00C81999" w:rsidP="00FC48D6">
      <w:pPr>
        <w:rPr>
          <w:rFonts w:asciiTheme="majorHAnsi" w:hAnsiTheme="majorHAnsi" w:cstheme="majorHAnsi"/>
          <w:u w:val="single"/>
          <w:lang w:val="en-US"/>
        </w:rPr>
      </w:pPr>
    </w:p>
    <w:p w14:paraId="5759B3E5" w14:textId="77777777" w:rsidR="00A16C44" w:rsidRDefault="00A16C44" w:rsidP="00FC48D6">
      <w:pPr>
        <w:rPr>
          <w:rFonts w:asciiTheme="majorHAnsi" w:hAnsiTheme="majorHAnsi" w:cstheme="majorHAnsi"/>
          <w:u w:val="single"/>
          <w:lang w:val="en-US"/>
        </w:rPr>
      </w:pPr>
    </w:p>
    <w:p w14:paraId="3D13FA58" w14:textId="7E8BE193" w:rsidR="00C81999" w:rsidRDefault="00C81999" w:rsidP="00FC48D6">
      <w:pPr>
        <w:rPr>
          <w:rFonts w:asciiTheme="majorHAnsi" w:hAnsiTheme="majorHAnsi" w:cstheme="majorHAnsi"/>
          <w:u w:val="single"/>
          <w:lang w:val="en-US"/>
        </w:rPr>
      </w:pPr>
      <w:r w:rsidRPr="00C81999">
        <w:rPr>
          <w:rFonts w:asciiTheme="majorHAnsi" w:hAnsiTheme="majorHAnsi" w:cstheme="majorHAnsi"/>
          <w:u w:val="single"/>
          <w:lang w:val="en-US"/>
        </w:rPr>
        <w:drawing>
          <wp:inline distT="0" distB="0" distL="0" distR="0" wp14:anchorId="2EF96540" wp14:editId="45DFB81E">
            <wp:extent cx="5400040" cy="1294988"/>
            <wp:effectExtent l="0" t="0" r="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7765" cy="129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2CB2" w14:textId="4DCD2077" w:rsidR="002A56BD" w:rsidRPr="001E14C8" w:rsidRDefault="002A56BD" w:rsidP="00FC48D6">
      <w:pPr>
        <w:rPr>
          <w:rFonts w:asciiTheme="majorHAnsi" w:hAnsiTheme="majorHAnsi" w:cstheme="majorHAnsi"/>
          <w:lang w:val="en-US"/>
        </w:rPr>
      </w:pPr>
      <w:r w:rsidRPr="002A56BD">
        <w:rPr>
          <w:rFonts w:asciiTheme="majorHAnsi" w:hAnsiTheme="majorHAnsi" w:cstheme="majorHAnsi"/>
          <w:lang w:val="en-US"/>
        </w:rPr>
        <w:lastRenderedPageBreak/>
        <w:t xml:space="preserve">Cab fare needs the next microservice to be fully </w:t>
      </w:r>
      <w:proofErr w:type="gramStart"/>
      <w:r w:rsidRPr="002A56BD">
        <w:rPr>
          <w:rFonts w:asciiTheme="majorHAnsi" w:hAnsiTheme="majorHAnsi" w:cstheme="majorHAnsi"/>
          <w:lang w:val="en-US"/>
        </w:rPr>
        <w:t>working</w:t>
      </w:r>
      <w:proofErr w:type="gramEnd"/>
    </w:p>
    <w:p w14:paraId="6C3D5B22" w14:textId="77777777" w:rsidR="001E14C8" w:rsidRDefault="001E14C8" w:rsidP="00FC48D6">
      <w:pPr>
        <w:rPr>
          <w:rFonts w:asciiTheme="majorHAnsi" w:hAnsiTheme="majorHAnsi" w:cstheme="majorHAnsi"/>
          <w:u w:val="single"/>
          <w:lang w:val="en-US"/>
        </w:rPr>
      </w:pPr>
    </w:p>
    <w:p w14:paraId="6ADFB232" w14:textId="20577101" w:rsidR="00CA7B3A" w:rsidRDefault="00A16C44" w:rsidP="00FC48D6">
      <w:pPr>
        <w:rPr>
          <w:rFonts w:asciiTheme="majorHAnsi" w:hAnsiTheme="majorHAnsi" w:cstheme="majorHAnsi"/>
          <w:u w:val="single"/>
          <w:lang w:val="en-US"/>
        </w:rPr>
      </w:pPr>
      <w:r w:rsidRPr="00A16C44">
        <w:rPr>
          <w:rFonts w:asciiTheme="majorHAnsi" w:hAnsiTheme="majorHAnsi" w:cstheme="majorHAnsi"/>
          <w:u w:val="single"/>
          <w:lang w:val="en-US"/>
        </w:rPr>
        <w:drawing>
          <wp:inline distT="0" distB="0" distL="0" distR="0" wp14:anchorId="5596FE71" wp14:editId="4DB04675">
            <wp:extent cx="5400040" cy="12477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A682" w14:textId="65A779B6" w:rsidR="00FC48D6" w:rsidRPr="00FC48D6" w:rsidRDefault="00FC48D6" w:rsidP="00FC48D6">
      <w:pPr>
        <w:rPr>
          <w:rFonts w:asciiTheme="majorHAnsi" w:hAnsiTheme="majorHAnsi" w:cstheme="majorHAnsi"/>
          <w:lang w:val="en-US"/>
        </w:rPr>
      </w:pPr>
      <w:r w:rsidRPr="00FC48D6">
        <w:rPr>
          <w:rFonts w:asciiTheme="majorHAnsi" w:hAnsiTheme="majorHAnsi" w:cstheme="majorHAnsi"/>
          <w:u w:val="single"/>
          <w:lang w:val="en-US"/>
        </w:rPr>
        <w:t>Step 3</w:t>
      </w:r>
      <w:r w:rsidRPr="00FC48D6">
        <w:rPr>
          <w:rFonts w:asciiTheme="majorHAnsi" w:hAnsiTheme="majorHAnsi" w:cstheme="majorHAnsi"/>
          <w:lang w:val="en-US"/>
        </w:rPr>
        <w:t xml:space="preserve"> is to create a microservice for cab </w:t>
      </w:r>
      <w:proofErr w:type="gramStart"/>
      <w:r w:rsidRPr="00FC48D6">
        <w:rPr>
          <w:rFonts w:asciiTheme="majorHAnsi" w:hAnsiTheme="majorHAnsi" w:cstheme="majorHAnsi"/>
          <w:lang w:val="en-US"/>
        </w:rPr>
        <w:t>fare</w:t>
      </w:r>
      <w:proofErr w:type="gramEnd"/>
      <w:r w:rsidRPr="00FC48D6">
        <w:rPr>
          <w:rFonts w:asciiTheme="majorHAnsi" w:hAnsiTheme="majorHAnsi" w:cstheme="majorHAnsi"/>
          <w:lang w:val="en-US"/>
        </w:rPr>
        <w:t xml:space="preserve"> </w:t>
      </w:r>
    </w:p>
    <w:p w14:paraId="02B3AF35" w14:textId="77777777" w:rsidR="00FC48D6" w:rsidRPr="00FC48D6" w:rsidRDefault="00FC48D6" w:rsidP="00FC48D6">
      <w:pPr>
        <w:rPr>
          <w:rFonts w:asciiTheme="majorHAnsi" w:hAnsiTheme="majorHAnsi" w:cstheme="majorHAnsi"/>
          <w:b/>
          <w:bCs/>
          <w:lang w:val="en-US"/>
        </w:rPr>
      </w:pPr>
      <w:r w:rsidRPr="00FC48D6">
        <w:rPr>
          <w:rFonts w:asciiTheme="majorHAnsi" w:hAnsiTheme="majorHAnsi" w:cstheme="majorHAnsi"/>
          <w:b/>
          <w:bCs/>
          <w:highlight w:val="yellow"/>
          <w:lang w:val="en-US"/>
        </w:rPr>
        <w:t>Microservice project for cab fare</w:t>
      </w:r>
      <w:r w:rsidRPr="00FC48D6">
        <w:rPr>
          <w:rFonts w:asciiTheme="majorHAnsi" w:hAnsiTheme="majorHAnsi" w:cstheme="majorHAnsi"/>
          <w:b/>
          <w:bCs/>
          <w:lang w:val="en-US"/>
        </w:rPr>
        <w:t xml:space="preserve">  </w:t>
      </w:r>
    </w:p>
    <w:p w14:paraId="26810D26" w14:textId="42553FE6" w:rsidR="00FC48D6" w:rsidRPr="00C46C5E" w:rsidRDefault="00FC48D6" w:rsidP="00FC48D6">
      <w:pPr>
        <w:rPr>
          <w:rFonts w:asciiTheme="majorHAnsi" w:hAnsiTheme="majorHAnsi" w:cstheme="majorHAnsi"/>
          <w:lang w:val="en-US"/>
        </w:rPr>
      </w:pPr>
      <w:r w:rsidRPr="00FC48D6">
        <w:rPr>
          <w:rFonts w:asciiTheme="majorHAnsi" w:hAnsiTheme="majorHAnsi" w:cstheme="majorHAnsi"/>
          <w:lang w:val="en-US"/>
        </w:rPr>
        <w:t xml:space="preserve">Create a project and import it to </w:t>
      </w:r>
      <w:proofErr w:type="gramStart"/>
      <w:r w:rsidRPr="00FC48D6">
        <w:rPr>
          <w:rFonts w:asciiTheme="majorHAnsi" w:hAnsiTheme="majorHAnsi" w:cstheme="majorHAnsi"/>
          <w:lang w:val="en-US"/>
        </w:rPr>
        <w:t>Eclipse</w:t>
      </w:r>
      <w:proofErr w:type="gramEnd"/>
    </w:p>
    <w:p w14:paraId="61D6F2E7" w14:textId="77777777" w:rsidR="00F42AA8" w:rsidRPr="00C46C5E" w:rsidRDefault="00F42AA8" w:rsidP="00913E25">
      <w:pPr>
        <w:rPr>
          <w:rFonts w:asciiTheme="majorHAnsi" w:hAnsiTheme="majorHAnsi" w:cstheme="majorHAnsi"/>
          <w:lang w:val="en-US"/>
        </w:rPr>
      </w:pPr>
    </w:p>
    <w:p w14:paraId="1B7F731C" w14:textId="5164C317" w:rsidR="00F42AA8" w:rsidRPr="00C46C5E" w:rsidRDefault="007B2D32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219D3C86" wp14:editId="3A63833D">
            <wp:extent cx="5400040" cy="281559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EE10" w14:textId="77777777" w:rsidR="00992880" w:rsidRPr="00C46C5E" w:rsidRDefault="00992880" w:rsidP="00913E25">
      <w:pPr>
        <w:rPr>
          <w:rFonts w:asciiTheme="majorHAnsi" w:hAnsiTheme="majorHAnsi" w:cstheme="majorHAnsi"/>
          <w:lang w:val="en-US"/>
        </w:rPr>
      </w:pPr>
    </w:p>
    <w:p w14:paraId="27ADB01A" w14:textId="77777777" w:rsidR="00992880" w:rsidRPr="00C46C5E" w:rsidRDefault="00992880" w:rsidP="00913E25">
      <w:pPr>
        <w:rPr>
          <w:rFonts w:asciiTheme="majorHAnsi" w:hAnsiTheme="majorHAnsi" w:cstheme="majorHAnsi"/>
          <w:lang w:val="en-US"/>
        </w:rPr>
      </w:pPr>
    </w:p>
    <w:p w14:paraId="1E3B1C2D" w14:textId="48F88BB0" w:rsidR="00992880" w:rsidRPr="00C46C5E" w:rsidRDefault="00992880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0213C465" wp14:editId="7CA8E624">
            <wp:extent cx="3602990" cy="1863399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0586" cy="18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49DE" w14:textId="77777777" w:rsidR="00992880" w:rsidRPr="00C46C5E" w:rsidRDefault="00992880" w:rsidP="00913E25">
      <w:pPr>
        <w:rPr>
          <w:rFonts w:asciiTheme="majorHAnsi" w:hAnsiTheme="majorHAnsi" w:cstheme="majorHAnsi"/>
          <w:lang w:val="en-US"/>
        </w:rPr>
      </w:pPr>
    </w:p>
    <w:p w14:paraId="496D2076" w14:textId="015B7E4B" w:rsidR="00992880" w:rsidRPr="00C46C5E" w:rsidRDefault="001655FC" w:rsidP="00913E25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lastRenderedPageBreak/>
        <w:t xml:space="preserve">Application properties </w:t>
      </w:r>
    </w:p>
    <w:p w14:paraId="17BCF6E6" w14:textId="7FAE5E90" w:rsidR="00992880" w:rsidRPr="00C46C5E" w:rsidRDefault="00762131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5F6EBE09" wp14:editId="4765DB49">
            <wp:extent cx="5400040" cy="16681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99EF" w14:textId="77777777" w:rsidR="00EA49BF" w:rsidRPr="00C46C5E" w:rsidRDefault="00EA49BF" w:rsidP="00913E25">
      <w:pPr>
        <w:rPr>
          <w:rFonts w:asciiTheme="majorHAnsi" w:hAnsiTheme="majorHAnsi" w:cstheme="majorHAnsi"/>
          <w:lang w:val="en-US"/>
        </w:rPr>
      </w:pPr>
    </w:p>
    <w:p w14:paraId="043AD18E" w14:textId="77562078" w:rsidR="00FC6062" w:rsidRPr="00C46C5E" w:rsidRDefault="00FC6062" w:rsidP="00913E25">
      <w:pPr>
        <w:rPr>
          <w:rFonts w:asciiTheme="majorHAnsi" w:hAnsiTheme="majorHAnsi" w:cstheme="majorHAnsi"/>
          <w:lang w:val="en-US"/>
        </w:rPr>
      </w:pPr>
      <w:proofErr w:type="gramStart"/>
      <w:r w:rsidRPr="00C46C5E">
        <w:rPr>
          <w:rFonts w:asciiTheme="majorHAnsi" w:hAnsiTheme="majorHAnsi" w:cstheme="majorHAnsi"/>
          <w:lang w:val="en-US"/>
        </w:rPr>
        <w:t>After  start</w:t>
      </w:r>
      <w:proofErr w:type="gramEnd"/>
      <w:r w:rsidRPr="00C46C5E">
        <w:rPr>
          <w:rFonts w:asciiTheme="majorHAnsi" w:hAnsiTheme="majorHAnsi" w:cstheme="majorHAnsi"/>
          <w:lang w:val="en-US"/>
        </w:rPr>
        <w:t xml:space="preserve"> the application </w:t>
      </w:r>
    </w:p>
    <w:p w14:paraId="3497CDC2" w14:textId="77777777" w:rsidR="00FC6062" w:rsidRPr="00C46C5E" w:rsidRDefault="00FC6062" w:rsidP="00913E25">
      <w:pPr>
        <w:rPr>
          <w:rFonts w:asciiTheme="majorHAnsi" w:hAnsiTheme="majorHAnsi" w:cstheme="majorHAnsi"/>
          <w:lang w:val="en-US"/>
        </w:rPr>
      </w:pPr>
    </w:p>
    <w:p w14:paraId="0DBC51C1" w14:textId="57C1F31B" w:rsidR="00471F90" w:rsidRPr="00C46C5E" w:rsidRDefault="00471F90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46983856" wp14:editId="7E4AC9C8">
            <wp:extent cx="5400040" cy="495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5CB4" w14:textId="77777777" w:rsidR="00471F90" w:rsidRPr="00C46C5E" w:rsidRDefault="00471F90" w:rsidP="00913E25">
      <w:pPr>
        <w:rPr>
          <w:rFonts w:asciiTheme="majorHAnsi" w:hAnsiTheme="majorHAnsi" w:cstheme="majorHAnsi"/>
          <w:lang w:val="en-US"/>
        </w:rPr>
      </w:pPr>
    </w:p>
    <w:p w14:paraId="5408B316" w14:textId="58D9F9CA" w:rsidR="00EA49BF" w:rsidRPr="00C46C5E" w:rsidRDefault="0066269D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eastAsia="Times New Roman" w:hAnsiTheme="majorHAnsi" w:cstheme="majorHAnsi"/>
          <w:noProof/>
        </w:rPr>
        <w:drawing>
          <wp:inline distT="0" distB="0" distL="0" distR="0" wp14:anchorId="0FAC04E5" wp14:editId="564965FA">
            <wp:extent cx="5166360" cy="3505200"/>
            <wp:effectExtent l="0" t="0" r="152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F029F" w14:textId="77777777" w:rsidR="00EA49BF" w:rsidRPr="00C46C5E" w:rsidRDefault="00EA49BF" w:rsidP="00913E25">
      <w:pPr>
        <w:rPr>
          <w:rFonts w:asciiTheme="majorHAnsi" w:hAnsiTheme="majorHAnsi" w:cstheme="majorHAnsi"/>
          <w:lang w:val="en-US"/>
        </w:rPr>
      </w:pPr>
    </w:p>
    <w:p w14:paraId="2CAB54C2" w14:textId="4DF4D871" w:rsidR="00EA49BF" w:rsidRPr="00C46C5E" w:rsidRDefault="00083C0B" w:rsidP="00913E25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</w:t>
      </w:r>
      <w:r w:rsidR="00002B19" w:rsidRPr="00C46C5E">
        <w:rPr>
          <w:rFonts w:asciiTheme="majorHAnsi" w:hAnsiTheme="majorHAnsi" w:cstheme="majorHAnsi"/>
          <w:lang w:val="en-US"/>
        </w:rPr>
        <w:t xml:space="preserve">reating a cab fare with rest API </w:t>
      </w:r>
    </w:p>
    <w:p w14:paraId="758B98E7" w14:textId="77777777" w:rsidR="00002B19" w:rsidRPr="00C46C5E" w:rsidRDefault="00002B19" w:rsidP="00913E25">
      <w:pPr>
        <w:rPr>
          <w:rFonts w:asciiTheme="majorHAnsi" w:hAnsiTheme="majorHAnsi" w:cstheme="majorHAnsi"/>
          <w:lang w:val="en-US"/>
        </w:rPr>
      </w:pPr>
    </w:p>
    <w:p w14:paraId="4E64F7DA" w14:textId="7ED89D26" w:rsidR="00002B19" w:rsidRPr="00C46C5E" w:rsidRDefault="00002B19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5711B0F7" wp14:editId="74675E16">
            <wp:extent cx="5400040" cy="264223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61AF" w14:textId="77777777" w:rsidR="0019608A" w:rsidRPr="00C46C5E" w:rsidRDefault="0019608A" w:rsidP="00913E25">
      <w:pPr>
        <w:rPr>
          <w:rFonts w:asciiTheme="majorHAnsi" w:hAnsiTheme="majorHAnsi" w:cstheme="majorHAnsi"/>
          <w:lang w:val="en-US"/>
        </w:rPr>
      </w:pPr>
    </w:p>
    <w:p w14:paraId="51653416" w14:textId="77777777" w:rsidR="0019608A" w:rsidRPr="00C46C5E" w:rsidRDefault="0019608A" w:rsidP="00913E25">
      <w:pPr>
        <w:rPr>
          <w:rFonts w:asciiTheme="majorHAnsi" w:hAnsiTheme="majorHAnsi" w:cstheme="majorHAnsi"/>
          <w:lang w:val="en-US"/>
        </w:rPr>
      </w:pPr>
    </w:p>
    <w:p w14:paraId="428A14BB" w14:textId="617ADA3F" w:rsidR="0019608A" w:rsidRPr="00C46C5E" w:rsidRDefault="0019608A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eastAsia="Times New Roman" w:hAnsiTheme="majorHAnsi" w:cstheme="majorHAnsi"/>
          <w:noProof/>
        </w:rPr>
        <w:drawing>
          <wp:inline distT="0" distB="0" distL="0" distR="0" wp14:anchorId="31C9DC55" wp14:editId="13D4B044">
            <wp:extent cx="5166360" cy="1684020"/>
            <wp:effectExtent l="0" t="0" r="15240" b="1143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0B189" w14:textId="77777777" w:rsidR="00B80AA2" w:rsidRPr="00C46C5E" w:rsidRDefault="00B80AA2" w:rsidP="00913E25">
      <w:pPr>
        <w:rPr>
          <w:rFonts w:asciiTheme="majorHAnsi" w:hAnsiTheme="majorHAnsi" w:cstheme="majorHAnsi"/>
          <w:lang w:val="en-US"/>
        </w:rPr>
      </w:pPr>
    </w:p>
    <w:p w14:paraId="7A38339A" w14:textId="17C0A4DA" w:rsidR="00B80AA2" w:rsidRDefault="003F7F2E" w:rsidP="00913E25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E</w:t>
      </w:r>
      <w:r w:rsidR="00B80AA2" w:rsidRPr="00C46C5E">
        <w:rPr>
          <w:rFonts w:asciiTheme="majorHAnsi" w:hAnsiTheme="majorHAnsi" w:cstheme="majorHAnsi"/>
          <w:lang w:val="en-US"/>
        </w:rPr>
        <w:t xml:space="preserve"> </w:t>
      </w:r>
    </w:p>
    <w:p w14:paraId="4553B12F" w14:textId="2C1AB5E4" w:rsidR="00E03332" w:rsidRPr="00C46C5E" w:rsidRDefault="00E03332" w:rsidP="00913E25">
      <w:pPr>
        <w:rPr>
          <w:rFonts w:asciiTheme="majorHAnsi" w:hAnsiTheme="majorHAnsi" w:cstheme="majorHAnsi"/>
          <w:lang w:val="en-US"/>
        </w:rPr>
      </w:pPr>
      <w:r w:rsidRPr="00E03332">
        <w:rPr>
          <w:rFonts w:asciiTheme="majorHAnsi" w:hAnsiTheme="majorHAnsi" w:cstheme="majorHAnsi"/>
          <w:lang w:val="en-US"/>
        </w:rPr>
        <w:t>Example for repeated ID in creating cab fare.</w:t>
      </w:r>
    </w:p>
    <w:p w14:paraId="63637118" w14:textId="77777777" w:rsidR="00B80AA2" w:rsidRPr="00C46C5E" w:rsidRDefault="00B80AA2" w:rsidP="00913E25">
      <w:pPr>
        <w:rPr>
          <w:rFonts w:asciiTheme="majorHAnsi" w:hAnsiTheme="majorHAnsi" w:cstheme="majorHAnsi"/>
          <w:lang w:val="en-US"/>
        </w:rPr>
      </w:pPr>
    </w:p>
    <w:p w14:paraId="2403FD10" w14:textId="68978ADD" w:rsidR="00B80AA2" w:rsidRPr="00C46C5E" w:rsidRDefault="00B80AA2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18B7328E" wp14:editId="3E25C544">
            <wp:extent cx="5400040" cy="25914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3A49" w14:textId="77777777" w:rsidR="00150AF0" w:rsidRPr="00C46C5E" w:rsidRDefault="00150AF0" w:rsidP="00913E25">
      <w:pPr>
        <w:rPr>
          <w:rFonts w:asciiTheme="majorHAnsi" w:hAnsiTheme="majorHAnsi" w:cstheme="majorHAnsi"/>
          <w:lang w:val="en-US"/>
        </w:rPr>
      </w:pPr>
    </w:p>
    <w:p w14:paraId="77FCD9F9" w14:textId="77777777" w:rsidR="00150AF0" w:rsidRPr="00C46C5E" w:rsidRDefault="00150AF0" w:rsidP="00913E25">
      <w:pPr>
        <w:rPr>
          <w:rFonts w:asciiTheme="majorHAnsi" w:hAnsiTheme="majorHAnsi" w:cstheme="majorHAnsi"/>
          <w:lang w:val="en-US"/>
        </w:rPr>
      </w:pPr>
    </w:p>
    <w:p w14:paraId="3B25ABDE" w14:textId="6AE24C08" w:rsidR="00150AF0" w:rsidRPr="00C46C5E" w:rsidRDefault="00150AF0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t>Get cab fare us</w:t>
      </w:r>
      <w:r w:rsidR="00492944" w:rsidRPr="00C46C5E">
        <w:rPr>
          <w:rFonts w:asciiTheme="majorHAnsi" w:hAnsiTheme="majorHAnsi" w:cstheme="majorHAnsi"/>
          <w:lang w:val="en-US"/>
        </w:rPr>
        <w:t xml:space="preserve">ing rest </w:t>
      </w:r>
      <w:proofErr w:type="gramStart"/>
      <w:r w:rsidR="00492944" w:rsidRPr="00C46C5E">
        <w:rPr>
          <w:rFonts w:asciiTheme="majorHAnsi" w:hAnsiTheme="majorHAnsi" w:cstheme="majorHAnsi"/>
          <w:lang w:val="en-US"/>
        </w:rPr>
        <w:t>API</w:t>
      </w:r>
      <w:proofErr w:type="gramEnd"/>
    </w:p>
    <w:p w14:paraId="37BE4E96" w14:textId="77777777" w:rsidR="00492944" w:rsidRPr="00C46C5E" w:rsidRDefault="00492944" w:rsidP="00913E25">
      <w:pPr>
        <w:rPr>
          <w:rFonts w:asciiTheme="majorHAnsi" w:hAnsiTheme="majorHAnsi" w:cstheme="majorHAnsi"/>
          <w:lang w:val="en-US"/>
        </w:rPr>
      </w:pPr>
    </w:p>
    <w:p w14:paraId="5E49B635" w14:textId="679D6A0F" w:rsidR="00CA616B" w:rsidRPr="00C46C5E" w:rsidRDefault="00CA616B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eastAsia="Times New Roman" w:hAnsiTheme="majorHAnsi" w:cstheme="majorHAnsi"/>
          <w:noProof/>
        </w:rPr>
        <w:drawing>
          <wp:inline distT="0" distB="0" distL="0" distR="0" wp14:anchorId="410F7531" wp14:editId="42202E4F">
            <wp:extent cx="5166360" cy="1828800"/>
            <wp:effectExtent l="0" t="0" r="152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6216" w14:textId="77777777" w:rsidR="00CA616B" w:rsidRPr="00C46C5E" w:rsidRDefault="00CA616B" w:rsidP="00913E25">
      <w:pPr>
        <w:rPr>
          <w:rFonts w:asciiTheme="majorHAnsi" w:hAnsiTheme="majorHAnsi" w:cstheme="majorHAnsi"/>
          <w:lang w:val="en-US"/>
        </w:rPr>
      </w:pPr>
    </w:p>
    <w:p w14:paraId="49DE15B4" w14:textId="77777777" w:rsidR="00CA616B" w:rsidRPr="00C46C5E" w:rsidRDefault="00CA616B" w:rsidP="00913E25">
      <w:pPr>
        <w:rPr>
          <w:rFonts w:asciiTheme="majorHAnsi" w:hAnsiTheme="majorHAnsi" w:cstheme="majorHAnsi"/>
          <w:lang w:val="en-US"/>
        </w:rPr>
      </w:pPr>
    </w:p>
    <w:p w14:paraId="274F1FC2" w14:textId="7DE0AF32" w:rsidR="00492944" w:rsidRPr="00C46C5E" w:rsidRDefault="00492944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2FAE139E" wp14:editId="0B52DBCB">
            <wp:extent cx="5400040" cy="418465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32BA" w14:textId="77777777" w:rsidR="00CA616B" w:rsidRPr="00C46C5E" w:rsidRDefault="00CA616B" w:rsidP="00913E25">
      <w:pPr>
        <w:rPr>
          <w:rFonts w:asciiTheme="majorHAnsi" w:hAnsiTheme="majorHAnsi" w:cstheme="majorHAnsi"/>
          <w:lang w:val="en-US"/>
        </w:rPr>
      </w:pPr>
    </w:p>
    <w:p w14:paraId="422D821E" w14:textId="77777777" w:rsidR="00CA616B" w:rsidRPr="00C46C5E" w:rsidRDefault="00CA616B" w:rsidP="00913E25">
      <w:pPr>
        <w:rPr>
          <w:rFonts w:asciiTheme="majorHAnsi" w:hAnsiTheme="majorHAnsi" w:cstheme="majorHAnsi"/>
          <w:lang w:val="en-US"/>
        </w:rPr>
      </w:pPr>
    </w:p>
    <w:p w14:paraId="53182210" w14:textId="56E1FCD6" w:rsidR="006776F5" w:rsidRPr="00C46C5E" w:rsidRDefault="00BE4FEC" w:rsidP="00913E25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Example </w:t>
      </w:r>
      <w:r w:rsidR="00CA616B" w:rsidRPr="00C46C5E">
        <w:rPr>
          <w:rFonts w:asciiTheme="majorHAnsi" w:hAnsiTheme="majorHAnsi" w:cstheme="majorHAnsi"/>
          <w:lang w:val="en-US"/>
        </w:rPr>
        <w:t xml:space="preserve">If cab fare is not </w:t>
      </w:r>
      <w:proofErr w:type="gramStart"/>
      <w:r w:rsidR="00CA616B" w:rsidRPr="00C46C5E">
        <w:rPr>
          <w:rFonts w:asciiTheme="majorHAnsi" w:hAnsiTheme="majorHAnsi" w:cstheme="majorHAnsi"/>
          <w:lang w:val="en-US"/>
        </w:rPr>
        <w:t>available</w:t>
      </w:r>
      <w:proofErr w:type="gramEnd"/>
      <w:r w:rsidR="00CA616B" w:rsidRPr="00C46C5E">
        <w:rPr>
          <w:rFonts w:asciiTheme="majorHAnsi" w:hAnsiTheme="majorHAnsi" w:cstheme="majorHAnsi"/>
          <w:lang w:val="en-US"/>
        </w:rPr>
        <w:t xml:space="preserve"> </w:t>
      </w:r>
    </w:p>
    <w:p w14:paraId="219A7BE2" w14:textId="77777777" w:rsidR="006776F5" w:rsidRPr="00C46C5E" w:rsidRDefault="006776F5" w:rsidP="00913E25">
      <w:pPr>
        <w:rPr>
          <w:rFonts w:asciiTheme="majorHAnsi" w:hAnsiTheme="majorHAnsi" w:cstheme="majorHAnsi"/>
          <w:lang w:val="en-US"/>
        </w:rPr>
      </w:pPr>
    </w:p>
    <w:p w14:paraId="0FB1348B" w14:textId="6A5B3CBD" w:rsidR="00CA616B" w:rsidRPr="00C46C5E" w:rsidRDefault="008D4482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49361472" wp14:editId="14B97BD6">
            <wp:extent cx="5400040" cy="26752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16B" w:rsidRPr="00C46C5E">
        <w:rPr>
          <w:rFonts w:asciiTheme="majorHAnsi" w:hAnsiTheme="majorHAnsi" w:cstheme="majorHAnsi"/>
          <w:lang w:val="en-US"/>
        </w:rPr>
        <w:t xml:space="preserve"> </w:t>
      </w:r>
    </w:p>
    <w:p w14:paraId="45D1BC48" w14:textId="77777777" w:rsidR="00E36682" w:rsidRPr="00C46C5E" w:rsidRDefault="00E36682" w:rsidP="00913E25">
      <w:pPr>
        <w:rPr>
          <w:rFonts w:asciiTheme="majorHAnsi" w:hAnsiTheme="majorHAnsi" w:cstheme="majorHAnsi"/>
          <w:lang w:val="en-US"/>
        </w:rPr>
      </w:pPr>
    </w:p>
    <w:p w14:paraId="63768FAB" w14:textId="77777777" w:rsidR="00E36682" w:rsidRPr="00C46C5E" w:rsidRDefault="00E36682" w:rsidP="00913E25">
      <w:pPr>
        <w:rPr>
          <w:rFonts w:asciiTheme="majorHAnsi" w:hAnsiTheme="majorHAnsi" w:cstheme="majorHAnsi"/>
          <w:lang w:val="en-US"/>
        </w:rPr>
      </w:pPr>
    </w:p>
    <w:p w14:paraId="00A255D5" w14:textId="77777777" w:rsidR="00E36682" w:rsidRPr="00C46C5E" w:rsidRDefault="00E36682" w:rsidP="00913E25">
      <w:pPr>
        <w:rPr>
          <w:rFonts w:asciiTheme="majorHAnsi" w:hAnsiTheme="majorHAnsi" w:cstheme="majorHAnsi"/>
          <w:lang w:val="en-US"/>
        </w:rPr>
      </w:pPr>
    </w:p>
    <w:p w14:paraId="5F2EEDA8" w14:textId="0EE1B512" w:rsidR="00E36682" w:rsidRPr="00946BF9" w:rsidRDefault="00E36682" w:rsidP="00913E25">
      <w:pPr>
        <w:rPr>
          <w:rFonts w:asciiTheme="majorHAnsi" w:hAnsiTheme="majorHAnsi" w:cstheme="majorHAnsi"/>
          <w:b/>
          <w:bCs/>
          <w:lang w:val="en-US"/>
        </w:rPr>
      </w:pPr>
      <w:r w:rsidRPr="00946BF9">
        <w:rPr>
          <w:rFonts w:asciiTheme="majorHAnsi" w:hAnsiTheme="majorHAnsi" w:cstheme="majorHAnsi"/>
          <w:b/>
          <w:bCs/>
          <w:highlight w:val="yellow"/>
          <w:lang w:val="en-US"/>
        </w:rPr>
        <w:t xml:space="preserve">Eureka server with </w:t>
      </w:r>
      <w:r w:rsidR="002C4029" w:rsidRPr="00946BF9">
        <w:rPr>
          <w:rFonts w:asciiTheme="majorHAnsi" w:hAnsiTheme="majorHAnsi" w:cstheme="majorHAnsi"/>
          <w:b/>
          <w:bCs/>
          <w:highlight w:val="yellow"/>
          <w:lang w:val="en-US"/>
        </w:rPr>
        <w:t xml:space="preserve">2 microservices </w:t>
      </w:r>
      <w:proofErr w:type="gramStart"/>
      <w:r w:rsidR="002C4029" w:rsidRPr="00946BF9">
        <w:rPr>
          <w:rFonts w:asciiTheme="majorHAnsi" w:hAnsiTheme="majorHAnsi" w:cstheme="majorHAnsi"/>
          <w:b/>
          <w:bCs/>
          <w:highlight w:val="yellow"/>
          <w:lang w:val="en-US"/>
        </w:rPr>
        <w:t>registered</w:t>
      </w:r>
      <w:proofErr w:type="gramEnd"/>
      <w:r w:rsidR="002C4029" w:rsidRPr="00946BF9">
        <w:rPr>
          <w:rFonts w:asciiTheme="majorHAnsi" w:hAnsiTheme="majorHAnsi" w:cstheme="majorHAnsi"/>
          <w:b/>
          <w:bCs/>
          <w:lang w:val="en-US"/>
        </w:rPr>
        <w:t xml:space="preserve"> </w:t>
      </w:r>
    </w:p>
    <w:p w14:paraId="6C8A44C0" w14:textId="77777777" w:rsidR="00E36682" w:rsidRPr="00C46C5E" w:rsidRDefault="00E36682" w:rsidP="00913E25">
      <w:pPr>
        <w:rPr>
          <w:rFonts w:asciiTheme="majorHAnsi" w:hAnsiTheme="majorHAnsi" w:cstheme="majorHAnsi"/>
          <w:lang w:val="en-US"/>
        </w:rPr>
      </w:pPr>
    </w:p>
    <w:p w14:paraId="34C15581" w14:textId="3D94DBAF" w:rsidR="00E36682" w:rsidRPr="00C46C5E" w:rsidRDefault="00E36682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12BC8F4F" wp14:editId="29B70625">
            <wp:extent cx="5400040" cy="24638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A363" w14:textId="77777777" w:rsidR="00514FA2" w:rsidRPr="00C46C5E" w:rsidRDefault="00514FA2" w:rsidP="00913E25">
      <w:pPr>
        <w:rPr>
          <w:rFonts w:asciiTheme="majorHAnsi" w:hAnsiTheme="majorHAnsi" w:cstheme="majorHAnsi"/>
          <w:lang w:val="en-US"/>
        </w:rPr>
      </w:pPr>
    </w:p>
    <w:p w14:paraId="2CC2586E" w14:textId="77777777" w:rsidR="00514FA2" w:rsidRPr="00C46C5E" w:rsidRDefault="00514FA2" w:rsidP="00913E25">
      <w:pPr>
        <w:rPr>
          <w:rFonts w:asciiTheme="majorHAnsi" w:hAnsiTheme="majorHAnsi" w:cstheme="majorHAnsi"/>
          <w:lang w:val="en-US"/>
        </w:rPr>
      </w:pPr>
    </w:p>
    <w:p w14:paraId="16A76728" w14:textId="78FE8604" w:rsidR="00514FA2" w:rsidRPr="00475C93" w:rsidRDefault="00514FA2" w:rsidP="00913E25">
      <w:pPr>
        <w:rPr>
          <w:rFonts w:asciiTheme="majorHAnsi" w:hAnsiTheme="majorHAnsi" w:cstheme="majorHAnsi"/>
          <w:b/>
          <w:bCs/>
          <w:lang w:val="en-US"/>
        </w:rPr>
      </w:pPr>
      <w:r w:rsidRPr="00475C93">
        <w:rPr>
          <w:rFonts w:asciiTheme="majorHAnsi" w:hAnsiTheme="majorHAnsi" w:cstheme="majorHAnsi"/>
          <w:b/>
          <w:bCs/>
          <w:highlight w:val="yellow"/>
          <w:lang w:val="en-US"/>
        </w:rPr>
        <w:t>Get cab f</w:t>
      </w:r>
      <w:r w:rsidR="00475C93">
        <w:rPr>
          <w:rFonts w:asciiTheme="majorHAnsi" w:hAnsiTheme="majorHAnsi" w:cstheme="majorHAnsi"/>
          <w:b/>
          <w:bCs/>
          <w:highlight w:val="yellow"/>
          <w:lang w:val="en-US"/>
        </w:rPr>
        <w:t>a</w:t>
      </w:r>
      <w:r w:rsidRPr="00475C93">
        <w:rPr>
          <w:rFonts w:asciiTheme="majorHAnsi" w:hAnsiTheme="majorHAnsi" w:cstheme="majorHAnsi"/>
          <w:b/>
          <w:bCs/>
          <w:highlight w:val="yellow"/>
          <w:lang w:val="en-US"/>
        </w:rPr>
        <w:t xml:space="preserve">re </w:t>
      </w:r>
      <w:r w:rsidR="00A5002F" w:rsidRPr="00475C93">
        <w:rPr>
          <w:rFonts w:asciiTheme="majorHAnsi" w:hAnsiTheme="majorHAnsi" w:cstheme="majorHAnsi"/>
          <w:b/>
          <w:bCs/>
          <w:highlight w:val="yellow"/>
          <w:lang w:val="en-US"/>
        </w:rPr>
        <w:t>us</w:t>
      </w:r>
      <w:r w:rsidR="00D76550" w:rsidRPr="00475C93">
        <w:rPr>
          <w:rFonts w:asciiTheme="majorHAnsi" w:hAnsiTheme="majorHAnsi" w:cstheme="majorHAnsi"/>
          <w:b/>
          <w:bCs/>
          <w:highlight w:val="yellow"/>
          <w:lang w:val="en-US"/>
        </w:rPr>
        <w:t xml:space="preserve">ing </w:t>
      </w:r>
      <w:proofErr w:type="spellStart"/>
      <w:r w:rsidR="00D76550" w:rsidRPr="00F63243">
        <w:rPr>
          <w:rFonts w:asciiTheme="majorHAnsi" w:hAnsiTheme="majorHAnsi" w:cstheme="majorHAnsi"/>
          <w:b/>
          <w:bCs/>
          <w:highlight w:val="yellow"/>
          <w:lang w:val="en-US"/>
        </w:rPr>
        <w:t>RestTemplate</w:t>
      </w:r>
      <w:proofErr w:type="spellEnd"/>
      <w:r w:rsidR="003954E3" w:rsidRPr="00F63243">
        <w:rPr>
          <w:rFonts w:asciiTheme="majorHAnsi" w:hAnsiTheme="majorHAnsi" w:cstheme="majorHAnsi"/>
          <w:b/>
          <w:bCs/>
          <w:highlight w:val="yellow"/>
          <w:lang w:val="en-US"/>
        </w:rPr>
        <w:t xml:space="preserve"> to call a </w:t>
      </w:r>
      <w:proofErr w:type="gramStart"/>
      <w:r w:rsidR="003954E3" w:rsidRPr="00F63243">
        <w:rPr>
          <w:rFonts w:asciiTheme="majorHAnsi" w:hAnsiTheme="majorHAnsi" w:cstheme="majorHAnsi"/>
          <w:b/>
          <w:bCs/>
          <w:highlight w:val="yellow"/>
          <w:lang w:val="en-US"/>
        </w:rPr>
        <w:t>microservice</w:t>
      </w:r>
      <w:proofErr w:type="gramEnd"/>
      <w:r w:rsidR="003954E3">
        <w:rPr>
          <w:rFonts w:asciiTheme="majorHAnsi" w:hAnsiTheme="majorHAnsi" w:cstheme="majorHAnsi"/>
          <w:b/>
          <w:bCs/>
          <w:lang w:val="en-US"/>
        </w:rPr>
        <w:t xml:space="preserve"> </w:t>
      </w:r>
    </w:p>
    <w:p w14:paraId="477828B3" w14:textId="77777777" w:rsidR="00A5002F" w:rsidRPr="00C46C5E" w:rsidRDefault="00A5002F" w:rsidP="00913E25">
      <w:pPr>
        <w:rPr>
          <w:rFonts w:asciiTheme="majorHAnsi" w:hAnsiTheme="majorHAnsi" w:cstheme="majorHAnsi"/>
          <w:lang w:val="en-US"/>
        </w:rPr>
      </w:pPr>
    </w:p>
    <w:p w14:paraId="056F6C4D" w14:textId="2713EEFE" w:rsidR="00A5002F" w:rsidRPr="00C46C5E" w:rsidRDefault="00A5002F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42C4600A" wp14:editId="68D1B101">
            <wp:extent cx="5400040" cy="13995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770A" w14:textId="7ADD266B" w:rsidR="00206606" w:rsidRPr="00C46C5E" w:rsidRDefault="005B47D0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t>Using</w:t>
      </w:r>
      <w:r w:rsidR="00485F9F" w:rsidRPr="00C46C5E">
        <w:rPr>
          <w:rFonts w:asciiTheme="majorHAnsi" w:hAnsiTheme="majorHAnsi" w:cstheme="majorHAnsi"/>
          <w:lang w:val="en-US"/>
        </w:rPr>
        <w:t xml:space="preserve"> project with </w:t>
      </w:r>
      <w:proofErr w:type="spellStart"/>
      <w:r w:rsidR="00737E07" w:rsidRPr="00C46C5E">
        <w:rPr>
          <w:rFonts w:asciiTheme="majorHAnsi" w:hAnsiTheme="majorHAnsi" w:cstheme="majorHAnsi"/>
          <w:lang w:val="en-US"/>
        </w:rPr>
        <w:t>thymeleaf</w:t>
      </w:r>
      <w:proofErr w:type="spellEnd"/>
    </w:p>
    <w:p w14:paraId="226046B0" w14:textId="24FFD40A" w:rsidR="00206606" w:rsidRPr="00C46C5E" w:rsidRDefault="00206606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05764E0A" wp14:editId="23C4FF79">
            <wp:extent cx="5400040" cy="15646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DFD9" w14:textId="77777777" w:rsidR="00A64AF5" w:rsidRPr="00C46C5E" w:rsidRDefault="00A64AF5" w:rsidP="00913E25">
      <w:pPr>
        <w:rPr>
          <w:rFonts w:asciiTheme="majorHAnsi" w:hAnsiTheme="majorHAnsi" w:cstheme="majorHAnsi"/>
          <w:lang w:val="en-US"/>
        </w:rPr>
      </w:pPr>
    </w:p>
    <w:p w14:paraId="5D8A979C" w14:textId="289C9781" w:rsidR="00485F9F" w:rsidRPr="00C46C5E" w:rsidRDefault="00485F9F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t xml:space="preserve">Using </w:t>
      </w:r>
      <w:r w:rsidR="00966516" w:rsidRPr="00C46C5E">
        <w:rPr>
          <w:rFonts w:asciiTheme="majorHAnsi" w:hAnsiTheme="majorHAnsi" w:cstheme="majorHAnsi"/>
          <w:lang w:val="en-US"/>
        </w:rPr>
        <w:t xml:space="preserve">postman rest request </w:t>
      </w:r>
    </w:p>
    <w:p w14:paraId="0D41A5CD" w14:textId="23CA5F5C" w:rsidR="00485F9F" w:rsidRPr="00C46C5E" w:rsidRDefault="00485F9F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25B90F8F" wp14:editId="446297AB">
            <wp:extent cx="5400040" cy="4151630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8EB1" w14:textId="77777777" w:rsidR="00A64AF5" w:rsidRPr="00C46C5E" w:rsidRDefault="00A64AF5" w:rsidP="00913E25">
      <w:pPr>
        <w:rPr>
          <w:rFonts w:asciiTheme="majorHAnsi" w:hAnsiTheme="majorHAnsi" w:cstheme="majorHAnsi"/>
          <w:lang w:val="en-US"/>
        </w:rPr>
      </w:pPr>
    </w:p>
    <w:p w14:paraId="46EC2E19" w14:textId="56B53DC0" w:rsidR="00A64AF5" w:rsidRPr="00C46C5E" w:rsidRDefault="00A64AF5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eastAsia="Times New Roman" w:hAnsiTheme="majorHAnsi" w:cstheme="majorHAnsi"/>
          <w:noProof/>
        </w:rPr>
        <w:lastRenderedPageBreak/>
        <w:drawing>
          <wp:inline distT="0" distB="0" distL="0" distR="0" wp14:anchorId="512A7C70" wp14:editId="6200E099">
            <wp:extent cx="5166360" cy="2087880"/>
            <wp:effectExtent l="0" t="0" r="1524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3EC4" w14:textId="77777777" w:rsidR="00BB002E" w:rsidRPr="00C46C5E" w:rsidRDefault="00BB002E" w:rsidP="00913E25">
      <w:pPr>
        <w:rPr>
          <w:rFonts w:asciiTheme="majorHAnsi" w:hAnsiTheme="majorHAnsi" w:cstheme="majorHAnsi"/>
          <w:lang w:val="en-US"/>
        </w:rPr>
      </w:pPr>
    </w:p>
    <w:p w14:paraId="2D65260B" w14:textId="77777777" w:rsidR="00BB002E" w:rsidRPr="00C46C5E" w:rsidRDefault="00BB002E" w:rsidP="00913E25">
      <w:pPr>
        <w:rPr>
          <w:rFonts w:asciiTheme="majorHAnsi" w:hAnsiTheme="majorHAnsi" w:cstheme="majorHAnsi"/>
          <w:lang w:val="en-US"/>
        </w:rPr>
      </w:pPr>
    </w:p>
    <w:p w14:paraId="412B8345" w14:textId="77777777" w:rsidR="00BB002E" w:rsidRPr="00C46C5E" w:rsidRDefault="00BB002E" w:rsidP="00913E25">
      <w:pPr>
        <w:rPr>
          <w:rFonts w:asciiTheme="majorHAnsi" w:hAnsiTheme="majorHAnsi" w:cstheme="majorHAnsi"/>
          <w:lang w:val="en-US"/>
        </w:rPr>
      </w:pPr>
    </w:p>
    <w:p w14:paraId="69C85608" w14:textId="7CE2E7A4" w:rsidR="00BB002E" w:rsidRPr="002B48BE" w:rsidRDefault="00BB002E" w:rsidP="00913E25">
      <w:pPr>
        <w:rPr>
          <w:rFonts w:asciiTheme="majorHAnsi" w:hAnsiTheme="majorHAnsi" w:cstheme="majorHAnsi"/>
          <w:b/>
          <w:bCs/>
          <w:lang w:val="en-US"/>
        </w:rPr>
      </w:pPr>
      <w:r w:rsidRPr="002B48BE">
        <w:rPr>
          <w:rFonts w:asciiTheme="majorHAnsi" w:hAnsiTheme="majorHAnsi" w:cstheme="majorHAnsi"/>
          <w:b/>
          <w:bCs/>
          <w:highlight w:val="yellow"/>
          <w:lang w:val="en-US"/>
        </w:rPr>
        <w:t>Ju</w:t>
      </w:r>
      <w:r w:rsidR="00AA06B2" w:rsidRPr="002B48BE">
        <w:rPr>
          <w:rFonts w:asciiTheme="majorHAnsi" w:hAnsiTheme="majorHAnsi" w:cstheme="majorHAnsi"/>
          <w:b/>
          <w:bCs/>
          <w:highlight w:val="yellow"/>
          <w:lang w:val="en-US"/>
        </w:rPr>
        <w:t>ni</w:t>
      </w:r>
      <w:r w:rsidRPr="002B48BE">
        <w:rPr>
          <w:rFonts w:asciiTheme="majorHAnsi" w:hAnsiTheme="majorHAnsi" w:cstheme="majorHAnsi"/>
          <w:b/>
          <w:bCs/>
          <w:highlight w:val="yellow"/>
          <w:lang w:val="en-US"/>
        </w:rPr>
        <w:t xml:space="preserve">t </w:t>
      </w:r>
      <w:r w:rsidR="00F63243" w:rsidRPr="002B48BE">
        <w:rPr>
          <w:rFonts w:asciiTheme="majorHAnsi" w:hAnsiTheme="majorHAnsi" w:cstheme="majorHAnsi"/>
          <w:b/>
          <w:bCs/>
          <w:highlight w:val="yellow"/>
          <w:lang w:val="en-US"/>
        </w:rPr>
        <w:t>implementation</w:t>
      </w:r>
      <w:r w:rsidR="00F63243" w:rsidRPr="002B48BE">
        <w:rPr>
          <w:rFonts w:asciiTheme="majorHAnsi" w:hAnsiTheme="majorHAnsi" w:cstheme="majorHAnsi"/>
          <w:b/>
          <w:bCs/>
          <w:lang w:val="en-US"/>
        </w:rPr>
        <w:t xml:space="preserve"> </w:t>
      </w:r>
    </w:p>
    <w:p w14:paraId="1BFDCFAC" w14:textId="77777777" w:rsidR="00BB002E" w:rsidRPr="00C46C5E" w:rsidRDefault="00BB002E" w:rsidP="00913E25">
      <w:pPr>
        <w:rPr>
          <w:rFonts w:asciiTheme="majorHAnsi" w:hAnsiTheme="majorHAnsi" w:cstheme="majorHAnsi"/>
          <w:lang w:val="en-US"/>
        </w:rPr>
      </w:pPr>
    </w:p>
    <w:p w14:paraId="7B252C12" w14:textId="77777777" w:rsidR="00BB002E" w:rsidRPr="00C46C5E" w:rsidRDefault="00BB002E" w:rsidP="00913E25">
      <w:pPr>
        <w:rPr>
          <w:rFonts w:asciiTheme="majorHAnsi" w:hAnsiTheme="majorHAnsi" w:cstheme="majorHAnsi"/>
          <w:lang w:val="en-US"/>
        </w:rPr>
      </w:pPr>
    </w:p>
    <w:p w14:paraId="391A0A9A" w14:textId="1FB2A91E" w:rsidR="00BB002E" w:rsidRPr="00C46C5E" w:rsidRDefault="00BB002E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240EB0DA" wp14:editId="289B5DC9">
            <wp:extent cx="4329807" cy="42354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1691" cy="424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C3AF" w14:textId="77777777" w:rsidR="00A90844" w:rsidRPr="00C46C5E" w:rsidRDefault="00A90844" w:rsidP="00913E25">
      <w:pPr>
        <w:rPr>
          <w:rFonts w:asciiTheme="majorHAnsi" w:hAnsiTheme="majorHAnsi" w:cstheme="majorHAnsi"/>
          <w:lang w:val="en-US"/>
        </w:rPr>
      </w:pPr>
    </w:p>
    <w:p w14:paraId="04A591EA" w14:textId="02DC1620" w:rsidR="00A90844" w:rsidRPr="00C46C5E" w:rsidRDefault="00A90844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50498784" wp14:editId="35AED3A6">
            <wp:extent cx="5400040" cy="53606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ED36" w14:textId="77777777" w:rsidR="003018C3" w:rsidRPr="00C46C5E" w:rsidRDefault="003018C3" w:rsidP="00913E25">
      <w:pPr>
        <w:rPr>
          <w:rFonts w:asciiTheme="majorHAnsi" w:hAnsiTheme="majorHAnsi" w:cstheme="majorHAnsi"/>
          <w:lang w:val="en-US"/>
        </w:rPr>
      </w:pPr>
    </w:p>
    <w:p w14:paraId="27E283D4" w14:textId="77777777" w:rsidR="003018C3" w:rsidRPr="00C46C5E" w:rsidRDefault="003018C3" w:rsidP="00913E25">
      <w:pPr>
        <w:rPr>
          <w:rFonts w:asciiTheme="majorHAnsi" w:hAnsiTheme="majorHAnsi" w:cstheme="majorHAnsi"/>
          <w:lang w:val="en-US"/>
        </w:rPr>
      </w:pPr>
    </w:p>
    <w:p w14:paraId="5D39BFD9" w14:textId="77777777" w:rsidR="003018C3" w:rsidRPr="00C46C5E" w:rsidRDefault="003018C3" w:rsidP="00913E25">
      <w:pPr>
        <w:rPr>
          <w:rFonts w:asciiTheme="majorHAnsi" w:hAnsiTheme="majorHAnsi" w:cstheme="majorHAnsi"/>
          <w:lang w:val="en-US"/>
        </w:rPr>
      </w:pPr>
    </w:p>
    <w:p w14:paraId="0EDDF368" w14:textId="77777777" w:rsidR="003018C3" w:rsidRPr="00C46C5E" w:rsidRDefault="003018C3" w:rsidP="00913E25">
      <w:pPr>
        <w:rPr>
          <w:rFonts w:asciiTheme="majorHAnsi" w:hAnsiTheme="majorHAnsi" w:cstheme="majorHAnsi"/>
          <w:lang w:val="en-US"/>
        </w:rPr>
      </w:pPr>
    </w:p>
    <w:p w14:paraId="111D4818" w14:textId="5DAF535B" w:rsidR="004C6FA6" w:rsidRPr="00C46C5E" w:rsidRDefault="00467F04" w:rsidP="00913E25">
      <w:pPr>
        <w:rPr>
          <w:rFonts w:asciiTheme="majorHAnsi" w:hAnsiTheme="majorHAnsi" w:cstheme="majorHAnsi"/>
          <w:color w:val="000000"/>
          <w:shd w:val="clear" w:color="auto" w:fill="FFFFFF"/>
          <w:lang w:val="en-US"/>
        </w:rPr>
      </w:pPr>
      <w:proofErr w:type="spellStart"/>
      <w:r w:rsidRPr="00C46C5E">
        <w:rPr>
          <w:rFonts w:asciiTheme="majorHAnsi" w:hAnsiTheme="majorHAnsi" w:cstheme="majorHAnsi"/>
          <w:lang w:val="en-US"/>
        </w:rPr>
        <w:t>jUnit</w:t>
      </w:r>
      <w:proofErr w:type="spellEnd"/>
      <w:r w:rsidRPr="00C46C5E">
        <w:rPr>
          <w:rFonts w:asciiTheme="majorHAnsi" w:hAnsiTheme="majorHAnsi" w:cstheme="majorHAnsi"/>
          <w:lang w:val="en-US"/>
        </w:rPr>
        <w:t xml:space="preserve"> was implemented only for </w:t>
      </w:r>
      <w:proofErr w:type="spellStart"/>
      <w:proofErr w:type="gramStart"/>
      <w:r w:rsidRPr="00C46C5E">
        <w:rPr>
          <w:rFonts w:asciiTheme="majorHAnsi" w:hAnsiTheme="majorHAnsi" w:cstheme="majorHAnsi"/>
          <w:color w:val="000000"/>
          <w:shd w:val="clear" w:color="auto" w:fill="D4D4D4"/>
          <w:lang w:val="en-US"/>
        </w:rPr>
        <w:t>testCreateCabFare</w:t>
      </w:r>
      <w:proofErr w:type="spellEnd"/>
      <w:r w:rsidR="009B53C8" w:rsidRPr="00C46C5E">
        <w:rPr>
          <w:rFonts w:asciiTheme="majorHAnsi" w:hAnsiTheme="majorHAnsi" w:cstheme="majorHAnsi"/>
          <w:color w:val="000000"/>
          <w:shd w:val="clear" w:color="auto" w:fill="FFFFFF"/>
          <w:lang w:val="en-US"/>
        </w:rPr>
        <w:t>(</w:t>
      </w:r>
      <w:proofErr w:type="gramEnd"/>
      <w:r w:rsidR="009B53C8" w:rsidRPr="00C46C5E">
        <w:rPr>
          <w:rFonts w:asciiTheme="majorHAnsi" w:hAnsiTheme="majorHAnsi" w:cstheme="majorHAnsi"/>
          <w:color w:val="000000"/>
          <w:shd w:val="clear" w:color="auto" w:fill="FFFFFF"/>
          <w:lang w:val="en-US"/>
        </w:rPr>
        <w:t xml:space="preserve">) in project </w:t>
      </w:r>
      <w:r w:rsidR="009B53C8" w:rsidRPr="00C46C5E">
        <w:rPr>
          <w:rFonts w:asciiTheme="majorHAnsi" w:hAnsiTheme="majorHAnsi" w:cstheme="majorHAnsi"/>
          <w:color w:val="000000"/>
          <w:shd w:val="clear" w:color="auto" w:fill="FFFFFF"/>
          <w:lang w:val="en-US"/>
        </w:rPr>
        <w:t>/COURSE3_MicroServiceProvideCabFare</w:t>
      </w:r>
    </w:p>
    <w:p w14:paraId="51D735AD" w14:textId="0A49EAFA" w:rsidR="009B53C8" w:rsidRPr="00C46C5E" w:rsidRDefault="009B53C8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color w:val="000000"/>
          <w:shd w:val="clear" w:color="auto" w:fill="FFFFFF"/>
          <w:lang w:val="en-US"/>
        </w:rPr>
        <w:t xml:space="preserve">Junit </w:t>
      </w:r>
      <w:r w:rsidR="006A27EF" w:rsidRPr="00C46C5E">
        <w:rPr>
          <w:rFonts w:asciiTheme="majorHAnsi" w:hAnsiTheme="majorHAnsi" w:cstheme="majorHAnsi"/>
          <w:color w:val="000000"/>
          <w:shd w:val="clear" w:color="auto" w:fill="FFFFFF"/>
          <w:lang w:val="en-US"/>
        </w:rPr>
        <w:t xml:space="preserve">successfully </w:t>
      </w:r>
      <w:proofErr w:type="gramStart"/>
      <w:r w:rsidR="006A27EF" w:rsidRPr="00C46C5E">
        <w:rPr>
          <w:rFonts w:asciiTheme="majorHAnsi" w:hAnsiTheme="majorHAnsi" w:cstheme="majorHAnsi"/>
          <w:color w:val="000000"/>
          <w:shd w:val="clear" w:color="auto" w:fill="FFFFFF"/>
          <w:lang w:val="en-US"/>
        </w:rPr>
        <w:t>pass</w:t>
      </w:r>
      <w:proofErr w:type="gramEnd"/>
      <w:r w:rsidR="006A27EF" w:rsidRPr="00C46C5E">
        <w:rPr>
          <w:rFonts w:asciiTheme="majorHAnsi" w:hAnsiTheme="majorHAnsi" w:cstheme="majorHAnsi"/>
          <w:color w:val="000000"/>
          <w:shd w:val="clear" w:color="auto" w:fill="FFFFFF"/>
          <w:lang w:val="en-US"/>
        </w:rPr>
        <w:t xml:space="preserve"> </w:t>
      </w:r>
    </w:p>
    <w:p w14:paraId="23A97A1A" w14:textId="44539991" w:rsidR="004C6FA6" w:rsidRPr="00C46C5E" w:rsidRDefault="004C6FA6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56372AB6" wp14:editId="719EC55D">
            <wp:extent cx="5400040" cy="260223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7503" w14:textId="77777777" w:rsidR="006A27EF" w:rsidRPr="00C46C5E" w:rsidRDefault="006A27EF" w:rsidP="00913E25">
      <w:pPr>
        <w:rPr>
          <w:rFonts w:asciiTheme="majorHAnsi" w:hAnsiTheme="majorHAnsi" w:cstheme="majorHAnsi"/>
          <w:lang w:val="en-US"/>
        </w:rPr>
      </w:pPr>
    </w:p>
    <w:p w14:paraId="0F53C780" w14:textId="77777777" w:rsidR="006A27EF" w:rsidRPr="00C46C5E" w:rsidRDefault="006A27EF" w:rsidP="00913E25">
      <w:pPr>
        <w:rPr>
          <w:rFonts w:asciiTheme="majorHAnsi" w:hAnsiTheme="majorHAnsi" w:cstheme="majorHAnsi"/>
          <w:lang w:val="en-US"/>
        </w:rPr>
      </w:pPr>
    </w:p>
    <w:p w14:paraId="566EB99B" w14:textId="399C52E4" w:rsidR="006A27EF" w:rsidRPr="00C46C5E" w:rsidRDefault="006A27EF" w:rsidP="006A27EF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color w:val="000000"/>
          <w:shd w:val="clear" w:color="auto" w:fill="FFFFFF"/>
          <w:lang w:val="en-US"/>
        </w:rPr>
        <w:t xml:space="preserve">Junit </w:t>
      </w:r>
      <w:r w:rsidRPr="00C46C5E">
        <w:rPr>
          <w:rFonts w:asciiTheme="majorHAnsi" w:hAnsiTheme="majorHAnsi" w:cstheme="majorHAnsi"/>
          <w:color w:val="000000"/>
          <w:shd w:val="clear" w:color="auto" w:fill="FFFFFF"/>
          <w:lang w:val="en-US"/>
        </w:rPr>
        <w:t xml:space="preserve">failed example: </w:t>
      </w:r>
      <w:r w:rsidRPr="00C46C5E">
        <w:rPr>
          <w:rFonts w:asciiTheme="majorHAnsi" w:hAnsiTheme="majorHAnsi" w:cstheme="majorHAnsi"/>
          <w:color w:val="000000"/>
          <w:shd w:val="clear" w:color="auto" w:fill="FFFFFF"/>
          <w:lang w:val="en-US"/>
        </w:rPr>
        <w:t xml:space="preserve"> </w:t>
      </w:r>
    </w:p>
    <w:p w14:paraId="0E43B476" w14:textId="1A756E70" w:rsidR="006A27EF" w:rsidRDefault="00401951" w:rsidP="00913E25">
      <w:pPr>
        <w:rPr>
          <w:rFonts w:asciiTheme="majorHAnsi" w:hAnsiTheme="majorHAnsi" w:cstheme="majorHAnsi"/>
          <w:lang w:val="en-US"/>
        </w:rPr>
      </w:pPr>
      <w:r w:rsidRPr="00C46C5E">
        <w:rPr>
          <w:rFonts w:asciiTheme="majorHAnsi" w:hAnsiTheme="majorHAnsi" w:cstheme="majorHAnsi"/>
          <w:lang w:val="en-US"/>
        </w:rPr>
        <w:drawing>
          <wp:inline distT="0" distB="0" distL="0" distR="0" wp14:anchorId="261A7C21" wp14:editId="1BAA4D11">
            <wp:extent cx="5400040" cy="322389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0D68" w14:textId="77777777" w:rsidR="00B0016B" w:rsidRDefault="00B0016B" w:rsidP="00913E25">
      <w:pPr>
        <w:rPr>
          <w:rFonts w:asciiTheme="majorHAnsi" w:hAnsiTheme="majorHAnsi" w:cstheme="majorHAnsi"/>
          <w:lang w:val="en-US"/>
        </w:rPr>
      </w:pPr>
    </w:p>
    <w:p w14:paraId="7EF433C3" w14:textId="77777777" w:rsidR="00B0016B" w:rsidRDefault="00B0016B" w:rsidP="00913E25">
      <w:pPr>
        <w:rPr>
          <w:rFonts w:asciiTheme="majorHAnsi" w:hAnsiTheme="majorHAnsi" w:cstheme="majorHAnsi"/>
          <w:lang w:val="en-US"/>
        </w:rPr>
      </w:pPr>
    </w:p>
    <w:p w14:paraId="3F025CFD" w14:textId="77777777" w:rsidR="00B0016B" w:rsidRDefault="00B0016B" w:rsidP="00913E25">
      <w:pPr>
        <w:rPr>
          <w:rFonts w:asciiTheme="majorHAnsi" w:hAnsiTheme="majorHAnsi" w:cstheme="majorHAnsi"/>
          <w:lang w:val="en-US"/>
        </w:rPr>
      </w:pPr>
    </w:p>
    <w:p w14:paraId="499C9950" w14:textId="3137CE05" w:rsidR="002977C4" w:rsidRDefault="002977C4" w:rsidP="00913E25">
      <w:pPr>
        <w:rPr>
          <w:rFonts w:asciiTheme="majorHAnsi" w:hAnsiTheme="majorHAnsi" w:cstheme="majorHAnsi"/>
          <w:lang w:val="en-US"/>
        </w:rPr>
      </w:pPr>
      <w:r w:rsidRPr="002977C4">
        <w:rPr>
          <w:rFonts w:asciiTheme="majorHAnsi" w:hAnsiTheme="majorHAnsi" w:cstheme="majorHAnsi"/>
          <w:lang w:val="en-US"/>
        </w:rPr>
        <w:t>These are the 3 projects</w:t>
      </w:r>
      <w:r w:rsidR="00DD1C19">
        <w:rPr>
          <w:rFonts w:asciiTheme="majorHAnsi" w:hAnsiTheme="majorHAnsi" w:cstheme="majorHAnsi"/>
          <w:lang w:val="en-US"/>
        </w:rPr>
        <w:t>. J</w:t>
      </w:r>
      <w:r w:rsidRPr="002977C4">
        <w:rPr>
          <w:rFonts w:asciiTheme="majorHAnsi" w:hAnsiTheme="majorHAnsi" w:cstheme="majorHAnsi"/>
          <w:lang w:val="en-US"/>
        </w:rPr>
        <w:t xml:space="preserve">ar files are sent in the zip </w:t>
      </w:r>
      <w:proofErr w:type="gramStart"/>
      <w:r w:rsidRPr="002977C4">
        <w:rPr>
          <w:rFonts w:asciiTheme="majorHAnsi" w:hAnsiTheme="majorHAnsi" w:cstheme="majorHAnsi"/>
          <w:lang w:val="en-US"/>
        </w:rPr>
        <w:t>file</w:t>
      </w:r>
      <w:proofErr w:type="gramEnd"/>
      <w:r w:rsidRPr="002977C4">
        <w:rPr>
          <w:rFonts w:asciiTheme="majorHAnsi" w:hAnsiTheme="majorHAnsi" w:cstheme="majorHAnsi"/>
          <w:lang w:val="en-US"/>
        </w:rPr>
        <w:t xml:space="preserve"> </w:t>
      </w:r>
    </w:p>
    <w:p w14:paraId="7AFBB5B4" w14:textId="2540FFA8" w:rsidR="00B0016B" w:rsidRPr="00C46C5E" w:rsidRDefault="00B0016B" w:rsidP="00913E25">
      <w:pPr>
        <w:rPr>
          <w:rFonts w:asciiTheme="majorHAnsi" w:hAnsiTheme="majorHAnsi" w:cstheme="majorHAnsi"/>
          <w:lang w:val="en-US"/>
        </w:rPr>
      </w:pPr>
      <w:r w:rsidRPr="00B0016B">
        <w:rPr>
          <w:rFonts w:asciiTheme="majorHAnsi" w:hAnsiTheme="majorHAnsi" w:cstheme="majorHAnsi"/>
          <w:lang w:val="en-US"/>
        </w:rPr>
        <w:drawing>
          <wp:inline distT="0" distB="0" distL="0" distR="0" wp14:anchorId="7EB4A781" wp14:editId="738AEB15">
            <wp:extent cx="3315163" cy="752580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16B" w:rsidRPr="00C46C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22"/>
    <w:rsid w:val="00001A0D"/>
    <w:rsid w:val="00002B19"/>
    <w:rsid w:val="00020975"/>
    <w:rsid w:val="00035A78"/>
    <w:rsid w:val="00083C0B"/>
    <w:rsid w:val="0008717D"/>
    <w:rsid w:val="000930A2"/>
    <w:rsid w:val="000A4D60"/>
    <w:rsid w:val="000B0771"/>
    <w:rsid w:val="000C2935"/>
    <w:rsid w:val="000D0FD5"/>
    <w:rsid w:val="000D3057"/>
    <w:rsid w:val="000E3C97"/>
    <w:rsid w:val="000F39AE"/>
    <w:rsid w:val="00140080"/>
    <w:rsid w:val="00150AF0"/>
    <w:rsid w:val="001655FC"/>
    <w:rsid w:val="00174218"/>
    <w:rsid w:val="00184B88"/>
    <w:rsid w:val="0019608A"/>
    <w:rsid w:val="001A307A"/>
    <w:rsid w:val="001B07FE"/>
    <w:rsid w:val="001D6B78"/>
    <w:rsid w:val="001E14C8"/>
    <w:rsid w:val="001F4E60"/>
    <w:rsid w:val="00205268"/>
    <w:rsid w:val="00206606"/>
    <w:rsid w:val="00233595"/>
    <w:rsid w:val="0027710A"/>
    <w:rsid w:val="002822F0"/>
    <w:rsid w:val="002977C4"/>
    <w:rsid w:val="002A56BD"/>
    <w:rsid w:val="002B48BE"/>
    <w:rsid w:val="002B70BF"/>
    <w:rsid w:val="002C2E2B"/>
    <w:rsid w:val="002C4029"/>
    <w:rsid w:val="002C4301"/>
    <w:rsid w:val="002D747B"/>
    <w:rsid w:val="002D7FB5"/>
    <w:rsid w:val="003018C3"/>
    <w:rsid w:val="00301973"/>
    <w:rsid w:val="00314550"/>
    <w:rsid w:val="003456CC"/>
    <w:rsid w:val="00351340"/>
    <w:rsid w:val="00361DFC"/>
    <w:rsid w:val="0037674E"/>
    <w:rsid w:val="003954E3"/>
    <w:rsid w:val="003A426C"/>
    <w:rsid w:val="003B197B"/>
    <w:rsid w:val="003B35FE"/>
    <w:rsid w:val="003B65B8"/>
    <w:rsid w:val="003C5508"/>
    <w:rsid w:val="003F4687"/>
    <w:rsid w:val="003F7F2E"/>
    <w:rsid w:val="00401951"/>
    <w:rsid w:val="00431B0B"/>
    <w:rsid w:val="0043345C"/>
    <w:rsid w:val="00441930"/>
    <w:rsid w:val="004533E5"/>
    <w:rsid w:val="00467F04"/>
    <w:rsid w:val="00471F90"/>
    <w:rsid w:val="00475C93"/>
    <w:rsid w:val="004827F4"/>
    <w:rsid w:val="00485F9F"/>
    <w:rsid w:val="00492944"/>
    <w:rsid w:val="004A12CD"/>
    <w:rsid w:val="004B700E"/>
    <w:rsid w:val="004C61A8"/>
    <w:rsid w:val="004C6FA6"/>
    <w:rsid w:val="004D487E"/>
    <w:rsid w:val="004D5D7B"/>
    <w:rsid w:val="004D77E2"/>
    <w:rsid w:val="004F2188"/>
    <w:rsid w:val="00514FA2"/>
    <w:rsid w:val="005313BC"/>
    <w:rsid w:val="005616C1"/>
    <w:rsid w:val="00567295"/>
    <w:rsid w:val="005B47D0"/>
    <w:rsid w:val="005C5E44"/>
    <w:rsid w:val="005E6921"/>
    <w:rsid w:val="005E6BBE"/>
    <w:rsid w:val="005F5F20"/>
    <w:rsid w:val="00612B08"/>
    <w:rsid w:val="00636A68"/>
    <w:rsid w:val="006578D7"/>
    <w:rsid w:val="0066269D"/>
    <w:rsid w:val="006776F5"/>
    <w:rsid w:val="00690BEA"/>
    <w:rsid w:val="006A27EF"/>
    <w:rsid w:val="006B0374"/>
    <w:rsid w:val="006C3165"/>
    <w:rsid w:val="007218B9"/>
    <w:rsid w:val="00737E07"/>
    <w:rsid w:val="00751DBA"/>
    <w:rsid w:val="00752471"/>
    <w:rsid w:val="00754949"/>
    <w:rsid w:val="00762131"/>
    <w:rsid w:val="00783AFE"/>
    <w:rsid w:val="007B0253"/>
    <w:rsid w:val="007B2D32"/>
    <w:rsid w:val="007C1486"/>
    <w:rsid w:val="007C4235"/>
    <w:rsid w:val="007D70C6"/>
    <w:rsid w:val="00804108"/>
    <w:rsid w:val="008279AA"/>
    <w:rsid w:val="00842C2A"/>
    <w:rsid w:val="00845FD7"/>
    <w:rsid w:val="00865BD8"/>
    <w:rsid w:val="00871754"/>
    <w:rsid w:val="00885CEA"/>
    <w:rsid w:val="008A5F8D"/>
    <w:rsid w:val="008C0064"/>
    <w:rsid w:val="008D4482"/>
    <w:rsid w:val="008D7DAD"/>
    <w:rsid w:val="008E59F5"/>
    <w:rsid w:val="00913E25"/>
    <w:rsid w:val="009376EE"/>
    <w:rsid w:val="00937ECA"/>
    <w:rsid w:val="00942E72"/>
    <w:rsid w:val="00945D48"/>
    <w:rsid w:val="00946BF9"/>
    <w:rsid w:val="009616D0"/>
    <w:rsid w:val="00966516"/>
    <w:rsid w:val="00987AE5"/>
    <w:rsid w:val="00992880"/>
    <w:rsid w:val="0099491F"/>
    <w:rsid w:val="009B53C8"/>
    <w:rsid w:val="009C034E"/>
    <w:rsid w:val="009C27D2"/>
    <w:rsid w:val="009D01C4"/>
    <w:rsid w:val="009D53D4"/>
    <w:rsid w:val="009D57D9"/>
    <w:rsid w:val="00A16C44"/>
    <w:rsid w:val="00A2682E"/>
    <w:rsid w:val="00A31902"/>
    <w:rsid w:val="00A44C41"/>
    <w:rsid w:val="00A5002F"/>
    <w:rsid w:val="00A622C5"/>
    <w:rsid w:val="00A62F3E"/>
    <w:rsid w:val="00A64AF5"/>
    <w:rsid w:val="00A755D3"/>
    <w:rsid w:val="00A87A01"/>
    <w:rsid w:val="00A90844"/>
    <w:rsid w:val="00A92E4D"/>
    <w:rsid w:val="00AA06B2"/>
    <w:rsid w:val="00AA3BE1"/>
    <w:rsid w:val="00AC7A9D"/>
    <w:rsid w:val="00AD205C"/>
    <w:rsid w:val="00AE7842"/>
    <w:rsid w:val="00B0016B"/>
    <w:rsid w:val="00B146C4"/>
    <w:rsid w:val="00B202AB"/>
    <w:rsid w:val="00B252A1"/>
    <w:rsid w:val="00B26870"/>
    <w:rsid w:val="00B275CA"/>
    <w:rsid w:val="00B33980"/>
    <w:rsid w:val="00B46492"/>
    <w:rsid w:val="00B72878"/>
    <w:rsid w:val="00B73ADF"/>
    <w:rsid w:val="00B80AA2"/>
    <w:rsid w:val="00B83070"/>
    <w:rsid w:val="00B91489"/>
    <w:rsid w:val="00B938F0"/>
    <w:rsid w:val="00BA0538"/>
    <w:rsid w:val="00BA157B"/>
    <w:rsid w:val="00BA200B"/>
    <w:rsid w:val="00BB002E"/>
    <w:rsid w:val="00BB05B6"/>
    <w:rsid w:val="00BC3ABA"/>
    <w:rsid w:val="00BD18F2"/>
    <w:rsid w:val="00BE04DA"/>
    <w:rsid w:val="00BE4FEC"/>
    <w:rsid w:val="00C03D4D"/>
    <w:rsid w:val="00C14DD4"/>
    <w:rsid w:val="00C21E49"/>
    <w:rsid w:val="00C46C5E"/>
    <w:rsid w:val="00C5361C"/>
    <w:rsid w:val="00C54408"/>
    <w:rsid w:val="00C55A8D"/>
    <w:rsid w:val="00C604AE"/>
    <w:rsid w:val="00C62822"/>
    <w:rsid w:val="00C66D67"/>
    <w:rsid w:val="00C81999"/>
    <w:rsid w:val="00C959FA"/>
    <w:rsid w:val="00C97EA5"/>
    <w:rsid w:val="00CA21E1"/>
    <w:rsid w:val="00CA616B"/>
    <w:rsid w:val="00CA7B3A"/>
    <w:rsid w:val="00CF4FF7"/>
    <w:rsid w:val="00D477A6"/>
    <w:rsid w:val="00D70A4B"/>
    <w:rsid w:val="00D76550"/>
    <w:rsid w:val="00D961EE"/>
    <w:rsid w:val="00DD1C19"/>
    <w:rsid w:val="00DD567B"/>
    <w:rsid w:val="00DF1883"/>
    <w:rsid w:val="00E03332"/>
    <w:rsid w:val="00E20F4B"/>
    <w:rsid w:val="00E35F0D"/>
    <w:rsid w:val="00E36682"/>
    <w:rsid w:val="00E41E97"/>
    <w:rsid w:val="00E47DB7"/>
    <w:rsid w:val="00E5459F"/>
    <w:rsid w:val="00E567E9"/>
    <w:rsid w:val="00E822AF"/>
    <w:rsid w:val="00E91CC2"/>
    <w:rsid w:val="00E96500"/>
    <w:rsid w:val="00EA49BF"/>
    <w:rsid w:val="00EA519B"/>
    <w:rsid w:val="00EB0785"/>
    <w:rsid w:val="00EE1418"/>
    <w:rsid w:val="00EF7D7A"/>
    <w:rsid w:val="00F07287"/>
    <w:rsid w:val="00F16D7A"/>
    <w:rsid w:val="00F17E50"/>
    <w:rsid w:val="00F2792B"/>
    <w:rsid w:val="00F42AA8"/>
    <w:rsid w:val="00F45EDD"/>
    <w:rsid w:val="00F54029"/>
    <w:rsid w:val="00F57677"/>
    <w:rsid w:val="00F61F25"/>
    <w:rsid w:val="00F63243"/>
    <w:rsid w:val="00F729BE"/>
    <w:rsid w:val="00F84C17"/>
    <w:rsid w:val="00FA0E71"/>
    <w:rsid w:val="00FA585A"/>
    <w:rsid w:val="00FC48D6"/>
    <w:rsid w:val="00FC6062"/>
    <w:rsid w:val="00FD6979"/>
    <w:rsid w:val="00FF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B252E"/>
  <w15:chartTrackingRefBased/>
  <w15:docId w15:val="{2D72E642-A963-4E81-8BD5-1F8DCE8F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7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TMLCode">
    <w:name w:val="HTML Code"/>
    <w:basedOn w:val="DefaultParagraphFont"/>
    <w:uiPriority w:val="99"/>
    <w:semiHidden/>
    <w:unhideWhenUsed/>
    <w:rsid w:val="00BC3A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9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cid:ii_lylexqtn0" TargetMode="External"/><Relationship Id="rId18" Type="http://schemas.openxmlformats.org/officeDocument/2006/relationships/image" Target="cid:ii_lyn9y0js0" TargetMode="External"/><Relationship Id="rId26" Type="http://schemas.openxmlformats.org/officeDocument/2006/relationships/image" Target="media/image21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cid:ii_lym23ttr0" TargetMode="External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image" Target="cid:ii_lym21uf10" TargetMode="External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image" Target="cid:ii_lym2vo8s0" TargetMode="External"/><Relationship Id="rId43" Type="http://schemas.openxmlformats.org/officeDocument/2006/relationships/image" Target="cid:ii_lym5mxl90" TargetMode="External"/><Relationship Id="rId48" Type="http://schemas.openxmlformats.org/officeDocument/2006/relationships/image" Target="media/image39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5.png"/><Relationship Id="rId41" Type="http://schemas.openxmlformats.org/officeDocument/2006/relationships/image" Target="media/image33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345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Paulo, Vodafone</dc:creator>
  <cp:keywords/>
  <dc:description/>
  <cp:lastModifiedBy>Diogo Paulo, Vodafone</cp:lastModifiedBy>
  <cp:revision>228</cp:revision>
  <dcterms:created xsi:type="dcterms:W3CDTF">2024-06-16T20:02:00Z</dcterms:created>
  <dcterms:modified xsi:type="dcterms:W3CDTF">2024-07-15T20:29:00Z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etDate">
    <vt:lpwstr>2024-06-16T20:02:31Z</vt:lpwstr>
  </property>
  <property fmtid="{D5CDD505-2E9C-101B-9397-08002B2CF9AE}" pid="4" name="MSIP_Label_0359f705-2ba0-454b-9cfc-6ce5bcaac040_Method">
    <vt:lpwstr>Standard</vt:lpwstr>
  </property>
  <property fmtid="{D5CDD505-2E9C-101B-9397-08002B2CF9AE}" pid="5" name="MSIP_Label_0359f705-2ba0-454b-9cfc-6ce5bcaac040_Name">
    <vt:lpwstr>0359f705-2ba0-454b-9cfc-6ce5bcaac040</vt:lpwstr>
  </property>
  <property fmtid="{D5CDD505-2E9C-101B-9397-08002B2CF9AE}" pid="6" name="MSIP_Label_0359f705-2ba0-454b-9cfc-6ce5bcaac040_SiteId">
    <vt:lpwstr>68283f3b-8487-4c86-adb3-a5228f18b893</vt:lpwstr>
  </property>
  <property fmtid="{D5CDD505-2E9C-101B-9397-08002B2CF9AE}" pid="7" name="MSIP_Label_0359f705-2ba0-454b-9cfc-6ce5bcaac040_ActionId">
    <vt:lpwstr>b8fe6a54-c834-4e49-86b6-4e13471f39a5</vt:lpwstr>
  </property>
  <property fmtid="{D5CDD505-2E9C-101B-9397-08002B2CF9AE}" pid="8" name="MSIP_Label_0359f705-2ba0-454b-9cfc-6ce5bcaac040_ContentBits">
    <vt:lpwstr>2</vt:lpwstr>
  </property>
</Properties>
</file>