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52" w:rsidRDefault="00922921" w:rsidP="00922921">
      <w:pPr>
        <w:spacing w:after="0" w:line="240" w:lineRule="auto"/>
      </w:pPr>
      <w:r>
        <w:t>FABRICANTE(</w:t>
      </w:r>
      <w:proofErr w:type="spellStart"/>
      <w:r w:rsidR="00757664" w:rsidRPr="00216AA8">
        <w:rPr>
          <w:u w:val="single"/>
        </w:rPr>
        <w:t>FabriCode</w:t>
      </w:r>
      <w:proofErr w:type="spellEnd"/>
      <w:r w:rsidR="00757664" w:rsidRPr="00216AA8">
        <w:rPr>
          <w:u w:val="single"/>
        </w:rPr>
        <w:t>(PK)</w:t>
      </w:r>
      <w:r w:rsidR="00757664">
        <w:t>, Nome</w:t>
      </w:r>
      <w:r>
        <w:t>)</w:t>
      </w:r>
    </w:p>
    <w:p w:rsidR="00922921" w:rsidRDefault="00922921" w:rsidP="00922921">
      <w:pPr>
        <w:spacing w:after="0" w:line="240" w:lineRule="auto"/>
      </w:pPr>
    </w:p>
    <w:p w:rsidR="00922921" w:rsidRDefault="00922921" w:rsidP="00922921">
      <w:pPr>
        <w:spacing w:after="0" w:line="240" w:lineRule="auto"/>
      </w:pPr>
      <w:r>
        <w:t>MODELO(</w:t>
      </w:r>
      <w:proofErr w:type="spellStart"/>
      <w:r w:rsidR="00216AA8" w:rsidRPr="00216AA8">
        <w:rPr>
          <w:u w:val="single"/>
        </w:rPr>
        <w:t>ModeCode</w:t>
      </w:r>
      <w:proofErr w:type="spellEnd"/>
      <w:r w:rsidR="00216AA8" w:rsidRPr="00216AA8">
        <w:rPr>
          <w:u w:val="single"/>
        </w:rPr>
        <w:t>(PK)</w:t>
      </w:r>
      <w:r w:rsidR="0086503D">
        <w:t>, Nome</w:t>
      </w:r>
      <w:r w:rsidR="002F30E3">
        <w:t xml:space="preserve">, </w:t>
      </w:r>
      <w:proofErr w:type="spellStart"/>
      <w:r w:rsidR="002F30E3">
        <w:t>FabriCode</w:t>
      </w:r>
      <w:proofErr w:type="spellEnd"/>
      <w:r w:rsidR="002F30E3">
        <w:t>(FK)</w:t>
      </w:r>
      <w:r>
        <w:t>)</w:t>
      </w:r>
    </w:p>
    <w:p w:rsidR="00FE2271" w:rsidRDefault="00FE2271" w:rsidP="00922921">
      <w:pPr>
        <w:spacing w:after="0" w:line="240" w:lineRule="auto"/>
      </w:pPr>
    </w:p>
    <w:p w:rsidR="00FE2271" w:rsidRPr="00922921" w:rsidRDefault="00FE2271" w:rsidP="00893C78">
      <w:pPr>
        <w:spacing w:after="0" w:line="240" w:lineRule="auto"/>
        <w:ind w:firstLine="708"/>
      </w:pPr>
      <w:bookmarkStart w:id="0" w:name="_GoBack"/>
      <w:bookmarkEnd w:id="0"/>
      <w:proofErr w:type="spellStart"/>
      <w:r>
        <w:t>FabriCode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FABRICANTE</w:t>
      </w:r>
    </w:p>
    <w:sectPr w:rsidR="00FE2271" w:rsidRPr="00922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8E"/>
    <w:rsid w:val="00033F8E"/>
    <w:rsid w:val="00216AA8"/>
    <w:rsid w:val="002F30E3"/>
    <w:rsid w:val="006B6952"/>
    <w:rsid w:val="00757664"/>
    <w:rsid w:val="0086503D"/>
    <w:rsid w:val="00893C78"/>
    <w:rsid w:val="00922921"/>
    <w:rsid w:val="00FE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4B048A-80E0-425B-A3DC-F8245032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IFPB</dc:creator>
  <cp:lastModifiedBy>IFPB</cp:lastModifiedBy>
  <cp:revision>8</cp:revision>
  <dcterms:created xsi:type="dcterms:W3CDTF">2016-06-14T16:56:00Z</dcterms:created>
  <dcterms:modified xsi:type="dcterms:W3CDTF">2016-06-15T16:22:00Z</dcterms:modified>
</cp:coreProperties>
</file>