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https://timesprint.x10.mx/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