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f02a45c935f4803" /><Relationship Type="http://schemas.openxmlformats.org/package/2006/relationships/metadata/core-properties" Target="/package/services/metadata/core-properties/364ef72de32543109d72b59dccf607da.psmdcp" Id="Rdc6152032ca7461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="06916C01" w:rsidP="6C70E9A9" w:rsidRDefault="06916C01" w14:paraId="300EA30E" w14:textId="61E7D14C">
      <w:pPr>
        <w:pStyle w:val="Normal"/>
        <w:spacing w:before="240" w:after="240"/>
        <w:jc w:val="center"/>
        <w:rPr>
          <w:b w:val="0"/>
          <w:bCs w:val="0"/>
          <w:sz w:val="48"/>
          <w:szCs w:val="48"/>
          <w:rtl w:val="0"/>
        </w:rPr>
      </w:pPr>
      <w:r w:rsidR="03A6B402">
        <w:drawing>
          <wp:inline wp14:editId="37AF1200" wp14:anchorId="23030523">
            <wp:extent cx="3807785" cy="872617"/>
            <wp:effectExtent l="0" t="0" r="0" b="0"/>
            <wp:docPr id="963850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9eca9418047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7331D5" w:rsidR="5E9C033C">
        <w:rPr>
          <w:b w:val="1"/>
          <w:bCs w:val="1"/>
          <w:sz w:val="48"/>
          <w:szCs w:val="48"/>
        </w:rPr>
        <w:t>CCO-1-2020-1</w:t>
      </w:r>
      <w:r w:rsidRPr="397331D5" w:rsidR="42AF7B67">
        <w:rPr>
          <w:b w:val="1"/>
          <w:bCs w:val="1"/>
          <w:sz w:val="48"/>
          <w:szCs w:val="48"/>
        </w:rPr>
        <w:t>-ATIVIDADE-</w:t>
      </w:r>
      <w:r w:rsidRPr="397331D5" w:rsidR="1EB8EF48">
        <w:rPr>
          <w:b w:val="1"/>
          <w:bCs w:val="1"/>
          <w:sz w:val="48"/>
          <w:szCs w:val="48"/>
        </w:rPr>
        <w:t>5</w:t>
      </w:r>
    </w:p>
    <w:p w:rsidR="06916C01" w:rsidP="6C70E9A9" w:rsidRDefault="06916C01" w14:paraId="1B4CDA14" w14:textId="08EB10D7">
      <w:pPr>
        <w:pStyle w:val="Normal"/>
        <w:spacing w:before="240" w:after="240"/>
        <w:jc w:val="center"/>
        <w:rPr>
          <w:b w:val="0"/>
          <w:bCs w:val="0"/>
          <w:sz w:val="28"/>
          <w:szCs w:val="28"/>
        </w:rPr>
      </w:pPr>
      <w:r w:rsidRPr="0A0EDAA3" w:rsidR="06916C01">
        <w:rPr>
          <w:b w:val="0"/>
          <w:bCs w:val="0"/>
          <w:sz w:val="24"/>
          <w:szCs w:val="24"/>
        </w:rPr>
        <w:t>Paulo E</w:t>
      </w:r>
      <w:r w:rsidRPr="0A0EDAA3" w:rsidR="0727F2DB">
        <w:rPr>
          <w:b w:val="0"/>
          <w:bCs w:val="0"/>
          <w:sz w:val="24"/>
          <w:szCs w:val="24"/>
        </w:rPr>
        <w:t>manuel</w:t>
      </w:r>
      <w:r w:rsidRPr="0A0EDAA3" w:rsidR="06916C01">
        <w:rPr>
          <w:b w:val="0"/>
          <w:bCs w:val="0"/>
          <w:sz w:val="24"/>
          <w:szCs w:val="24"/>
        </w:rPr>
        <w:t xml:space="preserve"> M</w:t>
      </w:r>
      <w:r w:rsidRPr="0A0EDAA3" w:rsidR="559CBC70">
        <w:rPr>
          <w:b w:val="0"/>
          <w:bCs w:val="0"/>
          <w:sz w:val="24"/>
          <w:szCs w:val="24"/>
        </w:rPr>
        <w:t>adeira</w:t>
      </w:r>
      <w:r w:rsidRPr="0A0EDAA3" w:rsidR="06916C01">
        <w:rPr>
          <w:b w:val="0"/>
          <w:bCs w:val="0"/>
          <w:sz w:val="24"/>
          <w:szCs w:val="24"/>
        </w:rPr>
        <w:t xml:space="preserve"> de Freitas</w:t>
      </w:r>
      <w:r w:rsidRPr="0A0EDAA3" w:rsidR="329EBDC3">
        <w:rPr>
          <w:b w:val="0"/>
          <w:bCs w:val="0"/>
          <w:sz w:val="24"/>
          <w:szCs w:val="24"/>
        </w:rPr>
        <w:t xml:space="preserve"> – </w:t>
      </w:r>
      <w:r w:rsidRPr="0A0EDAA3" w:rsidR="06916C01">
        <w:rPr>
          <w:b w:val="0"/>
          <w:bCs w:val="0"/>
          <w:sz w:val="24"/>
          <w:szCs w:val="24"/>
        </w:rPr>
        <w:t>202003566</w:t>
      </w:r>
    </w:p>
    <w:p w:rsidR="774DDCD9" w:rsidP="0A0EDAA3" w:rsidRDefault="774DDCD9" w14:paraId="7F44B3CE" w14:textId="6730B54C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  <w:r w:rsidRPr="0A0EDAA3" w:rsidR="774DDCD9">
        <w:rPr>
          <w:b w:val="0"/>
          <w:bCs w:val="0"/>
          <w:sz w:val="24"/>
          <w:szCs w:val="24"/>
        </w:rPr>
        <w:t>UNIFG – Boa Vista</w:t>
      </w:r>
    </w:p>
    <w:p w:rsidR="7E79A52F" w:rsidP="0A0EDAA3" w:rsidRDefault="7E79A52F" w14:paraId="268707BC" w14:textId="3C383D51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  <w:r w:rsidRPr="0A0EDAA3" w:rsidR="7E79A52F">
        <w:rPr>
          <w:b w:val="0"/>
          <w:bCs w:val="0"/>
          <w:sz w:val="24"/>
          <w:szCs w:val="24"/>
        </w:rPr>
        <w:t>CCO</w:t>
      </w:r>
      <w:r w:rsidRPr="0A0EDAA3" w:rsidR="34E68AF7">
        <w:rPr>
          <w:b w:val="0"/>
          <w:bCs w:val="0"/>
          <w:sz w:val="24"/>
          <w:szCs w:val="24"/>
        </w:rPr>
        <w:t xml:space="preserve"> I –</w:t>
      </w:r>
      <w:r w:rsidRPr="0A0EDAA3" w:rsidR="3CC7D9F2">
        <w:rPr>
          <w:b w:val="0"/>
          <w:bCs w:val="0"/>
          <w:sz w:val="24"/>
          <w:szCs w:val="24"/>
        </w:rPr>
        <w:t xml:space="preserve"> Fundamentos Da Computação</w:t>
      </w:r>
    </w:p>
    <w:p w:rsidR="0A0EDAA3" w:rsidP="0A0EDAA3" w:rsidRDefault="0A0EDAA3" w14:paraId="293205E7" w14:textId="37EAC0E0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</w:p>
    <w:p w:rsidR="0A0EDAA3" w:rsidP="0A0EDAA3" w:rsidRDefault="0A0EDAA3" w14:paraId="57943EBC" w14:textId="36EEFEE6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</w:p>
    <w:p w:rsidR="3CC7D9F2" w:rsidP="0A0EDAA3" w:rsidRDefault="3CC7D9F2" w14:paraId="06C11002" w14:textId="236BE36D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  <w:r w:rsidRPr="0A0EDAA3" w:rsidR="3CC7D9F2">
        <w:rPr>
          <w:b w:val="0"/>
          <w:bCs w:val="0"/>
          <w:sz w:val="24"/>
          <w:szCs w:val="24"/>
        </w:rPr>
        <w:t>RESENHA DO DOCUMENTARIO REVOLUNTION OS</w:t>
      </w:r>
    </w:p>
    <w:p w:rsidR="0A0EDAA3" w:rsidP="0A0EDAA3" w:rsidRDefault="0A0EDAA3" w14:paraId="13FFAE46" w14:textId="2276FBC3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</w:p>
    <w:p w:rsidR="37AF1200" w:rsidP="397331D5" w:rsidRDefault="37AF1200" w14:paraId="5EFDEC8E" w14:textId="76F60F13">
      <w:pPr>
        <w:jc w:val="center"/>
      </w:pPr>
      <w:r w:rsidRPr="397331D5" w:rsidR="37AF1200">
        <w:rPr>
          <w:rFonts w:ascii="Arial" w:hAnsi="Arial" w:eastAsia="Arial" w:cs="Arial"/>
          <w:sz w:val="24"/>
          <w:szCs w:val="24"/>
        </w:rPr>
        <w:t>ciber-documentário, “Revolution OS”. Os heróis são os teóricos idealistas, hackers e programadores que foram pioneiros no movimento Open Source, promovendo softwares que não são rigidamente controlados e que (com certas diretrizes) podem ser livremente divulgados.</w:t>
      </w:r>
    </w:p>
    <w:p w:rsidR="37AF1200" w:rsidP="397331D5" w:rsidRDefault="37AF1200" w14:paraId="7EE42106" w14:textId="28A5E6A8">
      <w:pPr>
        <w:pStyle w:val="Normal"/>
        <w:spacing w:before="240" w:after="240"/>
        <w:jc w:val="center"/>
      </w:pPr>
      <w:r w:rsidRPr="397331D5" w:rsidR="37AF1200">
        <w:rPr>
          <w:rFonts w:ascii="Arial" w:hAnsi="Arial" w:eastAsia="Arial" w:cs="Arial"/>
          <w:sz w:val="24"/>
          <w:szCs w:val="24"/>
        </w:rPr>
        <w:t>Os vilões são o povo ganancioso da Microsoft, cujo sistema operacional Windows ameaçou monopolizar a indústria de software. Lutando contra o gigante da Microsoft, os heróis criaram o sistema operacional Linux, que fez algumas incursões significativas contra a Microsoft e pode um dia representar uma séria ameaça ao império de Bill Gates. Embora o filme, que estreia hoje no Cinema Village (22 East 12th Street, Greenwich Village), faça o possível para falar em linguagem não técnica, ainda é bastante denso. Ele comprime duas décadas da história da indústria de computadores em uma conta direta e baseada no jargão, narrada por Susan Egan.</w:t>
      </w:r>
    </w:p>
    <w:p w:rsidR="0A0EDAA3" w:rsidP="0A0EDAA3" w:rsidRDefault="0A0EDAA3" w14:paraId="1482D555" w14:textId="11F110D3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</w:p>
    <w:p w:rsidR="191DDEA9" w:rsidP="191DDEA9" w:rsidRDefault="191DDEA9" w14:paraId="1748BEFA" w14:textId="36E67146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4EB679FE" w14:textId="5D72521D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1F9C621D" w14:textId="13E88142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26AA246C" w14:textId="2CA474C2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2A7CCCA2" w14:textId="07E80C98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91DDEA9"/>
    <w:rsid w:val="00000000"/>
    <w:rsid w:val="00BFA76F"/>
    <w:rsid w:val="022E15A7"/>
    <w:rsid w:val="03A6B402"/>
    <w:rsid w:val="04919884"/>
    <w:rsid w:val="06916C01"/>
    <w:rsid w:val="06F27044"/>
    <w:rsid w:val="070D49A2"/>
    <w:rsid w:val="0727F2DB"/>
    <w:rsid w:val="0A0EDAA3"/>
    <w:rsid w:val="0A7A16E4"/>
    <w:rsid w:val="0ADFDE46"/>
    <w:rsid w:val="0BC0F5B1"/>
    <w:rsid w:val="0C5C8A3F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915EE62"/>
    <w:rsid w:val="2C2D3609"/>
    <w:rsid w:val="2C9D3507"/>
    <w:rsid w:val="2E3AD2FE"/>
    <w:rsid w:val="30D0F7F3"/>
    <w:rsid w:val="31C8CE6F"/>
    <w:rsid w:val="31DFB602"/>
    <w:rsid w:val="329EBDC3"/>
    <w:rsid w:val="34E68AF7"/>
    <w:rsid w:val="3634AEB7"/>
    <w:rsid w:val="37AF1200"/>
    <w:rsid w:val="397331D5"/>
    <w:rsid w:val="3B5E7F4C"/>
    <w:rsid w:val="3BABBC02"/>
    <w:rsid w:val="3CC7D9F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6109eca9418047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