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6916C01" w:rsidP="3383507F" w:rsidRDefault="03A6B402" w14:paraId="53C0E643" w14:textId="5C441342">
      <w:pPr>
        <w:spacing w:before="240" w:after="240"/>
        <w:jc w:val="center"/>
      </w:pPr>
      <w:r w:rsidR="03A6B402">
        <w:drawing>
          <wp:inline wp14:editId="600875D9" wp14:anchorId="23030523">
            <wp:extent cx="3807785" cy="872617"/>
            <wp:effectExtent l="0" t="0" r="0" b="0"/>
            <wp:docPr id="1143252800" name="Imagem 8642438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64243839"/>
                    <pic:cNvPicPr/>
                  </pic:nvPicPr>
                  <pic:blipFill>
                    <a:blip r:embed="R3d51cd7390524a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7785" cy="8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16C01" w:rsidP="3383507F" w:rsidRDefault="5E9C033C" w14:paraId="300EA30E" w14:textId="3B9D4863">
      <w:pPr>
        <w:spacing w:before="240" w:after="240"/>
        <w:jc w:val="center"/>
        <w:rPr>
          <w:b w:val="1"/>
          <w:bCs w:val="1"/>
          <w:sz w:val="48"/>
          <w:szCs w:val="48"/>
        </w:rPr>
      </w:pPr>
      <w:r w:rsidRPr="4424A740" w:rsidR="5E9C033C">
        <w:rPr>
          <w:b w:val="1"/>
          <w:bCs w:val="1"/>
          <w:sz w:val="48"/>
          <w:szCs w:val="48"/>
        </w:rPr>
        <w:t>CCO-1-2020-1</w:t>
      </w:r>
      <w:r w:rsidRPr="4424A740" w:rsidR="42AF7B67">
        <w:rPr>
          <w:b w:val="1"/>
          <w:bCs w:val="1"/>
          <w:sz w:val="48"/>
          <w:szCs w:val="48"/>
        </w:rPr>
        <w:t>-ATIVIDADE-</w:t>
      </w:r>
      <w:r w:rsidRPr="4424A740" w:rsidR="69C3277C">
        <w:rPr>
          <w:b w:val="1"/>
          <w:bCs w:val="1"/>
          <w:sz w:val="48"/>
          <w:szCs w:val="48"/>
        </w:rPr>
        <w:t>AVALIATIVA-A2</w:t>
      </w:r>
      <w:bookmarkStart w:name="_GoBack" w:id="0"/>
      <w:bookmarkEnd w:id="0"/>
    </w:p>
    <w:p w:rsidR="06916C01" w:rsidP="6C70E9A9" w:rsidRDefault="06916C01" w14:paraId="1B4CDA14" w14:textId="08EB10D7">
      <w:pPr>
        <w:spacing w:before="240" w:after="240"/>
        <w:jc w:val="center"/>
        <w:rPr>
          <w:sz w:val="28"/>
          <w:szCs w:val="28"/>
        </w:rPr>
      </w:pPr>
      <w:r w:rsidRPr="3383507F">
        <w:rPr>
          <w:sz w:val="24"/>
          <w:szCs w:val="24"/>
        </w:rPr>
        <w:t>Paulo E</w:t>
      </w:r>
      <w:r w:rsidRPr="3383507F" w:rsidR="0727F2DB">
        <w:rPr>
          <w:sz w:val="24"/>
          <w:szCs w:val="24"/>
        </w:rPr>
        <w:t>manuel</w:t>
      </w:r>
      <w:r w:rsidRPr="3383507F">
        <w:rPr>
          <w:sz w:val="24"/>
          <w:szCs w:val="24"/>
        </w:rPr>
        <w:t xml:space="preserve"> M</w:t>
      </w:r>
      <w:r w:rsidRPr="3383507F" w:rsidR="559CBC70">
        <w:rPr>
          <w:sz w:val="24"/>
          <w:szCs w:val="24"/>
        </w:rPr>
        <w:t>adeira</w:t>
      </w:r>
      <w:r w:rsidRPr="3383507F">
        <w:rPr>
          <w:sz w:val="24"/>
          <w:szCs w:val="24"/>
        </w:rPr>
        <w:t xml:space="preserve"> de Freitas</w:t>
      </w:r>
      <w:r w:rsidRPr="3383507F" w:rsidR="329EBDC3">
        <w:rPr>
          <w:sz w:val="24"/>
          <w:szCs w:val="24"/>
        </w:rPr>
        <w:t xml:space="preserve"> – </w:t>
      </w:r>
      <w:r w:rsidRPr="3383507F">
        <w:rPr>
          <w:sz w:val="24"/>
          <w:szCs w:val="24"/>
        </w:rPr>
        <w:t>202003566</w:t>
      </w:r>
    </w:p>
    <w:p w:rsidR="774DDCD9" w:rsidP="0A0EDAA3" w:rsidRDefault="774DDCD9" w14:paraId="7F44B3CE" w14:textId="6730B54C">
      <w:pPr>
        <w:spacing w:before="240" w:after="240"/>
        <w:jc w:val="center"/>
        <w:rPr>
          <w:sz w:val="24"/>
          <w:szCs w:val="24"/>
        </w:rPr>
      </w:pPr>
      <w:r w:rsidRPr="0A0EDAA3">
        <w:rPr>
          <w:sz w:val="24"/>
          <w:szCs w:val="24"/>
        </w:rPr>
        <w:t>UNIFG – Boa Vista</w:t>
      </w:r>
    </w:p>
    <w:p w:rsidR="7E79A52F" w:rsidP="0A0EDAA3" w:rsidRDefault="7E79A52F" w14:paraId="268707BC" w14:textId="061CD98B">
      <w:pPr>
        <w:spacing w:before="240" w:after="240"/>
        <w:jc w:val="center"/>
        <w:rPr>
          <w:sz w:val="24"/>
          <w:szCs w:val="24"/>
        </w:rPr>
      </w:pPr>
      <w:r w:rsidRPr="4424A740" w:rsidR="7E79A52F">
        <w:rPr>
          <w:sz w:val="24"/>
          <w:szCs w:val="24"/>
        </w:rPr>
        <w:t>CCO</w:t>
      </w:r>
      <w:r w:rsidRPr="4424A740" w:rsidR="34E68AF7">
        <w:rPr>
          <w:sz w:val="24"/>
          <w:szCs w:val="24"/>
        </w:rPr>
        <w:t xml:space="preserve"> I –</w:t>
      </w:r>
      <w:r w:rsidRPr="4424A740" w:rsidR="3CC7D9F2">
        <w:rPr>
          <w:sz w:val="24"/>
          <w:szCs w:val="24"/>
        </w:rPr>
        <w:t xml:space="preserve"> </w:t>
      </w:r>
      <w:r w:rsidRPr="4424A740" w:rsidR="2F24A643">
        <w:rPr>
          <w:sz w:val="24"/>
          <w:szCs w:val="24"/>
        </w:rPr>
        <w:t>Matem</w:t>
      </w:r>
      <w:r w:rsidRPr="4424A740" w:rsidR="50EF948D">
        <w:rPr>
          <w:sz w:val="24"/>
          <w:szCs w:val="24"/>
        </w:rPr>
        <w:t>á</w:t>
      </w:r>
      <w:r w:rsidRPr="4424A740" w:rsidR="2F24A643">
        <w:rPr>
          <w:sz w:val="24"/>
          <w:szCs w:val="24"/>
        </w:rPr>
        <w:t>tica</w:t>
      </w:r>
    </w:p>
    <w:p w:rsidR="3383507F" w:rsidP="3383507F" w:rsidRDefault="3383507F" w14:paraId="28BA3E71" w14:textId="1C475AAE" w14:noSpellErr="1">
      <w:pPr>
        <w:spacing w:before="240" w:after="240"/>
        <w:jc w:val="center"/>
        <w:rPr>
          <w:sz w:val="24"/>
          <w:szCs w:val="24"/>
        </w:rPr>
      </w:pPr>
    </w:p>
    <w:p w:rsidR="4424A740" w:rsidP="4424A740" w:rsidRDefault="4424A740" w14:paraId="26D6142E" w14:textId="3CF2F307">
      <w:pPr>
        <w:pStyle w:val="Normal"/>
        <w:spacing w:before="240" w:after="240"/>
        <w:jc w:val="center"/>
        <w:rPr>
          <w:sz w:val="24"/>
          <w:szCs w:val="24"/>
        </w:rPr>
      </w:pPr>
    </w:p>
    <w:p w:rsidR="3C166979" w:rsidP="4424A740" w:rsidRDefault="3C166979" w14:paraId="66AD29C0" w14:textId="092B3931">
      <w:pPr>
        <w:spacing w:before="240" w:after="240"/>
        <w:jc w:val="center"/>
      </w:pPr>
      <w:r w:rsidR="3C166979">
        <w:drawing>
          <wp:inline wp14:editId="124C80C9" wp14:anchorId="3D95F93D">
            <wp:extent cx="5543550" cy="5474256"/>
            <wp:effectExtent l="0" t="0" r="0" b="0"/>
            <wp:docPr id="207391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0ebeffedb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67A78" w:rsidP="4424A740" w:rsidRDefault="34D67A78" w14:paraId="6FB8C0C9" w14:textId="1DDBE2C0">
      <w:pPr>
        <w:pStyle w:val="Normal"/>
        <w:spacing w:before="240" w:after="240"/>
        <w:jc w:val="center"/>
      </w:pPr>
      <w:r w:rsidR="34D67A78">
        <w:drawing>
          <wp:inline wp14:editId="4B34D4ED" wp14:anchorId="71BC5845">
            <wp:extent cx="4572000" cy="3695700"/>
            <wp:effectExtent l="0" t="0" r="0" b="0"/>
            <wp:docPr id="1980047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4596d5f67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4A740" w:rsidP="4424A740" w:rsidRDefault="4424A740" w14:paraId="6BD24F6A" w14:textId="4B9CE7E0">
      <w:pPr>
        <w:pStyle w:val="Normal"/>
        <w:spacing w:before="240" w:after="240"/>
        <w:jc w:val="center"/>
      </w:pPr>
    </w:p>
    <w:p w:rsidR="17B41494" w:rsidP="4424A740" w:rsidRDefault="17B41494" w14:paraId="411CF54B" w14:textId="07005832">
      <w:pPr>
        <w:pStyle w:val="Normal"/>
        <w:spacing w:before="240" w:after="240"/>
        <w:jc w:val="center"/>
      </w:pPr>
      <w:r w:rsidR="17B41494">
        <w:drawing>
          <wp:inline wp14:editId="7EFAC88C" wp14:anchorId="40842161">
            <wp:extent cx="4572000" cy="2952750"/>
            <wp:effectExtent l="0" t="0" r="0" b="0"/>
            <wp:docPr id="123405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57ca3bb88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67A78" w:rsidP="4424A740" w:rsidRDefault="34D67A78" w14:paraId="195F41DE" w14:textId="22A1EBA3">
      <w:pPr>
        <w:pStyle w:val="Normal"/>
        <w:spacing w:before="240" w:after="240"/>
        <w:jc w:val="center"/>
      </w:pPr>
      <w:r w:rsidR="34D67A78">
        <w:drawing>
          <wp:inline wp14:editId="4093F5B5" wp14:anchorId="128F9A64">
            <wp:extent cx="2600325" cy="4572000"/>
            <wp:effectExtent l="0" t="0" r="0" b="0"/>
            <wp:docPr id="119367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d850322c8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4A740" w:rsidP="4424A740" w:rsidRDefault="4424A740" w14:paraId="6661EC18" w14:textId="37AB2046">
      <w:pPr>
        <w:pStyle w:val="Normal"/>
        <w:spacing w:before="240" w:after="240"/>
        <w:jc w:val="center"/>
      </w:pPr>
    </w:p>
    <w:p w:rsidR="1034C7CF" w:rsidP="4424A740" w:rsidRDefault="1034C7CF" w14:paraId="5E77C9C0" w14:textId="2139A5A8">
      <w:pPr>
        <w:pStyle w:val="Normal"/>
        <w:spacing w:before="240" w:after="240"/>
        <w:jc w:val="center"/>
      </w:pPr>
      <w:r w:rsidR="1034C7CF">
        <w:drawing>
          <wp:inline wp14:editId="16E0FA23" wp14:anchorId="1D5BC262">
            <wp:extent cx="5024176" cy="1905000"/>
            <wp:effectExtent l="0" t="0" r="0" b="0"/>
            <wp:docPr id="52040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e30dbc932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7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4C7CF" w:rsidP="4424A740" w:rsidRDefault="1034C7CF" w14:paraId="42B04F38" w14:textId="3F97655D">
      <w:pPr>
        <w:pStyle w:val="Normal"/>
        <w:spacing w:before="240" w:after="240"/>
        <w:jc w:val="center"/>
      </w:pPr>
      <w:r w:rsidR="1034C7CF">
        <w:drawing>
          <wp:inline wp14:editId="04BCF47B" wp14:anchorId="2460A026">
            <wp:extent cx="5175849" cy="1714500"/>
            <wp:effectExtent l="0" t="0" r="0" b="0"/>
            <wp:docPr id="176594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23075ea64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4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4C7CF" w:rsidP="4424A740" w:rsidRDefault="1034C7CF" w14:paraId="1901F1C9" w14:textId="4C2BF72D">
      <w:pPr>
        <w:pStyle w:val="Normal"/>
        <w:spacing w:before="240" w:after="240"/>
        <w:jc w:val="center"/>
      </w:pPr>
      <w:r w:rsidR="1034C7CF">
        <w:drawing>
          <wp:inline wp14:editId="5F5132D2" wp14:anchorId="54DD3B19">
            <wp:extent cx="5510893" cy="2583996"/>
            <wp:effectExtent l="0" t="0" r="0" b="0"/>
            <wp:docPr id="118942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969103ddd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3" cy="2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0DF4D9" w:rsidP="4424A740" w:rsidRDefault="5C0DF4D9" w14:paraId="2D65E660" w14:textId="02F3ADD1">
      <w:pPr>
        <w:pStyle w:val="Normal"/>
        <w:spacing w:before="240" w:after="240"/>
        <w:jc w:val="center"/>
      </w:pPr>
      <w:r w:rsidR="5C0DF4D9">
        <w:drawing>
          <wp:inline wp14:editId="012B2B06" wp14:anchorId="1C3AA22F">
            <wp:extent cx="4382535" cy="4371975"/>
            <wp:effectExtent l="0" t="0" r="0" b="0"/>
            <wp:docPr id="564731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b5a1f5ca5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3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86530" w:rsidP="4424A740" w:rsidRDefault="19286530" w14:paraId="748124DE" w14:textId="3557EBDC">
      <w:pPr>
        <w:pStyle w:val="Normal"/>
        <w:spacing w:before="240" w:after="240"/>
        <w:jc w:val="center"/>
      </w:pPr>
      <w:r w:rsidR="19286530">
        <w:drawing>
          <wp:inline wp14:editId="2927C6BB" wp14:anchorId="5D190AB9">
            <wp:extent cx="4249096" cy="1630734"/>
            <wp:effectExtent l="0" t="0" r="0" b="0"/>
            <wp:docPr id="139234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c026d7be2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096" cy="163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86530" w:rsidP="4424A740" w:rsidRDefault="19286530" w14:paraId="565043D6" w14:textId="654DCEF3">
      <w:pPr>
        <w:pStyle w:val="Normal"/>
        <w:spacing w:before="240" w:after="240"/>
        <w:jc w:val="center"/>
      </w:pPr>
      <w:r w:rsidR="19286530">
        <w:drawing>
          <wp:inline wp14:editId="42EEDF92" wp14:anchorId="06B604DA">
            <wp:extent cx="4572000" cy="3829050"/>
            <wp:effectExtent l="0" t="0" r="0" b="0"/>
            <wp:docPr id="549910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999173d86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50B0301D" w14:textId="6EDF688F">
      <w:pPr>
        <w:pStyle w:val="Normal"/>
        <w:spacing w:before="240" w:after="240"/>
        <w:jc w:val="center"/>
      </w:pPr>
      <w:r w:rsidR="238046D8">
        <w:drawing>
          <wp:inline wp14:editId="4B3B1E58" wp14:anchorId="4A41EF56">
            <wp:extent cx="5556250" cy="1666875"/>
            <wp:effectExtent l="0" t="0" r="0" b="0"/>
            <wp:docPr id="1955348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f4d2680cd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650F9DCB" w14:textId="2AB7E717">
      <w:pPr>
        <w:pStyle w:val="Normal"/>
        <w:spacing w:before="240" w:after="240"/>
        <w:jc w:val="center"/>
      </w:pPr>
      <w:r w:rsidR="238046D8">
        <w:drawing>
          <wp:inline wp14:editId="04A19009" wp14:anchorId="38C60E7F">
            <wp:extent cx="4827764" cy="2190750"/>
            <wp:effectExtent l="0" t="0" r="0" b="0"/>
            <wp:docPr id="68766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783880131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6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3EE05904" w14:textId="3DE5D89C">
      <w:pPr>
        <w:pStyle w:val="Normal"/>
        <w:spacing w:before="240" w:after="240"/>
        <w:jc w:val="center"/>
      </w:pPr>
      <w:r w:rsidR="238046D8">
        <w:drawing>
          <wp:inline wp14:editId="7B1B466E" wp14:anchorId="4770A910">
            <wp:extent cx="4495800" cy="3095469"/>
            <wp:effectExtent l="0" t="0" r="0" b="0"/>
            <wp:docPr id="11899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00e6e1afe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5ABECD10" w14:textId="28D3F588">
      <w:pPr>
        <w:pStyle w:val="Normal"/>
        <w:spacing w:before="240" w:after="240"/>
        <w:jc w:val="center"/>
      </w:pPr>
      <w:r w:rsidR="238046D8">
        <w:drawing>
          <wp:inline wp14:editId="07BDD6A7" wp14:anchorId="11883E06">
            <wp:extent cx="4333875" cy="2750108"/>
            <wp:effectExtent l="0" t="0" r="0" b="0"/>
            <wp:docPr id="625456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e3911f95e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7D1DFD0C" w14:textId="18F0C0B2">
      <w:pPr>
        <w:pStyle w:val="Normal"/>
        <w:spacing w:before="240" w:after="240"/>
        <w:jc w:val="center"/>
      </w:pPr>
      <w:r w:rsidR="238046D8">
        <w:drawing>
          <wp:inline wp14:editId="569C8E44" wp14:anchorId="0EFAE0BC">
            <wp:extent cx="5415010" cy="2466975"/>
            <wp:effectExtent l="0" t="0" r="0" b="0"/>
            <wp:docPr id="566308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af7753708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46D8" w:rsidP="4424A740" w:rsidRDefault="238046D8" w14:paraId="4705D2B9" w14:textId="623B035A">
      <w:pPr>
        <w:pStyle w:val="Normal"/>
        <w:spacing w:before="240" w:after="240"/>
        <w:jc w:val="center"/>
      </w:pPr>
      <w:r w:rsidR="238046D8">
        <w:drawing>
          <wp:inline wp14:editId="6874E391" wp14:anchorId="080CCF93">
            <wp:extent cx="5426242" cy="4295776"/>
            <wp:effectExtent l="0" t="0" r="0" b="0"/>
            <wp:docPr id="210225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dc10c0970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242" cy="42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4A740" w:rsidP="4424A740" w:rsidRDefault="4424A740" w14:paraId="7E2560DC" w14:textId="798623A8">
      <w:pPr>
        <w:pStyle w:val="Normal"/>
        <w:spacing w:before="240" w:after="240"/>
        <w:jc w:val="center"/>
      </w:pPr>
    </w:p>
    <w:p w:rsidR="238046D8" w:rsidP="4424A740" w:rsidRDefault="238046D8" w14:paraId="09CA5185" w14:textId="6C4172C6">
      <w:pPr>
        <w:pStyle w:val="Normal"/>
        <w:spacing w:before="240" w:after="240"/>
        <w:jc w:val="center"/>
        <w:rPr>
          <w:sz w:val="24"/>
          <w:szCs w:val="24"/>
        </w:rPr>
      </w:pPr>
      <w:r w:rsidR="238046D8">
        <w:drawing>
          <wp:inline wp14:editId="7428701A" wp14:anchorId="0F531B92">
            <wp:extent cx="5181600" cy="4814570"/>
            <wp:effectExtent l="0" t="0" r="0" b="0"/>
            <wp:docPr id="124369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d1f83566a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3507F" w:rsidP="3383507F" w:rsidRDefault="3383507F" w14:paraId="7A451ED9" w14:textId="273E591C">
      <w:pPr>
        <w:spacing w:before="240" w:after="240"/>
        <w:jc w:val="center"/>
        <w:rPr>
          <w:sz w:val="24"/>
          <w:szCs w:val="24"/>
        </w:rPr>
      </w:pPr>
      <w:r w:rsidR="238046D8">
        <w:drawing>
          <wp:inline wp14:editId="1CEEAE33" wp14:anchorId="641C4F1A">
            <wp:extent cx="5324475" cy="2518033"/>
            <wp:effectExtent l="0" t="0" r="0" b="0"/>
            <wp:docPr id="30378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4a93f1a04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DAA3" w:rsidP="0A0EDAA3" w:rsidRDefault="0A0EDAA3" w14:paraId="293205E7" w14:textId="3BFD1E34">
      <w:pPr>
        <w:spacing w:before="240" w:after="240"/>
        <w:jc w:val="center"/>
        <w:rPr>
          <w:sz w:val="24"/>
          <w:szCs w:val="24"/>
        </w:rPr>
      </w:pPr>
      <w:r w:rsidR="238046D8">
        <w:drawing>
          <wp:inline wp14:editId="53D4E358" wp14:anchorId="674AA712">
            <wp:extent cx="5450249" cy="2616120"/>
            <wp:effectExtent l="0" t="0" r="0" b="0"/>
            <wp:docPr id="154493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3fd42d3c0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49" cy="26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DAA3" w:rsidP="0A0EDAA3" w:rsidRDefault="0A0EDAA3" w14:paraId="57943EBC" w14:textId="36EEFEE6">
      <w:pPr>
        <w:spacing w:before="240" w:after="240"/>
        <w:jc w:val="center"/>
        <w:rPr>
          <w:sz w:val="24"/>
          <w:szCs w:val="24"/>
        </w:rPr>
      </w:pPr>
    </w:p>
    <w:p w:rsidR="0A0EDAA3" w:rsidP="0A0EDAA3" w:rsidRDefault="0A0EDAA3" w14:paraId="13FFAE46" w14:textId="3DDDAD86">
      <w:pPr>
        <w:spacing w:before="240" w:after="240"/>
        <w:jc w:val="center"/>
      </w:pPr>
      <w:r w:rsidR="238046D8">
        <w:drawing>
          <wp:inline wp14:editId="1E071DBF" wp14:anchorId="31C48096">
            <wp:extent cx="4984376" cy="2658334"/>
            <wp:effectExtent l="0" t="0" r="0" b="0"/>
            <wp:docPr id="213616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0d5e2b60e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6" cy="26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875D9" w:rsidP="4424A740" w:rsidRDefault="600875D9" w14:paraId="11F50E31" w14:textId="39D80588">
      <w:pPr>
        <w:pStyle w:val="Normal"/>
        <w:spacing w:before="240" w:after="240"/>
        <w:jc w:val="center"/>
        <w:rPr>
          <w:sz w:val="24"/>
          <w:szCs w:val="24"/>
        </w:rPr>
      </w:pPr>
      <w:r w:rsidR="600875D9">
        <w:drawing>
          <wp:inline wp14:editId="4243907E" wp14:anchorId="5F0DB54D">
            <wp:extent cx="5027914" cy="2790825"/>
            <wp:effectExtent l="133350" t="133350" r="135255" b="142875"/>
            <wp:docPr id="1986761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8e15fdc2d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27914" cy="279082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A0EDAA3" w:rsidP="0A0EDAA3" w:rsidRDefault="0A0EDAA3" w14:paraId="1482D555" w14:textId="7BA82B06">
      <w:pPr>
        <w:spacing w:before="240" w:after="240"/>
        <w:jc w:val="center"/>
        <w:rPr>
          <w:sz w:val="24"/>
          <w:szCs w:val="24"/>
        </w:rPr>
      </w:pPr>
      <w:r w:rsidR="238046D8">
        <w:drawing>
          <wp:inline wp14:editId="7F332510" wp14:anchorId="6FD9A0FA">
            <wp:extent cx="5011242" cy="4629028"/>
            <wp:effectExtent l="0" t="0" r="0" b="0"/>
            <wp:docPr id="135905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66027dfb9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42" cy="46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DDEA9" w:rsidP="191DDEA9" w:rsidRDefault="191DDEA9" w14:paraId="1748BEFA" w14:textId="6AD33E08">
      <w:pPr>
        <w:spacing w:before="240" w:after="240"/>
        <w:jc w:val="center"/>
        <w:rPr>
          <w:b w:val="1"/>
          <w:bCs w:val="1"/>
          <w:sz w:val="36"/>
          <w:szCs w:val="36"/>
        </w:rPr>
      </w:pPr>
      <w:r w:rsidR="238046D8">
        <w:drawing>
          <wp:inline wp14:editId="11B5EA8F" wp14:anchorId="5E0AD460">
            <wp:extent cx="5343525" cy="3172718"/>
            <wp:effectExtent l="0" t="0" r="0" b="0"/>
            <wp:docPr id="90569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052c3fc54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0E9A9" w:rsidP="6C70E9A9" w:rsidRDefault="6C70E9A9" w14:paraId="4EB679FE" w14:textId="5D72521D">
      <w:pPr>
        <w:spacing w:before="240" w:after="240"/>
        <w:jc w:val="center"/>
        <w:rPr>
          <w:b/>
          <w:bCs/>
          <w:sz w:val="36"/>
          <w:szCs w:val="36"/>
        </w:rPr>
      </w:pPr>
    </w:p>
    <w:p w:rsidR="6C70E9A9" w:rsidP="6C70E9A9" w:rsidRDefault="6C70E9A9" w14:paraId="1F9C621D" w14:textId="13E88142">
      <w:pPr>
        <w:spacing w:before="240" w:after="240"/>
        <w:jc w:val="center"/>
        <w:rPr>
          <w:b/>
          <w:bCs/>
          <w:sz w:val="36"/>
          <w:szCs w:val="36"/>
        </w:rPr>
      </w:pPr>
    </w:p>
    <w:p w:rsidR="6C70E9A9" w:rsidP="6C70E9A9" w:rsidRDefault="6C70E9A9" w14:paraId="26AA246C" w14:textId="2CA474C2">
      <w:pPr>
        <w:spacing w:before="240" w:after="240"/>
        <w:jc w:val="center"/>
        <w:rPr>
          <w:b/>
          <w:bCs/>
          <w:sz w:val="36"/>
          <w:szCs w:val="36"/>
        </w:rPr>
      </w:pPr>
    </w:p>
    <w:p w:rsidR="6C70E9A9" w:rsidP="6C70E9A9" w:rsidRDefault="6C70E9A9" w14:paraId="2A7CCCA2" w14:textId="07E80C98">
      <w:pPr>
        <w:spacing w:before="240" w:after="240"/>
        <w:jc w:val="center"/>
        <w:rPr>
          <w:b/>
          <w:bCs/>
          <w:sz w:val="36"/>
          <w:szCs w:val="36"/>
        </w:rPr>
      </w:pPr>
    </w:p>
    <w:sectPr w:rsidR="6C70E9A9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CDD"/>
    <w:multiLevelType w:val="hybridMultilevel"/>
    <w:tmpl w:val="6276B49A"/>
    <w:lvl w:ilvl="0" w:tplc="F5CA05E4">
      <w:start w:val="1"/>
      <w:numFmt w:val="decimal"/>
      <w:lvlText w:val="%1."/>
      <w:lvlJc w:val="left"/>
      <w:pPr>
        <w:ind w:left="720" w:hanging="360"/>
      </w:pPr>
    </w:lvl>
    <w:lvl w:ilvl="1" w:tplc="3834B276">
      <w:start w:val="1"/>
      <w:numFmt w:val="lowerLetter"/>
      <w:lvlText w:val="%2."/>
      <w:lvlJc w:val="left"/>
      <w:pPr>
        <w:ind w:left="1440" w:hanging="360"/>
      </w:pPr>
    </w:lvl>
    <w:lvl w:ilvl="2" w:tplc="0BB44EF8">
      <w:start w:val="1"/>
      <w:numFmt w:val="lowerRoman"/>
      <w:lvlText w:val="%3."/>
      <w:lvlJc w:val="right"/>
      <w:pPr>
        <w:ind w:left="2160" w:hanging="180"/>
      </w:pPr>
    </w:lvl>
    <w:lvl w:ilvl="3" w:tplc="04242DA0">
      <w:start w:val="1"/>
      <w:numFmt w:val="decimal"/>
      <w:lvlText w:val="%4."/>
      <w:lvlJc w:val="left"/>
      <w:pPr>
        <w:ind w:left="2880" w:hanging="360"/>
      </w:pPr>
    </w:lvl>
    <w:lvl w:ilvl="4" w:tplc="C66A6900">
      <w:start w:val="1"/>
      <w:numFmt w:val="lowerLetter"/>
      <w:lvlText w:val="%5."/>
      <w:lvlJc w:val="left"/>
      <w:pPr>
        <w:ind w:left="3600" w:hanging="360"/>
      </w:pPr>
    </w:lvl>
    <w:lvl w:ilvl="5" w:tplc="C41E6AAE">
      <w:start w:val="1"/>
      <w:numFmt w:val="lowerRoman"/>
      <w:lvlText w:val="%6."/>
      <w:lvlJc w:val="right"/>
      <w:pPr>
        <w:ind w:left="4320" w:hanging="180"/>
      </w:pPr>
    </w:lvl>
    <w:lvl w:ilvl="6" w:tplc="FA9CBF46">
      <w:start w:val="1"/>
      <w:numFmt w:val="decimal"/>
      <w:lvlText w:val="%7."/>
      <w:lvlJc w:val="left"/>
      <w:pPr>
        <w:ind w:left="5040" w:hanging="360"/>
      </w:pPr>
    </w:lvl>
    <w:lvl w:ilvl="7" w:tplc="62943BD2">
      <w:start w:val="1"/>
      <w:numFmt w:val="lowerLetter"/>
      <w:lvlText w:val="%8."/>
      <w:lvlJc w:val="left"/>
      <w:pPr>
        <w:ind w:left="5760" w:hanging="360"/>
      </w:pPr>
    </w:lvl>
    <w:lvl w:ilvl="8" w:tplc="3A9A7DA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1DDEA9"/>
    <w:rsid w:val="00951F31"/>
    <w:rsid w:val="00BFA76F"/>
    <w:rsid w:val="00D80185"/>
    <w:rsid w:val="022E15A7"/>
    <w:rsid w:val="03A6B402"/>
    <w:rsid w:val="0426DA54"/>
    <w:rsid w:val="04919884"/>
    <w:rsid w:val="05CA1C5C"/>
    <w:rsid w:val="06916C01"/>
    <w:rsid w:val="06B9B175"/>
    <w:rsid w:val="06F27044"/>
    <w:rsid w:val="070D49A2"/>
    <w:rsid w:val="0727F2DB"/>
    <w:rsid w:val="094A15B9"/>
    <w:rsid w:val="0969859B"/>
    <w:rsid w:val="098BAF2B"/>
    <w:rsid w:val="0A0EDAA3"/>
    <w:rsid w:val="0A7A16E4"/>
    <w:rsid w:val="0ADAA749"/>
    <w:rsid w:val="0ADFDE46"/>
    <w:rsid w:val="0BB7D195"/>
    <w:rsid w:val="0BC0F5B1"/>
    <w:rsid w:val="0C5C8A3F"/>
    <w:rsid w:val="0D540823"/>
    <w:rsid w:val="0EC58797"/>
    <w:rsid w:val="0F349FBD"/>
    <w:rsid w:val="0FA2CD10"/>
    <w:rsid w:val="1034C7CF"/>
    <w:rsid w:val="11A633C0"/>
    <w:rsid w:val="16E8FA90"/>
    <w:rsid w:val="1777242B"/>
    <w:rsid w:val="17B41494"/>
    <w:rsid w:val="1818E6D1"/>
    <w:rsid w:val="185D6472"/>
    <w:rsid w:val="188AE25F"/>
    <w:rsid w:val="18A2B393"/>
    <w:rsid w:val="18CFCE9D"/>
    <w:rsid w:val="191DDEA9"/>
    <w:rsid w:val="19286530"/>
    <w:rsid w:val="1AF41FFD"/>
    <w:rsid w:val="1BD36068"/>
    <w:rsid w:val="1BEEF41F"/>
    <w:rsid w:val="1CC26BBB"/>
    <w:rsid w:val="1D25C8D8"/>
    <w:rsid w:val="1EB8EF48"/>
    <w:rsid w:val="1F9B46C1"/>
    <w:rsid w:val="205C43F1"/>
    <w:rsid w:val="20DB35A8"/>
    <w:rsid w:val="23625897"/>
    <w:rsid w:val="238046D8"/>
    <w:rsid w:val="24062C6D"/>
    <w:rsid w:val="262690EB"/>
    <w:rsid w:val="269B3C19"/>
    <w:rsid w:val="2707B383"/>
    <w:rsid w:val="2915EE62"/>
    <w:rsid w:val="29BDA051"/>
    <w:rsid w:val="2C2D3609"/>
    <w:rsid w:val="2C9D3507"/>
    <w:rsid w:val="2CE012F4"/>
    <w:rsid w:val="2E3AD2FE"/>
    <w:rsid w:val="2E77CBFA"/>
    <w:rsid w:val="2EE84AEC"/>
    <w:rsid w:val="2F24A643"/>
    <w:rsid w:val="2F32E092"/>
    <w:rsid w:val="30D0F7F3"/>
    <w:rsid w:val="31973BF8"/>
    <w:rsid w:val="31C8CE6F"/>
    <w:rsid w:val="31DFB602"/>
    <w:rsid w:val="329EBDC3"/>
    <w:rsid w:val="3383507F"/>
    <w:rsid w:val="34D67A78"/>
    <w:rsid w:val="34E68AF7"/>
    <w:rsid w:val="3507CB88"/>
    <w:rsid w:val="350CEBEF"/>
    <w:rsid w:val="360873D3"/>
    <w:rsid w:val="3634AEB7"/>
    <w:rsid w:val="3761F5B1"/>
    <w:rsid w:val="3B5E7F4C"/>
    <w:rsid w:val="3BABBC02"/>
    <w:rsid w:val="3C166979"/>
    <w:rsid w:val="3CC7D9F2"/>
    <w:rsid w:val="3D2430CD"/>
    <w:rsid w:val="3D7E05F8"/>
    <w:rsid w:val="3E75D374"/>
    <w:rsid w:val="3EA4D344"/>
    <w:rsid w:val="3ED71018"/>
    <w:rsid w:val="3FAC34EF"/>
    <w:rsid w:val="4097644D"/>
    <w:rsid w:val="41A776E5"/>
    <w:rsid w:val="42AF7B67"/>
    <w:rsid w:val="43EA48B3"/>
    <w:rsid w:val="4424A740"/>
    <w:rsid w:val="45846773"/>
    <w:rsid w:val="4588E8BF"/>
    <w:rsid w:val="476BE3B1"/>
    <w:rsid w:val="47AAFC82"/>
    <w:rsid w:val="48FD63D3"/>
    <w:rsid w:val="49F68784"/>
    <w:rsid w:val="4AC4FBEA"/>
    <w:rsid w:val="4B6A9024"/>
    <w:rsid w:val="4F6A1CDB"/>
    <w:rsid w:val="4F98B137"/>
    <w:rsid w:val="4FE0414D"/>
    <w:rsid w:val="50B2734F"/>
    <w:rsid w:val="50EF948D"/>
    <w:rsid w:val="5164F138"/>
    <w:rsid w:val="52636F19"/>
    <w:rsid w:val="54246B85"/>
    <w:rsid w:val="54EB959D"/>
    <w:rsid w:val="550B9918"/>
    <w:rsid w:val="559CBC70"/>
    <w:rsid w:val="5625FB27"/>
    <w:rsid w:val="5633FD3A"/>
    <w:rsid w:val="5833FE71"/>
    <w:rsid w:val="5A7EAE47"/>
    <w:rsid w:val="5B2440F4"/>
    <w:rsid w:val="5B871769"/>
    <w:rsid w:val="5C0DF4D9"/>
    <w:rsid w:val="5C7C53AB"/>
    <w:rsid w:val="5D76AB7F"/>
    <w:rsid w:val="5E96D47C"/>
    <w:rsid w:val="5E9C033C"/>
    <w:rsid w:val="5F372F88"/>
    <w:rsid w:val="5F9104B3"/>
    <w:rsid w:val="60050469"/>
    <w:rsid w:val="600875D9"/>
    <w:rsid w:val="61B36530"/>
    <w:rsid w:val="61EDA22F"/>
    <w:rsid w:val="6492F4FD"/>
    <w:rsid w:val="66A26A0C"/>
    <w:rsid w:val="66C71D77"/>
    <w:rsid w:val="67905D0C"/>
    <w:rsid w:val="6800D9EA"/>
    <w:rsid w:val="695B48B2"/>
    <w:rsid w:val="69C3277C"/>
    <w:rsid w:val="6A18FF52"/>
    <w:rsid w:val="6AC01EBF"/>
    <w:rsid w:val="6B10BCEC"/>
    <w:rsid w:val="6B1952B7"/>
    <w:rsid w:val="6BB46F6C"/>
    <w:rsid w:val="6C70E9A9"/>
    <w:rsid w:val="6D17BBFD"/>
    <w:rsid w:val="6DCF78B1"/>
    <w:rsid w:val="6EA30C64"/>
    <w:rsid w:val="6F8CA30D"/>
    <w:rsid w:val="6FA3DA41"/>
    <w:rsid w:val="704664E8"/>
    <w:rsid w:val="70AF28CA"/>
    <w:rsid w:val="71E02C92"/>
    <w:rsid w:val="72D0A73B"/>
    <w:rsid w:val="730D2D0C"/>
    <w:rsid w:val="7420F746"/>
    <w:rsid w:val="7469F998"/>
    <w:rsid w:val="7615DE2D"/>
    <w:rsid w:val="774DDCD9"/>
    <w:rsid w:val="77BD7E32"/>
    <w:rsid w:val="78A50529"/>
    <w:rsid w:val="78BA3B73"/>
    <w:rsid w:val="796DE67D"/>
    <w:rsid w:val="7A1E2BD0"/>
    <w:rsid w:val="7A6FDB7C"/>
    <w:rsid w:val="7A992848"/>
    <w:rsid w:val="7C44437C"/>
    <w:rsid w:val="7C9A204B"/>
    <w:rsid w:val="7D31E0FF"/>
    <w:rsid w:val="7DA03A9B"/>
    <w:rsid w:val="7E79A52F"/>
    <w:rsid w:val="7EDF25F0"/>
    <w:rsid w:val="7FCB5367"/>
    <w:rsid w:val="7FDBF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C3924F-E6A7-43CD-946E-EBF5602F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png" Id="R3d51cd7390524a54" /><Relationship Type="http://schemas.openxmlformats.org/officeDocument/2006/relationships/image" Target="/media/image3.png" Id="Rc930ebeffedb45e6" /><Relationship Type="http://schemas.openxmlformats.org/officeDocument/2006/relationships/image" Target="/media/image4.png" Id="Rcfc4596d5f674fb4" /><Relationship Type="http://schemas.openxmlformats.org/officeDocument/2006/relationships/image" Target="/media/image5.png" Id="Rf4857ca3bb884caf" /><Relationship Type="http://schemas.openxmlformats.org/officeDocument/2006/relationships/image" Target="/media/image6.png" Id="Rc1ed850322c8400f" /><Relationship Type="http://schemas.openxmlformats.org/officeDocument/2006/relationships/image" Target="/media/image7.png" Id="Rfe7e30dbc9324094" /><Relationship Type="http://schemas.openxmlformats.org/officeDocument/2006/relationships/image" Target="/media/image8.png" Id="Rac123075ea6444da" /><Relationship Type="http://schemas.openxmlformats.org/officeDocument/2006/relationships/image" Target="/media/image9.png" Id="R30d969103ddd4260" /><Relationship Type="http://schemas.openxmlformats.org/officeDocument/2006/relationships/image" Target="/media/imagea.png" Id="R507b5a1f5ca54c41" /><Relationship Type="http://schemas.openxmlformats.org/officeDocument/2006/relationships/image" Target="/media/imageb.png" Id="Rf37c026d7be248ac" /><Relationship Type="http://schemas.openxmlformats.org/officeDocument/2006/relationships/image" Target="/media/imagec.png" Id="R0d7999173d864990" /><Relationship Type="http://schemas.openxmlformats.org/officeDocument/2006/relationships/image" Target="/media/imaged.png" Id="R64cf4d2680cd49de" /><Relationship Type="http://schemas.openxmlformats.org/officeDocument/2006/relationships/image" Target="/media/imagee.png" Id="R4f67838801314641" /><Relationship Type="http://schemas.openxmlformats.org/officeDocument/2006/relationships/image" Target="/media/imagef.png" Id="Rdc300e6e1afe4525" /><Relationship Type="http://schemas.openxmlformats.org/officeDocument/2006/relationships/image" Target="/media/image10.png" Id="R162e3911f95e4af0" /><Relationship Type="http://schemas.openxmlformats.org/officeDocument/2006/relationships/image" Target="/media/image11.png" Id="R6cdaf7753708412e" /><Relationship Type="http://schemas.openxmlformats.org/officeDocument/2006/relationships/image" Target="/media/image12.png" Id="R497dc10c09704a80" /><Relationship Type="http://schemas.openxmlformats.org/officeDocument/2006/relationships/image" Target="/media/image13.png" Id="R942d1f83566a4b85" /><Relationship Type="http://schemas.openxmlformats.org/officeDocument/2006/relationships/image" Target="/media/image14.png" Id="Ra994a93f1a0447e1" /><Relationship Type="http://schemas.openxmlformats.org/officeDocument/2006/relationships/image" Target="/media/image15.png" Id="R33a3fd42d3c04482" /><Relationship Type="http://schemas.openxmlformats.org/officeDocument/2006/relationships/image" Target="/media/image16.png" Id="Re220d5e2b60e4dab" /><Relationship Type="http://schemas.openxmlformats.org/officeDocument/2006/relationships/image" Target="/media/image17.png" Id="Rd308e15fdc2d477b" /><Relationship Type="http://schemas.openxmlformats.org/officeDocument/2006/relationships/image" Target="/media/image18.png" Id="Rb4466027dfb940eb" /><Relationship Type="http://schemas.openxmlformats.org/officeDocument/2006/relationships/image" Target="/media/image19.png" Id="Rc63052c3fc5446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Paulo Freitas</dc:creator>
  <lastModifiedBy>PAULO EMANUEL MADEIRA DE FREITAS</lastModifiedBy>
  <revision>3</revision>
  <dcterms:created xsi:type="dcterms:W3CDTF">2020-04-06T20:57:00.0000000Z</dcterms:created>
  <dcterms:modified xsi:type="dcterms:W3CDTF">2020-04-20T02:09:14.4530781Z</dcterms:modified>
</coreProperties>
</file>