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F3A7B" w14:textId="77777777" w:rsidR="06916C01" w:rsidRDefault="03A6B402" w:rsidP="3383507F">
      <w:pPr>
        <w:spacing w:before="240" w:after="240"/>
        <w:jc w:val="center"/>
      </w:pPr>
      <w:r>
        <w:rPr>
          <w:noProof/>
        </w:rPr>
        <w:drawing>
          <wp:inline distT="0" distB="0" distL="0" distR="0" wp14:anchorId="372F3A8D" wp14:editId="372F3A8E">
            <wp:extent cx="3807785" cy="872617"/>
            <wp:effectExtent l="0" t="0" r="0" b="0"/>
            <wp:docPr id="864243839" name="Imagem 864243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785" cy="8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3A7C" w14:textId="16E68EFF" w:rsidR="06916C01" w:rsidRDefault="5E9C033C" w:rsidP="3383507F">
      <w:pPr>
        <w:spacing w:before="240" w:after="240"/>
        <w:jc w:val="center"/>
        <w:rPr>
          <w:b/>
          <w:bCs/>
          <w:sz w:val="48"/>
          <w:szCs w:val="48"/>
        </w:rPr>
      </w:pPr>
      <w:r w:rsidRPr="3383507F">
        <w:rPr>
          <w:b/>
          <w:bCs/>
          <w:sz w:val="48"/>
          <w:szCs w:val="48"/>
        </w:rPr>
        <w:t>CCO-1-2020-1</w:t>
      </w:r>
      <w:r w:rsidR="42AF7B67" w:rsidRPr="3383507F">
        <w:rPr>
          <w:b/>
          <w:bCs/>
          <w:sz w:val="48"/>
          <w:szCs w:val="48"/>
        </w:rPr>
        <w:t>-ATIVIDADE-</w:t>
      </w:r>
      <w:r w:rsidR="00B326CD">
        <w:rPr>
          <w:b/>
          <w:bCs/>
          <w:sz w:val="48"/>
          <w:szCs w:val="48"/>
        </w:rPr>
        <w:t>APS</w:t>
      </w:r>
    </w:p>
    <w:p w14:paraId="372F3A7D" w14:textId="77777777" w:rsidR="06916C01" w:rsidRDefault="06916C01" w:rsidP="6C70E9A9">
      <w:pPr>
        <w:spacing w:before="240" w:after="240"/>
        <w:jc w:val="center"/>
        <w:rPr>
          <w:sz w:val="28"/>
          <w:szCs w:val="28"/>
        </w:rPr>
      </w:pPr>
      <w:r w:rsidRPr="3383507F">
        <w:rPr>
          <w:sz w:val="24"/>
          <w:szCs w:val="24"/>
        </w:rPr>
        <w:t>Paulo E</w:t>
      </w:r>
      <w:r w:rsidR="0727F2DB" w:rsidRPr="3383507F">
        <w:rPr>
          <w:sz w:val="24"/>
          <w:szCs w:val="24"/>
        </w:rPr>
        <w:t>manuel</w:t>
      </w:r>
      <w:r w:rsidRPr="3383507F">
        <w:rPr>
          <w:sz w:val="24"/>
          <w:szCs w:val="24"/>
        </w:rPr>
        <w:t xml:space="preserve"> M</w:t>
      </w:r>
      <w:r w:rsidR="559CBC70" w:rsidRPr="3383507F">
        <w:rPr>
          <w:sz w:val="24"/>
          <w:szCs w:val="24"/>
        </w:rPr>
        <w:t>adeira</w:t>
      </w:r>
      <w:r w:rsidRPr="3383507F">
        <w:rPr>
          <w:sz w:val="24"/>
          <w:szCs w:val="24"/>
        </w:rPr>
        <w:t xml:space="preserve"> de Freitas</w:t>
      </w:r>
      <w:r w:rsidR="329EBDC3" w:rsidRPr="3383507F">
        <w:rPr>
          <w:sz w:val="24"/>
          <w:szCs w:val="24"/>
        </w:rPr>
        <w:t xml:space="preserve"> – </w:t>
      </w:r>
      <w:r w:rsidRPr="3383507F">
        <w:rPr>
          <w:sz w:val="24"/>
          <w:szCs w:val="24"/>
        </w:rPr>
        <w:t>202003566</w:t>
      </w:r>
    </w:p>
    <w:p w14:paraId="372F3A7E" w14:textId="77777777" w:rsidR="774DDCD9" w:rsidRDefault="774DDCD9" w:rsidP="0A0EDAA3">
      <w:pPr>
        <w:spacing w:before="240" w:after="240"/>
        <w:jc w:val="center"/>
        <w:rPr>
          <w:sz w:val="24"/>
          <w:szCs w:val="24"/>
        </w:rPr>
      </w:pPr>
      <w:r w:rsidRPr="0A0EDAA3">
        <w:rPr>
          <w:sz w:val="24"/>
          <w:szCs w:val="24"/>
        </w:rPr>
        <w:t>UNIFG – Boa Vista</w:t>
      </w:r>
    </w:p>
    <w:p w14:paraId="372F3A7F" w14:textId="693D371A" w:rsidR="7E79A52F" w:rsidRDefault="7E79A52F" w:rsidP="0A0EDAA3">
      <w:pPr>
        <w:spacing w:before="240" w:after="240"/>
        <w:jc w:val="center"/>
        <w:rPr>
          <w:sz w:val="24"/>
          <w:szCs w:val="24"/>
        </w:rPr>
      </w:pPr>
      <w:r w:rsidRPr="3383507F">
        <w:rPr>
          <w:sz w:val="24"/>
          <w:szCs w:val="24"/>
        </w:rPr>
        <w:t>CCO</w:t>
      </w:r>
      <w:r w:rsidR="34E68AF7" w:rsidRPr="3383507F">
        <w:rPr>
          <w:sz w:val="24"/>
          <w:szCs w:val="24"/>
        </w:rPr>
        <w:t xml:space="preserve"> I –</w:t>
      </w:r>
      <w:r w:rsidR="3CC7D9F2" w:rsidRPr="3383507F">
        <w:rPr>
          <w:sz w:val="24"/>
          <w:szCs w:val="24"/>
        </w:rPr>
        <w:t xml:space="preserve"> </w:t>
      </w:r>
      <w:r w:rsidR="00B326CD">
        <w:rPr>
          <w:sz w:val="24"/>
          <w:szCs w:val="24"/>
        </w:rPr>
        <w:t>Sistemas Digitais</w:t>
      </w:r>
    </w:p>
    <w:p w14:paraId="6C77E105" w14:textId="4E007154" w:rsidR="009D423D" w:rsidRDefault="009D423D" w:rsidP="0A0EDAA3">
      <w:pPr>
        <w:spacing w:before="240" w:after="240"/>
        <w:jc w:val="center"/>
        <w:rPr>
          <w:sz w:val="24"/>
          <w:szCs w:val="24"/>
        </w:rPr>
      </w:pPr>
    </w:p>
    <w:p w14:paraId="58E3841A" w14:textId="77777777" w:rsidR="00A76A3D" w:rsidRDefault="009D423D" w:rsidP="0A0EDAA3">
      <w:pPr>
        <w:spacing w:before="240" w:after="240"/>
        <w:jc w:val="center"/>
        <w:rPr>
          <w:sz w:val="20"/>
          <w:szCs w:val="20"/>
        </w:rPr>
      </w:pPr>
      <w:r>
        <w:rPr>
          <w:sz w:val="20"/>
          <w:szCs w:val="20"/>
        </w:rPr>
        <w:t>Desenvolva um diagrama de bloco com descritivo funcional de um circuito digital, contendo no mínimo 3 portas, apresentando a tabela verdade do seu circuito.</w:t>
      </w:r>
    </w:p>
    <w:p w14:paraId="2B6CF9C7" w14:textId="61C76162" w:rsidR="00A76A3D" w:rsidRDefault="00A76A3D" w:rsidP="0A0EDAA3">
      <w:pPr>
        <w:spacing w:before="240" w:after="240"/>
        <w:jc w:val="center"/>
        <w:rPr>
          <w:sz w:val="20"/>
          <w:szCs w:val="20"/>
        </w:rPr>
      </w:pPr>
    </w:p>
    <w:p w14:paraId="38EFE383" w14:textId="22011076" w:rsidR="000A2E1E" w:rsidRDefault="000A2E1E" w:rsidP="0A0EDAA3">
      <w:pPr>
        <w:spacing w:before="240" w:after="240"/>
        <w:jc w:val="center"/>
        <w:rPr>
          <w:sz w:val="20"/>
          <w:szCs w:val="20"/>
        </w:rPr>
      </w:pPr>
      <w:r>
        <w:rPr>
          <w:sz w:val="20"/>
          <w:szCs w:val="20"/>
        </w:rPr>
        <w:t>PORTAS LOGICAS</w:t>
      </w:r>
    </w:p>
    <w:p w14:paraId="02088EBE" w14:textId="56967FD4" w:rsidR="009D423D" w:rsidRDefault="00A76A3D" w:rsidP="0A0EDAA3">
      <w:pPr>
        <w:spacing w:before="240" w:after="24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C43A107" wp14:editId="740DF5AA">
            <wp:extent cx="5734050" cy="2800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423D">
        <w:rPr>
          <w:sz w:val="20"/>
          <w:szCs w:val="20"/>
        </w:rPr>
        <w:t> </w:t>
      </w:r>
    </w:p>
    <w:p w14:paraId="418DDF22" w14:textId="66B2D8A1" w:rsidR="009D423D" w:rsidRDefault="009D423D" w:rsidP="0A0EDAA3">
      <w:pPr>
        <w:spacing w:before="240" w:after="240"/>
        <w:jc w:val="center"/>
        <w:rPr>
          <w:sz w:val="24"/>
          <w:szCs w:val="24"/>
        </w:rPr>
      </w:pPr>
    </w:p>
    <w:p w14:paraId="762D98EA" w14:textId="0B8AF356" w:rsidR="00A76A3D" w:rsidRDefault="00A76A3D" w:rsidP="0A0EDAA3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TABELA VERDADE</w:t>
      </w:r>
    </w:p>
    <w:p w14:paraId="6CA5E06A" w14:textId="1AA0A1DB" w:rsidR="00A76A3D" w:rsidRDefault="000A2E1E" w:rsidP="0A0EDAA3">
      <w:pPr>
        <w:spacing w:before="240" w:after="2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7C4D64B" wp14:editId="1AD93A5C">
            <wp:extent cx="5734050" cy="5295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2F3A80" w14:textId="77777777" w:rsidR="3383507F" w:rsidRDefault="3383507F" w:rsidP="3383507F">
      <w:pPr>
        <w:spacing w:before="240" w:after="240"/>
        <w:jc w:val="center"/>
        <w:rPr>
          <w:sz w:val="24"/>
          <w:szCs w:val="24"/>
        </w:rPr>
      </w:pPr>
    </w:p>
    <w:p w14:paraId="372F3A81" w14:textId="77777777" w:rsidR="3383507F" w:rsidRDefault="3383507F" w:rsidP="3383507F">
      <w:pPr>
        <w:spacing w:before="240" w:after="240"/>
        <w:jc w:val="center"/>
        <w:rPr>
          <w:sz w:val="24"/>
          <w:szCs w:val="24"/>
        </w:rPr>
      </w:pPr>
    </w:p>
    <w:p w14:paraId="372F3A82" w14:textId="77777777" w:rsidR="3383507F" w:rsidRDefault="3383507F" w:rsidP="3383507F">
      <w:pPr>
        <w:spacing w:before="240" w:after="240"/>
        <w:jc w:val="center"/>
        <w:rPr>
          <w:sz w:val="24"/>
          <w:szCs w:val="24"/>
        </w:rPr>
      </w:pPr>
    </w:p>
    <w:p w14:paraId="372F3A83" w14:textId="77777777" w:rsidR="3383507F" w:rsidRDefault="3383507F" w:rsidP="3383507F">
      <w:pPr>
        <w:spacing w:before="240" w:after="240"/>
        <w:jc w:val="center"/>
        <w:rPr>
          <w:sz w:val="24"/>
          <w:szCs w:val="24"/>
        </w:rPr>
      </w:pPr>
    </w:p>
    <w:p w14:paraId="372F3A84" w14:textId="77777777" w:rsidR="0A0EDAA3" w:rsidRDefault="0A0EDAA3" w:rsidP="0A0EDAA3">
      <w:pPr>
        <w:spacing w:before="240" w:after="240"/>
        <w:jc w:val="center"/>
        <w:rPr>
          <w:sz w:val="24"/>
          <w:szCs w:val="24"/>
        </w:rPr>
      </w:pPr>
    </w:p>
    <w:p w14:paraId="372F3A85" w14:textId="77777777" w:rsidR="0A0EDAA3" w:rsidRDefault="0A0EDAA3" w:rsidP="0A0EDAA3">
      <w:pPr>
        <w:spacing w:before="240" w:after="240"/>
        <w:jc w:val="center"/>
        <w:rPr>
          <w:sz w:val="24"/>
          <w:szCs w:val="24"/>
        </w:rPr>
      </w:pPr>
    </w:p>
    <w:p w14:paraId="372F3A86" w14:textId="77777777" w:rsidR="0A0EDAA3" w:rsidRDefault="0A0EDAA3" w:rsidP="0A0EDAA3">
      <w:pPr>
        <w:spacing w:before="240" w:after="240"/>
        <w:jc w:val="center"/>
        <w:rPr>
          <w:sz w:val="24"/>
          <w:szCs w:val="24"/>
        </w:rPr>
      </w:pPr>
    </w:p>
    <w:p w14:paraId="372F3A87" w14:textId="77777777" w:rsidR="0A0EDAA3" w:rsidRDefault="0A0EDAA3" w:rsidP="0A0EDAA3">
      <w:pPr>
        <w:spacing w:before="240" w:after="240"/>
        <w:jc w:val="center"/>
        <w:rPr>
          <w:sz w:val="24"/>
          <w:szCs w:val="24"/>
        </w:rPr>
      </w:pPr>
    </w:p>
    <w:p w14:paraId="372F3A88" w14:textId="77777777" w:rsidR="191DDEA9" w:rsidRDefault="191DDEA9" w:rsidP="191DDEA9">
      <w:pPr>
        <w:spacing w:before="240" w:after="240"/>
        <w:jc w:val="center"/>
        <w:rPr>
          <w:b/>
          <w:bCs/>
          <w:sz w:val="36"/>
          <w:szCs w:val="36"/>
        </w:rPr>
      </w:pPr>
    </w:p>
    <w:p w14:paraId="372F3A89" w14:textId="77777777" w:rsidR="6C70E9A9" w:rsidRDefault="6C70E9A9" w:rsidP="6C70E9A9">
      <w:pPr>
        <w:spacing w:before="240" w:after="240"/>
        <w:jc w:val="center"/>
        <w:rPr>
          <w:b/>
          <w:bCs/>
          <w:sz w:val="36"/>
          <w:szCs w:val="36"/>
        </w:rPr>
      </w:pPr>
    </w:p>
    <w:p w14:paraId="372F3A8A" w14:textId="77777777" w:rsidR="6C70E9A9" w:rsidRDefault="6C70E9A9" w:rsidP="6C70E9A9">
      <w:pPr>
        <w:spacing w:before="240" w:after="240"/>
        <w:jc w:val="center"/>
        <w:rPr>
          <w:b/>
          <w:bCs/>
          <w:sz w:val="36"/>
          <w:szCs w:val="36"/>
        </w:rPr>
      </w:pPr>
    </w:p>
    <w:p w14:paraId="372F3A8B" w14:textId="77777777" w:rsidR="6C70E9A9" w:rsidRDefault="6C70E9A9" w:rsidP="6C70E9A9">
      <w:pPr>
        <w:spacing w:before="240" w:after="240"/>
        <w:jc w:val="center"/>
        <w:rPr>
          <w:b/>
          <w:bCs/>
          <w:sz w:val="36"/>
          <w:szCs w:val="36"/>
        </w:rPr>
      </w:pPr>
    </w:p>
    <w:p w14:paraId="372F3A8C" w14:textId="77777777" w:rsidR="6C70E9A9" w:rsidRDefault="6C70E9A9" w:rsidP="6C70E9A9">
      <w:pPr>
        <w:spacing w:before="240" w:after="240"/>
        <w:jc w:val="center"/>
        <w:rPr>
          <w:b/>
          <w:bCs/>
          <w:sz w:val="36"/>
          <w:szCs w:val="36"/>
        </w:rPr>
      </w:pPr>
    </w:p>
    <w:sectPr w:rsidR="6C70E9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6CDD"/>
    <w:multiLevelType w:val="hybridMultilevel"/>
    <w:tmpl w:val="6276B49A"/>
    <w:lvl w:ilvl="0" w:tplc="F5CA05E4">
      <w:start w:val="1"/>
      <w:numFmt w:val="decimal"/>
      <w:lvlText w:val="%1."/>
      <w:lvlJc w:val="left"/>
      <w:pPr>
        <w:ind w:left="720" w:hanging="360"/>
      </w:pPr>
    </w:lvl>
    <w:lvl w:ilvl="1" w:tplc="3834B276">
      <w:start w:val="1"/>
      <w:numFmt w:val="lowerLetter"/>
      <w:lvlText w:val="%2."/>
      <w:lvlJc w:val="left"/>
      <w:pPr>
        <w:ind w:left="1440" w:hanging="360"/>
      </w:pPr>
    </w:lvl>
    <w:lvl w:ilvl="2" w:tplc="0BB44EF8">
      <w:start w:val="1"/>
      <w:numFmt w:val="lowerRoman"/>
      <w:lvlText w:val="%3."/>
      <w:lvlJc w:val="right"/>
      <w:pPr>
        <w:ind w:left="2160" w:hanging="180"/>
      </w:pPr>
    </w:lvl>
    <w:lvl w:ilvl="3" w:tplc="04242DA0">
      <w:start w:val="1"/>
      <w:numFmt w:val="decimal"/>
      <w:lvlText w:val="%4."/>
      <w:lvlJc w:val="left"/>
      <w:pPr>
        <w:ind w:left="2880" w:hanging="360"/>
      </w:pPr>
    </w:lvl>
    <w:lvl w:ilvl="4" w:tplc="C66A6900">
      <w:start w:val="1"/>
      <w:numFmt w:val="lowerLetter"/>
      <w:lvlText w:val="%5."/>
      <w:lvlJc w:val="left"/>
      <w:pPr>
        <w:ind w:left="3600" w:hanging="360"/>
      </w:pPr>
    </w:lvl>
    <w:lvl w:ilvl="5" w:tplc="C41E6AAE">
      <w:start w:val="1"/>
      <w:numFmt w:val="lowerRoman"/>
      <w:lvlText w:val="%6."/>
      <w:lvlJc w:val="right"/>
      <w:pPr>
        <w:ind w:left="4320" w:hanging="180"/>
      </w:pPr>
    </w:lvl>
    <w:lvl w:ilvl="6" w:tplc="FA9CBF46">
      <w:start w:val="1"/>
      <w:numFmt w:val="decimal"/>
      <w:lvlText w:val="%7."/>
      <w:lvlJc w:val="left"/>
      <w:pPr>
        <w:ind w:left="5040" w:hanging="360"/>
      </w:pPr>
    </w:lvl>
    <w:lvl w:ilvl="7" w:tplc="62943BD2">
      <w:start w:val="1"/>
      <w:numFmt w:val="lowerLetter"/>
      <w:lvlText w:val="%8."/>
      <w:lvlJc w:val="left"/>
      <w:pPr>
        <w:ind w:left="5760" w:hanging="360"/>
      </w:pPr>
    </w:lvl>
    <w:lvl w:ilvl="8" w:tplc="3A9A7DA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1DDEA9"/>
    <w:rsid w:val="000A2E1E"/>
    <w:rsid w:val="008B5A46"/>
    <w:rsid w:val="00951F31"/>
    <w:rsid w:val="009D423D"/>
    <w:rsid w:val="00A76A3D"/>
    <w:rsid w:val="00B326CD"/>
    <w:rsid w:val="00BFA76F"/>
    <w:rsid w:val="00D80185"/>
    <w:rsid w:val="022E15A7"/>
    <w:rsid w:val="03A6B402"/>
    <w:rsid w:val="04919884"/>
    <w:rsid w:val="05CA1C5C"/>
    <w:rsid w:val="06916C01"/>
    <w:rsid w:val="06F27044"/>
    <w:rsid w:val="070D49A2"/>
    <w:rsid w:val="0727F2DB"/>
    <w:rsid w:val="0A0EDAA3"/>
    <w:rsid w:val="0A7A16E4"/>
    <w:rsid w:val="0ADFDE46"/>
    <w:rsid w:val="0BC0F5B1"/>
    <w:rsid w:val="0C5C8A3F"/>
    <w:rsid w:val="0D540823"/>
    <w:rsid w:val="0F349FBD"/>
    <w:rsid w:val="0FA2CD10"/>
    <w:rsid w:val="16E8FA90"/>
    <w:rsid w:val="1777242B"/>
    <w:rsid w:val="185D6472"/>
    <w:rsid w:val="188AE25F"/>
    <w:rsid w:val="18A2B393"/>
    <w:rsid w:val="18CFCE9D"/>
    <w:rsid w:val="191DDEA9"/>
    <w:rsid w:val="1AF41FFD"/>
    <w:rsid w:val="1BD36068"/>
    <w:rsid w:val="1BEEF41F"/>
    <w:rsid w:val="1CC26BBB"/>
    <w:rsid w:val="1D25C8D8"/>
    <w:rsid w:val="1EB8EF48"/>
    <w:rsid w:val="1F9B46C1"/>
    <w:rsid w:val="205C43F1"/>
    <w:rsid w:val="23625897"/>
    <w:rsid w:val="24062C6D"/>
    <w:rsid w:val="262690EB"/>
    <w:rsid w:val="269B3C19"/>
    <w:rsid w:val="2707B383"/>
    <w:rsid w:val="2915EE62"/>
    <w:rsid w:val="2C2D3609"/>
    <w:rsid w:val="2C9D3507"/>
    <w:rsid w:val="2CE012F4"/>
    <w:rsid w:val="2E3AD2FE"/>
    <w:rsid w:val="30D0F7F3"/>
    <w:rsid w:val="31C8CE6F"/>
    <w:rsid w:val="31DFB602"/>
    <w:rsid w:val="329EBDC3"/>
    <w:rsid w:val="3383507F"/>
    <w:rsid w:val="34E68AF7"/>
    <w:rsid w:val="3634AEB7"/>
    <w:rsid w:val="3B5E7F4C"/>
    <w:rsid w:val="3BABBC02"/>
    <w:rsid w:val="3CC7D9F2"/>
    <w:rsid w:val="3D2430CD"/>
    <w:rsid w:val="3D7E05F8"/>
    <w:rsid w:val="3E75D374"/>
    <w:rsid w:val="3EA4D344"/>
    <w:rsid w:val="3ED71018"/>
    <w:rsid w:val="3FAC34EF"/>
    <w:rsid w:val="4097644D"/>
    <w:rsid w:val="41A776E5"/>
    <w:rsid w:val="42AF7B67"/>
    <w:rsid w:val="43EA48B3"/>
    <w:rsid w:val="45846773"/>
    <w:rsid w:val="476BE3B1"/>
    <w:rsid w:val="47AAFC82"/>
    <w:rsid w:val="48FD63D3"/>
    <w:rsid w:val="49F68784"/>
    <w:rsid w:val="4F98B137"/>
    <w:rsid w:val="4FE0414D"/>
    <w:rsid w:val="50B2734F"/>
    <w:rsid w:val="5164F138"/>
    <w:rsid w:val="54246B85"/>
    <w:rsid w:val="54EB959D"/>
    <w:rsid w:val="550B9918"/>
    <w:rsid w:val="559CBC70"/>
    <w:rsid w:val="5625FB27"/>
    <w:rsid w:val="5633FD3A"/>
    <w:rsid w:val="5B2440F4"/>
    <w:rsid w:val="5B871769"/>
    <w:rsid w:val="5C7C53AB"/>
    <w:rsid w:val="5D76AB7F"/>
    <w:rsid w:val="5E96D47C"/>
    <w:rsid w:val="5E9C033C"/>
    <w:rsid w:val="5F372F88"/>
    <w:rsid w:val="5F9104B3"/>
    <w:rsid w:val="60050469"/>
    <w:rsid w:val="61B36530"/>
    <w:rsid w:val="6492F4FD"/>
    <w:rsid w:val="66A26A0C"/>
    <w:rsid w:val="66C71D77"/>
    <w:rsid w:val="67905D0C"/>
    <w:rsid w:val="695B48B2"/>
    <w:rsid w:val="6AC01EBF"/>
    <w:rsid w:val="6B10BCEC"/>
    <w:rsid w:val="6B1952B7"/>
    <w:rsid w:val="6C70E9A9"/>
    <w:rsid w:val="6D17BBFD"/>
    <w:rsid w:val="6DCF78B1"/>
    <w:rsid w:val="6EA30C64"/>
    <w:rsid w:val="6F8CA30D"/>
    <w:rsid w:val="6FA3DA41"/>
    <w:rsid w:val="704664E8"/>
    <w:rsid w:val="70AF28CA"/>
    <w:rsid w:val="72D0A73B"/>
    <w:rsid w:val="730D2D0C"/>
    <w:rsid w:val="7420F746"/>
    <w:rsid w:val="7469F998"/>
    <w:rsid w:val="7615DE2D"/>
    <w:rsid w:val="774DDCD9"/>
    <w:rsid w:val="77BD7E32"/>
    <w:rsid w:val="78A50529"/>
    <w:rsid w:val="78BA3B73"/>
    <w:rsid w:val="796DE67D"/>
    <w:rsid w:val="7A1E2BD0"/>
    <w:rsid w:val="7A6FDB7C"/>
    <w:rsid w:val="7E79A52F"/>
    <w:rsid w:val="7FCB5367"/>
    <w:rsid w:val="7FDBF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F3A7B"/>
  <w15:docId w15:val="{4BC3924F-E6A7-43CD-946E-EBF5602F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57B122E73EAF47978C8DAC1EEBEBC3" ma:contentTypeVersion="10" ma:contentTypeDescription="Create a new document." ma:contentTypeScope="" ma:versionID="2f11ce07c245a902c420949f401ad871">
  <xsd:schema xmlns:xsd="http://www.w3.org/2001/XMLSchema" xmlns:xs="http://www.w3.org/2001/XMLSchema" xmlns:p="http://schemas.microsoft.com/office/2006/metadata/properties" xmlns:ns3="d40bbee3-688d-44ef-9f9e-621c20cd4c04" targetNamespace="http://schemas.microsoft.com/office/2006/metadata/properties" ma:root="true" ma:fieldsID="c83a826863668c28ac28a5203f92e9a3" ns3:_="">
    <xsd:import namespace="d40bbee3-688d-44ef-9f9e-621c20cd4c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bbee3-688d-44ef-9f9e-621c20cd4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31CBFC-AAAF-4E52-AF46-8D7AA56314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bbee3-688d-44ef-9f9e-621c20cd4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FEA52D-3BE4-41B5-B2E8-F4CE3CE527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F97883-E7AE-4F62-BDD5-42B7790E36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Freitas</dc:creator>
  <cp:lastModifiedBy>Paulo Freitas</cp:lastModifiedBy>
  <cp:revision>4</cp:revision>
  <dcterms:created xsi:type="dcterms:W3CDTF">2020-05-28T19:14:00Z</dcterms:created>
  <dcterms:modified xsi:type="dcterms:W3CDTF">2020-05-28T19:15:00Z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0x0101005557B122E73EAF47978C8DAC1EEBEBC3</vt:lpwstr>
  </property>
</Properties>
</file>