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8469B" w14:textId="011A8F58" w:rsidR="0020735E" w:rsidRPr="001F6EA3" w:rsidRDefault="001F6EA3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IHC-Definição</w:t>
      </w:r>
    </w:p>
    <w:p w14:paraId="202CA636" w14:textId="2FABACC3" w:rsidR="001F6EA3" w:rsidRDefault="001F6EA3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É a ciência que relaciona a computação e diversas áreas da sociedade com as artes, design, ergonomia, psicologia, sociologia, semiótica e linguística. Também pode ser definido como a interação entre humanos e máquinas que acontece através de uma interface, formada por software e hardware. Ela é utilizada, por exemplo, para algumas manipulações de dispositivos da computação e grandes equipamentos como aviões ou até em usinas hidrelétricas.</w:t>
      </w:r>
      <w:r w:rsidRPr="00164D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interface serve para algum dispositivo de controle se comunicar com o ser humano por meio de um computador. As interfaces são as grandes responsáveis pela inclusão digital, pois tem como papel unir a sociedade e a computação. Levando em conta o crescimento de serviços automatizados sendo controlados por computadores (tudo que é digital com um processador, memória e unidade de armazenamento), o número de interfaces diferentes cresce, porque todo computador precisa de uma interface que vai unir ele ao usuário. Quanto menos cognição for necessária para o uso de uma interface melhor ela será para o usuário, pois se for muito complicada e exigir muita cognição dele, será exaustiva. Por isso que a melhor interface para o ser humano utilizaria um comando de voz efetivo, não havendo assim desperdício de cognição, podendo ser, talvez, a interface mais interativa criada pelo homem</w:t>
      </w:r>
      <w:r>
        <w:rPr>
          <w:rFonts w:ascii="Arial" w:hAnsi="Arial" w:cs="Arial"/>
          <w:sz w:val="24"/>
          <w:szCs w:val="24"/>
        </w:rPr>
        <w:t>-</w:t>
      </w:r>
    </w:p>
    <w:p w14:paraId="2166A57B" w14:textId="79E72A29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</w:p>
    <w:p w14:paraId="344955DD" w14:textId="66318819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IHC</w:t>
      </w:r>
      <w:r w:rsidR="00022E6B">
        <w:rPr>
          <w:rFonts w:ascii="Arial" w:hAnsi="Arial" w:cs="Arial"/>
          <w:sz w:val="24"/>
          <w:szCs w:val="24"/>
        </w:rPr>
        <w:t>-</w:t>
      </w:r>
      <w:r w:rsidRPr="001F6EA3">
        <w:rPr>
          <w:rFonts w:ascii="Arial" w:hAnsi="Arial" w:cs="Arial"/>
          <w:sz w:val="24"/>
          <w:szCs w:val="24"/>
        </w:rPr>
        <w:t>futuro</w:t>
      </w:r>
    </w:p>
    <w:p w14:paraId="2CAFD295" w14:textId="77777777" w:rsidR="00022E6B" w:rsidRDefault="0020735E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-</w:t>
      </w:r>
      <w:r w:rsidR="00022E6B">
        <w:rPr>
          <w:rFonts w:ascii="Arial" w:hAnsi="Arial" w:cs="Arial"/>
          <w:sz w:val="24"/>
          <w:szCs w:val="24"/>
        </w:rPr>
        <w:t>O objetivo das interfaces sempre é ser o mais simples possível, para que o usuário a use praticamente sem perceber, por isso, estima-se que o futuro delas será:</w:t>
      </w:r>
    </w:p>
    <w:p w14:paraId="1EC9EA61" w14:textId="09993C86" w:rsidR="00022E6B" w:rsidRDefault="00022E6B" w:rsidP="001F6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por voz: pois exigem o mínimo de cognição do usuário</w:t>
      </w:r>
    </w:p>
    <w:p w14:paraId="56B38D30" w14:textId="1A662698" w:rsidR="00022E6B" w:rsidRDefault="00022E6B" w:rsidP="001F6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por áudio: podem sair com naturalidade, como uma conversa</w:t>
      </w:r>
    </w:p>
    <w:p w14:paraId="50729BB3" w14:textId="48B3EF27" w:rsidR="00A46492" w:rsidRPr="001F6EA3" w:rsidRDefault="00022E6B" w:rsidP="001F6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Bina-48, um exemplo de IHC, um rosto humano (conhecido do usuário) que conversa naturalmente, sem exigir dele</w:t>
      </w:r>
      <w:r w:rsidR="0020735E" w:rsidRPr="001F6EA3">
        <w:rPr>
          <w:rFonts w:ascii="Arial" w:hAnsi="Arial" w:cs="Arial"/>
          <w:sz w:val="24"/>
          <w:szCs w:val="24"/>
        </w:rPr>
        <w:t>-</w:t>
      </w:r>
    </w:p>
    <w:p w14:paraId="4C2FF23A" w14:textId="666C76C8" w:rsidR="005C769A" w:rsidRPr="001F6EA3" w:rsidRDefault="005C769A" w:rsidP="001F6EA3">
      <w:pPr>
        <w:rPr>
          <w:rFonts w:ascii="Arial" w:hAnsi="Arial" w:cs="Arial"/>
          <w:sz w:val="24"/>
          <w:szCs w:val="24"/>
        </w:rPr>
      </w:pPr>
    </w:p>
    <w:p w14:paraId="6A15BD15" w14:textId="5F392E81" w:rsidR="005C769A" w:rsidRPr="001F6EA3" w:rsidRDefault="005C769A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IOT-Definição</w:t>
      </w:r>
    </w:p>
    <w:p w14:paraId="2FB9FE2E" w14:textId="31915D7C" w:rsidR="005C769A" w:rsidRDefault="005C769A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-</w:t>
      </w:r>
      <w:r w:rsidR="001F6EA3" w:rsidRPr="001F6EA3">
        <w:t xml:space="preserve"> </w:t>
      </w:r>
      <w:r w:rsidR="001F6EA3" w:rsidRPr="001F6EA3">
        <w:rPr>
          <w:rFonts w:ascii="Arial" w:hAnsi="Arial" w:cs="Arial"/>
          <w:sz w:val="24"/>
          <w:szCs w:val="24"/>
        </w:rPr>
        <w:t>A Internet das Coisas (</w:t>
      </w:r>
      <w:proofErr w:type="spellStart"/>
      <w:r w:rsidR="001F6EA3" w:rsidRPr="001F6EA3">
        <w:rPr>
          <w:rFonts w:ascii="Arial" w:hAnsi="Arial" w:cs="Arial"/>
          <w:sz w:val="24"/>
          <w:szCs w:val="24"/>
        </w:rPr>
        <w:t>IoT</w:t>
      </w:r>
      <w:proofErr w:type="spellEnd"/>
      <w:r w:rsidR="001F6EA3" w:rsidRPr="001F6EA3">
        <w:rPr>
          <w:rFonts w:ascii="Arial" w:hAnsi="Arial" w:cs="Arial"/>
          <w:sz w:val="24"/>
          <w:szCs w:val="24"/>
        </w:rPr>
        <w:t>) descreve a rede de objetos físicos</w:t>
      </w:r>
      <w:r w:rsidR="001F6EA3">
        <w:rPr>
          <w:rFonts w:ascii="Arial" w:hAnsi="Arial" w:cs="Arial"/>
          <w:sz w:val="24"/>
          <w:szCs w:val="24"/>
        </w:rPr>
        <w:t xml:space="preserve"> (</w:t>
      </w:r>
      <w:r w:rsidR="001F6EA3" w:rsidRPr="001F6EA3">
        <w:rPr>
          <w:rFonts w:ascii="Arial" w:hAnsi="Arial" w:cs="Arial"/>
          <w:sz w:val="24"/>
          <w:szCs w:val="24"/>
        </w:rPr>
        <w:t>“coisas”</w:t>
      </w:r>
      <w:r w:rsidR="001F6EA3">
        <w:rPr>
          <w:rFonts w:ascii="Arial" w:hAnsi="Arial" w:cs="Arial"/>
          <w:sz w:val="24"/>
          <w:szCs w:val="24"/>
        </w:rPr>
        <w:t>) q</w:t>
      </w:r>
      <w:r w:rsidR="001F6EA3" w:rsidRPr="001F6EA3">
        <w:rPr>
          <w:rFonts w:ascii="Arial" w:hAnsi="Arial" w:cs="Arial"/>
          <w:sz w:val="24"/>
          <w:szCs w:val="24"/>
        </w:rPr>
        <w:t>ue são incorporados a sensores, software e outras tecnologias com o objetivo de conectar e trocar dados com outros dispositivos</w:t>
      </w:r>
      <w:r w:rsidR="001F6EA3">
        <w:rPr>
          <w:rFonts w:ascii="Arial" w:hAnsi="Arial" w:cs="Arial"/>
          <w:sz w:val="24"/>
          <w:szCs w:val="24"/>
        </w:rPr>
        <w:t xml:space="preserve"> </w:t>
      </w:r>
      <w:r w:rsidR="001F6EA3" w:rsidRPr="001F6EA3">
        <w:rPr>
          <w:rFonts w:ascii="Arial" w:hAnsi="Arial" w:cs="Arial"/>
          <w:sz w:val="24"/>
          <w:szCs w:val="24"/>
        </w:rPr>
        <w:t>e sistemas pela internet. Esses dispositivos variam de objetos domésticos comuns a ferramentas industriais sofisticadas</w:t>
      </w:r>
      <w:r w:rsidR="001F6EA3">
        <w:rPr>
          <w:rFonts w:ascii="Arial" w:hAnsi="Arial" w:cs="Arial"/>
          <w:sz w:val="24"/>
          <w:szCs w:val="24"/>
        </w:rPr>
        <w:t>-</w:t>
      </w:r>
    </w:p>
    <w:p w14:paraId="30BC1AF7" w14:textId="56F04967" w:rsidR="00022E6B" w:rsidRDefault="00022E6B" w:rsidP="001F6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IOT-Futuro</w:t>
      </w:r>
    </w:p>
    <w:p w14:paraId="5B3CE4BC" w14:textId="1BC34459" w:rsidR="002A7060" w:rsidRPr="001F6EA3" w:rsidRDefault="002A7060" w:rsidP="001F6E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1F6EA3">
        <w:rPr>
          <w:rFonts w:ascii="Arial" w:hAnsi="Arial" w:cs="Arial"/>
          <w:sz w:val="24"/>
          <w:szCs w:val="24"/>
        </w:rPr>
        <w:t xml:space="preserve">Com mais de 7 bilhões de dispositivos </w:t>
      </w:r>
      <w:proofErr w:type="spellStart"/>
      <w:r w:rsidRPr="001F6EA3">
        <w:rPr>
          <w:rFonts w:ascii="Arial" w:hAnsi="Arial" w:cs="Arial"/>
          <w:sz w:val="24"/>
          <w:szCs w:val="24"/>
        </w:rPr>
        <w:t>IoT</w:t>
      </w:r>
      <w:proofErr w:type="spellEnd"/>
      <w:r w:rsidRPr="001F6EA3">
        <w:rPr>
          <w:rFonts w:ascii="Arial" w:hAnsi="Arial" w:cs="Arial"/>
          <w:sz w:val="24"/>
          <w:szCs w:val="24"/>
        </w:rPr>
        <w:t xml:space="preserve"> conectados atualmente, os especialistas esperam que esse número aumente para 10 bilhões até 2020 e 22 bilhões até 2025</w:t>
      </w:r>
      <w:r>
        <w:rPr>
          <w:rFonts w:ascii="Arial" w:hAnsi="Arial" w:cs="Arial"/>
          <w:sz w:val="24"/>
          <w:szCs w:val="24"/>
        </w:rPr>
        <w:t xml:space="preserve">. Esses dispositivos estarão cada vez mais adaptados a </w:t>
      </w:r>
      <w:r>
        <w:rPr>
          <w:rFonts w:ascii="Arial" w:hAnsi="Arial" w:cs="Arial"/>
          <w:sz w:val="24"/>
          <w:szCs w:val="24"/>
        </w:rPr>
        <w:lastRenderedPageBreak/>
        <w:t>rotina dos usuários, se tornarão algo do cotidiano, e para que isso aconteça, serão necessárias mais interfaces-</w:t>
      </w:r>
    </w:p>
    <w:p w14:paraId="251A3707" w14:textId="79BDC894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</w:p>
    <w:p w14:paraId="00C4C916" w14:textId="0BE0FFAD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Relação entre IHC e IOT</w:t>
      </w:r>
    </w:p>
    <w:p w14:paraId="29C94627" w14:textId="3D5BABDA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  <w:r w:rsidRPr="001F6EA3">
        <w:rPr>
          <w:rFonts w:ascii="Arial" w:hAnsi="Arial" w:cs="Arial"/>
          <w:sz w:val="24"/>
          <w:szCs w:val="24"/>
        </w:rPr>
        <w:t>-É nítido que a IHC e a internet das coisas estão diretamente interligadas, afinal, quanto mais computadores tivermos, mais interações serão necessárias, interações estas que devem estar em interfaces simples, diretas e intuitivas, para que sejam acessíveis a qualquer tipo de usuário-</w:t>
      </w:r>
    </w:p>
    <w:p w14:paraId="45931392" w14:textId="366297C4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</w:p>
    <w:p w14:paraId="7F64F7DE" w14:textId="77777777" w:rsidR="0020735E" w:rsidRPr="001F6EA3" w:rsidRDefault="0020735E" w:rsidP="001F6EA3">
      <w:pPr>
        <w:rPr>
          <w:rFonts w:ascii="Arial" w:hAnsi="Arial" w:cs="Arial"/>
          <w:sz w:val="24"/>
          <w:szCs w:val="24"/>
        </w:rPr>
      </w:pPr>
    </w:p>
    <w:p w14:paraId="04AC878F" w14:textId="77777777" w:rsidR="00EC45CB" w:rsidRPr="001F6EA3" w:rsidRDefault="00EC45CB" w:rsidP="001F6EA3">
      <w:pPr>
        <w:rPr>
          <w:rFonts w:ascii="Arial" w:hAnsi="Arial" w:cs="Arial"/>
          <w:sz w:val="24"/>
          <w:szCs w:val="24"/>
        </w:rPr>
      </w:pPr>
    </w:p>
    <w:sectPr w:rsidR="00EC45CB" w:rsidRPr="001F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022E6B"/>
    <w:rsid w:val="001F6EA3"/>
    <w:rsid w:val="0020735E"/>
    <w:rsid w:val="002A7060"/>
    <w:rsid w:val="005C769A"/>
    <w:rsid w:val="00A46492"/>
    <w:rsid w:val="00DE08A2"/>
    <w:rsid w:val="00EC45CB"/>
    <w:rsid w:val="00F01EF8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97AD"/>
  <w15:chartTrackingRefBased/>
  <w15:docId w15:val="{F43C80FE-6E37-48AA-84F6-A51A794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207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Campos</dc:creator>
  <cp:keywords/>
  <dc:description/>
  <cp:lastModifiedBy>Paulo Campos</cp:lastModifiedBy>
  <cp:revision>1</cp:revision>
  <dcterms:created xsi:type="dcterms:W3CDTF">2020-10-15T15:21:00Z</dcterms:created>
  <dcterms:modified xsi:type="dcterms:W3CDTF">2020-10-15T17:33:00Z</dcterms:modified>
</cp:coreProperties>
</file>