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0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831"/>
        <w:gridCol w:w="7249"/>
      </w:tblGrid>
      <w:tr w:rsidR="00A236D3" w:rsidRPr="00A76681" w14:paraId="5436A1C3" w14:textId="77777777" w:rsidTr="00B23337">
        <w:trPr>
          <w:trHeight w:val="818"/>
          <w:jc w:val="center"/>
        </w:trPr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D5873F" w14:textId="77777777" w:rsidR="00A236D3" w:rsidRPr="00A76681" w:rsidRDefault="00A236D3" w:rsidP="00A236D3">
            <w:pPr>
              <w:ind w:left="29"/>
              <w:jc w:val="left"/>
              <w:rPr>
                <w:b/>
                <w:sz w:val="20"/>
                <w:szCs w:val="20"/>
                <w:lang w:val="es-ES"/>
              </w:rPr>
            </w:pPr>
            <w:r w:rsidRPr="00A76681">
              <w:rPr>
                <w:b/>
                <w:noProof/>
                <w:sz w:val="20"/>
                <w:szCs w:val="20"/>
                <w:lang w:val="es-ES"/>
              </w:rPr>
              <w:drawing>
                <wp:inline distT="0" distB="0" distL="0" distR="0" wp14:anchorId="29A3201E" wp14:editId="7213D598">
                  <wp:extent cx="1794164" cy="48442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B24CBB" w14:textId="77777777" w:rsidR="00A236D3" w:rsidRPr="00A76681" w:rsidRDefault="00A236D3" w:rsidP="00592770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t>FORMATO DE GUÍA DE PRÁCTICA DE LABORATORIO / TALLERES / CENTROS DE SIMULACIÓN – PARA DOCENTES</w:t>
            </w:r>
          </w:p>
        </w:tc>
      </w:tr>
      <w:tr w:rsidR="005F4295" w:rsidRPr="00A76681" w14:paraId="4A305FA4" w14:textId="77777777" w:rsidTr="00524AEF">
        <w:trPr>
          <w:trHeight w:val="246"/>
          <w:jc w:val="center"/>
        </w:trPr>
        <w:tc>
          <w:tcPr>
            <w:tcW w:w="1049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8B2F" w14:textId="77777777" w:rsidR="005F4295" w:rsidRPr="00A76681" w:rsidRDefault="005F4295" w:rsidP="00592770">
            <w:pPr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 w:rsidR="00B23337" w:rsidRPr="00A76681" w14:paraId="2D0E239D" w14:textId="77777777" w:rsidTr="00B23337">
        <w:trPr>
          <w:trHeight w:val="340"/>
          <w:jc w:val="center"/>
        </w:trPr>
        <w:tc>
          <w:tcPr>
            <w:tcW w:w="3241" w:type="dxa"/>
            <w:gridSpan w:val="3"/>
            <w:tcBorders>
              <w:top w:val="single" w:sz="4" w:space="0" w:color="auto"/>
            </w:tcBorders>
          </w:tcPr>
          <w:p w14:paraId="3CD2010D" w14:textId="72FCF936" w:rsidR="00A236D3" w:rsidRPr="00A76681" w:rsidRDefault="00936CA8" w:rsidP="004440F3">
            <w:pPr>
              <w:jc w:val="left"/>
              <w:rPr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t>CARRERA</w:t>
            </w:r>
            <w:r w:rsidRPr="00A76681">
              <w:rPr>
                <w:sz w:val="20"/>
                <w:szCs w:val="20"/>
                <w:lang w:val="es-ES"/>
              </w:rPr>
              <w:t>:</w:t>
            </w:r>
            <w:r w:rsidR="004E0CD0" w:rsidRPr="00A76681">
              <w:rPr>
                <w:sz w:val="20"/>
                <w:szCs w:val="20"/>
                <w:lang w:val="es-ES"/>
              </w:rPr>
              <w:t xml:space="preserve"> </w:t>
            </w:r>
            <w:r w:rsidR="00543482">
              <w:rPr>
                <w:sz w:val="20"/>
                <w:szCs w:val="20"/>
                <w:lang w:val="es-ES"/>
              </w:rPr>
              <w:t>Computación</w:t>
            </w:r>
          </w:p>
        </w:tc>
        <w:tc>
          <w:tcPr>
            <w:tcW w:w="7249" w:type="dxa"/>
            <w:tcBorders>
              <w:top w:val="single" w:sz="4" w:space="0" w:color="auto"/>
            </w:tcBorders>
          </w:tcPr>
          <w:p w14:paraId="5F7F2DD5" w14:textId="13EE7C3F" w:rsidR="00A236D3" w:rsidRPr="00A76681" w:rsidRDefault="00936CA8" w:rsidP="00FE5C6D">
            <w:pPr>
              <w:jc w:val="left"/>
              <w:rPr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t>ASIGNATURA</w:t>
            </w:r>
            <w:r w:rsidRPr="00A76681">
              <w:rPr>
                <w:sz w:val="20"/>
                <w:szCs w:val="20"/>
                <w:lang w:val="es-ES"/>
              </w:rPr>
              <w:t>:</w:t>
            </w:r>
            <w:r w:rsidR="00FE5C6D" w:rsidRPr="00A76681">
              <w:rPr>
                <w:sz w:val="20"/>
                <w:szCs w:val="20"/>
                <w:lang w:val="es-ES"/>
              </w:rPr>
              <w:t xml:space="preserve"> </w:t>
            </w:r>
            <w:r w:rsidR="00195479">
              <w:rPr>
                <w:sz w:val="20"/>
                <w:szCs w:val="20"/>
                <w:lang w:val="es-ES"/>
              </w:rPr>
              <w:t>Simulación</w:t>
            </w:r>
          </w:p>
        </w:tc>
      </w:tr>
      <w:tr w:rsidR="005D09EE" w:rsidRPr="00A76681" w14:paraId="174014FD" w14:textId="77777777" w:rsidTr="00524AEF">
        <w:trPr>
          <w:trHeight w:val="340"/>
          <w:jc w:val="center"/>
        </w:trPr>
        <w:tc>
          <w:tcPr>
            <w:tcW w:w="1985" w:type="dxa"/>
          </w:tcPr>
          <w:p w14:paraId="127912B5" w14:textId="77777777" w:rsidR="005D09EE" w:rsidRPr="00A76681" w:rsidRDefault="005D09EE" w:rsidP="00DD2A80">
            <w:pPr>
              <w:jc w:val="left"/>
              <w:rPr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t>NRO. PRÁCTICA</w:t>
            </w:r>
            <w:r w:rsidRPr="00A76681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425" w:type="dxa"/>
          </w:tcPr>
          <w:p w14:paraId="49CF66F8" w14:textId="5501B593" w:rsidR="005D09EE" w:rsidRPr="00A76681" w:rsidRDefault="00D14077" w:rsidP="00DD2A8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8080" w:type="dxa"/>
            <w:gridSpan w:val="2"/>
          </w:tcPr>
          <w:p w14:paraId="34AE214B" w14:textId="7FC2B988" w:rsidR="005D09EE" w:rsidRPr="00A76681" w:rsidRDefault="005D09EE" w:rsidP="00A8650D">
            <w:pPr>
              <w:jc w:val="left"/>
              <w:rPr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t>TÍTULO PRÁCTICA</w:t>
            </w:r>
            <w:r w:rsidRPr="00A76681">
              <w:rPr>
                <w:sz w:val="20"/>
                <w:szCs w:val="20"/>
                <w:lang w:val="es-ES"/>
              </w:rPr>
              <w:t>:</w:t>
            </w:r>
            <w:r w:rsidR="00A811FB" w:rsidRPr="00A76681">
              <w:rPr>
                <w:sz w:val="20"/>
                <w:szCs w:val="20"/>
                <w:lang w:val="es-ES"/>
              </w:rPr>
              <w:t xml:space="preserve"> </w:t>
            </w:r>
            <w:r w:rsidR="007B5862" w:rsidRPr="007B5862">
              <w:rPr>
                <w:sz w:val="20"/>
                <w:szCs w:val="20"/>
                <w:lang w:val="es-ES"/>
              </w:rPr>
              <w:t>SimPy SED</w:t>
            </w:r>
          </w:p>
        </w:tc>
      </w:tr>
      <w:tr w:rsidR="009E277A" w:rsidRPr="00A76681" w14:paraId="546E1E42" w14:textId="77777777" w:rsidTr="00524AEF">
        <w:trPr>
          <w:trHeight w:val="340"/>
          <w:jc w:val="center"/>
        </w:trPr>
        <w:tc>
          <w:tcPr>
            <w:tcW w:w="10490" w:type="dxa"/>
            <w:gridSpan w:val="4"/>
          </w:tcPr>
          <w:p w14:paraId="362F6CCF" w14:textId="5D496329" w:rsidR="009E277A" w:rsidRPr="00A76681" w:rsidRDefault="00D043B2" w:rsidP="0034495B">
            <w:pPr>
              <w:jc w:val="center"/>
              <w:rPr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t>ACTIVIDADES POR DESARROLLAR</w:t>
            </w:r>
            <w:r w:rsidR="00B7517B" w:rsidRPr="00A76681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E277A" w:rsidRPr="00A76681" w14:paraId="4E87F306" w14:textId="77777777" w:rsidTr="00524AEF">
        <w:trPr>
          <w:trHeight w:val="340"/>
          <w:jc w:val="center"/>
        </w:trPr>
        <w:tc>
          <w:tcPr>
            <w:tcW w:w="10490" w:type="dxa"/>
            <w:gridSpan w:val="4"/>
          </w:tcPr>
          <w:p w14:paraId="016DEFAA" w14:textId="376B7A4F" w:rsidR="007B5862" w:rsidRPr="007B5862" w:rsidRDefault="007B5862" w:rsidP="007B5862">
            <w:pPr>
              <w:pStyle w:val="Prrafodelista"/>
              <w:numPr>
                <w:ilvl w:val="0"/>
                <w:numId w:val="2"/>
              </w:num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B5862">
              <w:rPr>
                <w:rFonts w:cs="Arial"/>
                <w:bCs/>
                <w:sz w:val="20"/>
                <w:szCs w:val="20"/>
                <w:lang w:val="es-ES"/>
              </w:rPr>
              <w:t>Modifique el código anterior a fin de incorporar los siguientes cambios:</w:t>
            </w:r>
          </w:p>
          <w:p w14:paraId="36E3BC1A" w14:textId="77777777" w:rsidR="007B5862" w:rsidRDefault="007B5862" w:rsidP="007B5862">
            <w:pPr>
              <w:pStyle w:val="Prrafodelista"/>
              <w:numPr>
                <w:ilvl w:val="0"/>
                <w:numId w:val="4"/>
              </w:num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B586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Considerar 3 tipos de vehículos con 3 diferentes tiempos de lavado:</w:t>
            </w:r>
          </w:p>
          <w:p w14:paraId="6BF28490" w14:textId="77777777" w:rsidR="007B5862" w:rsidRPr="004A4507" w:rsidRDefault="007B5862" w:rsidP="00EC383B">
            <w:pPr>
              <w:pStyle w:val="Prrafodelista"/>
              <w:numPr>
                <w:ilvl w:val="1"/>
                <w:numId w:val="4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Bus: 20 minutos</w:t>
            </w:r>
          </w:p>
          <w:p w14:paraId="12EE3C4F" w14:textId="77777777" w:rsidR="007B5862" w:rsidRPr="004A4507" w:rsidRDefault="007B5862" w:rsidP="001811A2">
            <w:pPr>
              <w:pStyle w:val="Prrafodelista"/>
              <w:numPr>
                <w:ilvl w:val="1"/>
                <w:numId w:val="4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Automóvil: 7 minutos</w:t>
            </w:r>
          </w:p>
          <w:p w14:paraId="13FBD648" w14:textId="57923AAC" w:rsidR="007B5862" w:rsidRPr="004A4507" w:rsidRDefault="007B5862" w:rsidP="007B5862">
            <w:pPr>
              <w:pStyle w:val="Prrafodelista"/>
              <w:numPr>
                <w:ilvl w:val="1"/>
                <w:numId w:val="4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Furgoneta: 12 minutos</w:t>
            </w:r>
          </w:p>
          <w:p w14:paraId="1FE1AC08" w14:textId="5AD48EAB" w:rsidR="007B5862" w:rsidRDefault="007B5862" w:rsidP="007B5862">
            <w:pPr>
              <w:ind w:left="720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Haciendo uso de un diccionario, se agregan los tipos de vehículos</w:t>
            </w:r>
            <w:r w:rsid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.</w:t>
            </w:r>
          </w:p>
          <w:p w14:paraId="687C49FA" w14:textId="4F520C76" w:rsidR="007B5862" w:rsidRDefault="007B5862" w:rsidP="004A4507">
            <w:pPr>
              <w:ind w:left="1416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VEHICULOS = {</w:t>
            </w:r>
            <w:r w:rsidRPr="007B5862">
              <w:rPr>
                <w:rFonts w:eastAsia="Times New Roman" w:cs="Arial"/>
                <w:b/>
                <w:bCs/>
                <w:color w:val="5B9BD5" w:themeColor="accent1"/>
                <w:sz w:val="20"/>
                <w:szCs w:val="20"/>
                <w:lang w:val="es-419" w:eastAsia="es-419"/>
              </w:rPr>
              <w:t>1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'Bus',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b/>
                <w:bCs/>
                <w:color w:val="ED7D31" w:themeColor="accent2"/>
                <w:sz w:val="20"/>
                <w:szCs w:val="20"/>
                <w:lang w:val="es-419" w:eastAsia="es-419"/>
              </w:rPr>
              <w:t>2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'Automóvil',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b/>
                <w:bCs/>
                <w:color w:val="70AD47" w:themeColor="accent6"/>
                <w:sz w:val="20"/>
                <w:szCs w:val="20"/>
                <w:lang w:val="es-419" w:eastAsia="es-419"/>
              </w:rPr>
              <w:t>3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'Furgoneta'}</w:t>
            </w:r>
          </w:p>
          <w:p w14:paraId="19B4E575" w14:textId="266382D2" w:rsidR="007B5862" w:rsidRDefault="007B5862" w:rsidP="007B5862">
            <w:pPr>
              <w:ind w:left="708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Tiempo que </w:t>
            </w:r>
            <w:r w:rsid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tarda en lavarse cada tipo de vehículo.</w:t>
            </w:r>
          </w:p>
          <w:p w14:paraId="73210A6E" w14:textId="358D058F" w:rsidR="007B5862" w:rsidRPr="007B5862" w:rsidRDefault="007B5862" w:rsidP="004A4507">
            <w:pPr>
              <w:ind w:left="1416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TIEMPO_LAVADO = {</w:t>
            </w:r>
            <w:r w:rsidRPr="007B5862">
              <w:rPr>
                <w:rFonts w:eastAsia="Times New Roman" w:cs="Arial"/>
                <w:b/>
                <w:bCs/>
                <w:color w:val="5B9BD5" w:themeColor="accent1"/>
                <w:sz w:val="20"/>
                <w:szCs w:val="20"/>
                <w:lang w:val="es-419" w:eastAsia="es-419"/>
              </w:rPr>
              <w:t>1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20, </w:t>
            </w:r>
            <w:r w:rsidRPr="007B5862">
              <w:rPr>
                <w:rFonts w:eastAsia="Times New Roman" w:cs="Arial"/>
                <w:b/>
                <w:bCs/>
                <w:color w:val="ED7D31" w:themeColor="accent2"/>
                <w:sz w:val="20"/>
                <w:szCs w:val="20"/>
                <w:lang w:val="es-419" w:eastAsia="es-419"/>
              </w:rPr>
              <w:t>2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7, </w:t>
            </w:r>
            <w:r w:rsidRPr="007B5862">
              <w:rPr>
                <w:rFonts w:eastAsia="Times New Roman" w:cs="Arial"/>
                <w:b/>
                <w:bCs/>
                <w:color w:val="70AD47" w:themeColor="accent6"/>
                <w:sz w:val="20"/>
                <w:szCs w:val="20"/>
                <w:lang w:val="es-419" w:eastAsia="es-419"/>
              </w:rPr>
              <w:t>3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7B5862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12}</w:t>
            </w:r>
          </w:p>
          <w:p w14:paraId="31CD86E8" w14:textId="6A32A035" w:rsidR="007B5862" w:rsidRDefault="007B5862" w:rsidP="00273A2B">
            <w:pPr>
              <w:pStyle w:val="Prrafodelista"/>
              <w:numPr>
                <w:ilvl w:val="0"/>
                <w:numId w:val="4"/>
              </w:numPr>
              <w:ind w:right="469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B586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Considere que a partir de la entrada del vehículo para ser lavado, deberán tomarse en cuenta los siguientes tiempos correspondientes al proceso de traslado desde la recepción a la máquina de lavado:</w:t>
            </w:r>
          </w:p>
          <w:p w14:paraId="3FF1346C" w14:textId="60B9B30A" w:rsidR="007B5862" w:rsidRPr="004A4507" w:rsidRDefault="007B5862" w:rsidP="0074231C">
            <w:pPr>
              <w:pStyle w:val="Prrafodelista"/>
              <w:numPr>
                <w:ilvl w:val="1"/>
                <w:numId w:val="4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Bus: 4 minutos</w:t>
            </w:r>
          </w:p>
          <w:p w14:paraId="092A4296" w14:textId="4C00CA9A" w:rsidR="007B5862" w:rsidRPr="004A4507" w:rsidRDefault="007B5862" w:rsidP="00CA66B2">
            <w:pPr>
              <w:pStyle w:val="Prrafodelista"/>
              <w:numPr>
                <w:ilvl w:val="1"/>
                <w:numId w:val="4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Automóvil: 1 minuto</w:t>
            </w:r>
          </w:p>
          <w:p w14:paraId="184ED3CB" w14:textId="42121AF4" w:rsidR="007B5862" w:rsidRPr="004A4507" w:rsidRDefault="007B5862" w:rsidP="007B5862">
            <w:pPr>
              <w:pStyle w:val="Prrafodelista"/>
              <w:numPr>
                <w:ilvl w:val="1"/>
                <w:numId w:val="4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Furgoneta: 2 minutos</w:t>
            </w:r>
          </w:p>
          <w:p w14:paraId="5038C9CB" w14:textId="04D8668E" w:rsidR="004A4507" w:rsidRDefault="004A4507" w:rsidP="004A4507">
            <w:pPr>
              <w:ind w:left="720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Tiempo de traslado desde la entrada hasta la máquina de lavado</w:t>
            </w:r>
          </w:p>
          <w:p w14:paraId="65287595" w14:textId="44E82861" w:rsidR="004A4507" w:rsidRDefault="004A4507" w:rsidP="004A4507">
            <w:pPr>
              <w:ind w:left="1416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TIEMPO_TRASLADO = {</w:t>
            </w:r>
            <w:r w:rsidRPr="004A4507">
              <w:rPr>
                <w:rFonts w:eastAsia="Times New Roman" w:cs="Arial"/>
                <w:b/>
                <w:bCs/>
                <w:color w:val="5B9BD5" w:themeColor="accent1"/>
                <w:sz w:val="20"/>
                <w:szCs w:val="20"/>
                <w:lang w:val="es-419" w:eastAsia="es-419"/>
              </w:rPr>
              <w:t>1</w:t>
            </w: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4, </w:t>
            </w:r>
            <w:r w:rsidRPr="004A4507">
              <w:rPr>
                <w:rFonts w:eastAsia="Times New Roman" w:cs="Arial"/>
                <w:b/>
                <w:bCs/>
                <w:color w:val="ED7D31" w:themeColor="accent2"/>
                <w:sz w:val="20"/>
                <w:szCs w:val="20"/>
                <w:lang w:val="es-419" w:eastAsia="es-419"/>
              </w:rPr>
              <w:t>2</w:t>
            </w: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1, </w:t>
            </w:r>
            <w:r w:rsidRPr="004A4507">
              <w:rPr>
                <w:rFonts w:eastAsia="Times New Roman" w:cs="Arial"/>
                <w:b/>
                <w:bCs/>
                <w:color w:val="70AD47" w:themeColor="accent6"/>
                <w:sz w:val="20"/>
                <w:szCs w:val="20"/>
                <w:lang w:val="es-419" w:eastAsia="es-419"/>
              </w:rPr>
              <w:t>3</w:t>
            </w: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</w:t>
            </w:r>
            <w:r w:rsidRPr="004A4507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2}</w:t>
            </w:r>
          </w:p>
          <w:p w14:paraId="42DD55C8" w14:textId="3AEB7B3A" w:rsidR="004A4507" w:rsidRDefault="004A4507" w:rsidP="004A4507">
            <w:pPr>
              <w:pStyle w:val="Prrafodelista"/>
              <w:numPr>
                <w:ilvl w:val="0"/>
                <w:numId w:val="4"/>
              </w:num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4A450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Identificar la máquina que lava cada vehículo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.</w:t>
            </w:r>
          </w:p>
          <w:p w14:paraId="489EAD68" w14:textId="681BA918" w:rsidR="004A4507" w:rsidRDefault="004A4507" w:rsidP="004A4507">
            <w:pPr>
              <w:pStyle w:val="Prrafodelista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Existe un registro de las máquinas </w:t>
            </w:r>
            <w:r w:rsidR="00BF7D49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 inicialmente todas están libres.</w:t>
            </w:r>
          </w:p>
          <w:p w14:paraId="740AE1F9" w14:textId="0832EFD7" w:rsidR="00BF7D49" w:rsidRDefault="00273A2B" w:rsidP="004A4507">
            <w:pPr>
              <w:pStyle w:val="Prrafodelista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BF7D49">
              <w:rPr>
                <w:rFonts w:eastAsia="Times New Roman" w:cs="Arial"/>
                <w:noProof/>
                <w:color w:val="000000"/>
                <w:sz w:val="20"/>
                <w:szCs w:val="20"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6157FDA" wp14:editId="1AD52253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10795</wp:posOffset>
                      </wp:positionV>
                      <wp:extent cx="3909060" cy="8458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9060" cy="845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C5DA15" w14:textId="27CB325A" w:rsidR="00BF7D49" w:rsidRPr="00BF7D49" w:rsidRDefault="00BF7D49" w:rsidP="00BF7D49">
                                  <w:pPr>
                                    <w:spacing w:after="0"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MAQUINASLIBRES = {}</w:t>
                                  </w:r>
                                </w:p>
                                <w:p w14:paraId="7D4C55A8" w14:textId="77777777" w:rsidR="00BF7D49" w:rsidRPr="00BF7D49" w:rsidRDefault="00BF7D49" w:rsidP="00BF7D49">
                                  <w:pPr>
                                    <w:spacing w:after="0"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keys</w:t>
                                  </w:r>
                                  <w:proofErr w:type="spell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range</w:t>
                                  </w:r>
                                  <w:proofErr w:type="spell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NUM_MAQUINAS)</w:t>
                                  </w:r>
                                </w:p>
                                <w:p w14:paraId="747EFBF3" w14:textId="77777777" w:rsidR="00BF7D49" w:rsidRPr="00BF7D49" w:rsidRDefault="00BF7D49" w:rsidP="00BF7D49">
                                  <w:pPr>
                                    <w:spacing w:after="0"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  <w:proofErr w:type="spell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 xml:space="preserve"> = ["Libre"]</w:t>
                                  </w:r>
                                </w:p>
                                <w:p w14:paraId="46948519" w14:textId="77777777" w:rsidR="00BF7D49" w:rsidRPr="00BF7D49" w:rsidRDefault="00BF7D49" w:rsidP="00BF7D49">
                                  <w:pPr>
                                    <w:spacing w:after="0"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for</w:t>
                                  </w:r>
                                  <w:proofErr w:type="spell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 xml:space="preserve"> i in </w:t>
                                  </w:r>
                                  <w:proofErr w:type="spellStart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keys</w:t>
                                  </w:r>
                                  <w:proofErr w:type="spell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5FB9FA3D" w14:textId="041B5652" w:rsidR="00BF7D49" w:rsidRPr="00BF7D49" w:rsidRDefault="00BF7D49" w:rsidP="00BF7D49">
                                  <w:pPr>
                                    <w:spacing w:after="0"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 xml:space="preserve">        MAQUINASLIBRES[i] = </w:t>
                                  </w:r>
                                  <w:proofErr w:type="spellStart"/>
                                  <w:proofErr w:type="gramStart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  <w:proofErr w:type="spell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proofErr w:type="gramEnd"/>
                                  <w:r w:rsidRPr="00BF7D49">
                                    <w:rPr>
                                      <w:sz w:val="20"/>
                                      <w:szCs w:val="20"/>
                                    </w:rPr>
                                    <w:t>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157F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02.65pt;margin-top:.85pt;width:307.8pt;height:6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" stroked="f">
                      <v:textbox>
                        <w:txbxContent>
                          <w:p w14:paraId="6CC5DA15" w14:textId="27CB325A" w:rsidR="00BF7D49" w:rsidRPr="00BF7D49" w:rsidRDefault="00BF7D49" w:rsidP="00BF7D49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F7D49">
                              <w:rPr>
                                <w:sz w:val="20"/>
                                <w:szCs w:val="20"/>
                              </w:rPr>
                              <w:t>MAQUINASLIBRES = {}</w:t>
                            </w:r>
                          </w:p>
                          <w:p w14:paraId="7D4C55A8" w14:textId="77777777" w:rsidR="00BF7D49" w:rsidRPr="00BF7D49" w:rsidRDefault="00BF7D49" w:rsidP="00BF7D49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7D49">
                              <w:rPr>
                                <w:sz w:val="20"/>
                                <w:szCs w:val="20"/>
                              </w:rPr>
                              <w:t>keys</w:t>
                            </w:r>
                            <w:proofErr w:type="spellEnd"/>
                            <w:r w:rsidRPr="00BF7D4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7D49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BF7D4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7D49">
                              <w:rPr>
                                <w:sz w:val="20"/>
                                <w:szCs w:val="20"/>
                              </w:rPr>
                              <w:t>NUM_MAQUINAS)</w:t>
                            </w:r>
                          </w:p>
                          <w:p w14:paraId="747EFBF3" w14:textId="77777777" w:rsidR="00BF7D49" w:rsidRPr="00BF7D49" w:rsidRDefault="00BF7D49" w:rsidP="00BF7D49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7D49">
                              <w:rPr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BF7D49">
                              <w:rPr>
                                <w:sz w:val="20"/>
                                <w:szCs w:val="20"/>
                              </w:rPr>
                              <w:t xml:space="preserve"> = ["Libre"]</w:t>
                            </w:r>
                          </w:p>
                          <w:p w14:paraId="46948519" w14:textId="77777777" w:rsidR="00BF7D49" w:rsidRPr="00BF7D49" w:rsidRDefault="00BF7D49" w:rsidP="00BF7D49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7D49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BF7D49">
                              <w:rPr>
                                <w:sz w:val="20"/>
                                <w:szCs w:val="20"/>
                              </w:rPr>
                              <w:t xml:space="preserve"> i in </w:t>
                            </w:r>
                            <w:proofErr w:type="spellStart"/>
                            <w:r w:rsidRPr="00BF7D49">
                              <w:rPr>
                                <w:sz w:val="20"/>
                                <w:szCs w:val="20"/>
                              </w:rPr>
                              <w:t>keys</w:t>
                            </w:r>
                            <w:proofErr w:type="spellEnd"/>
                            <w:r w:rsidRPr="00BF7D49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B9FA3D" w14:textId="041B5652" w:rsidR="00BF7D49" w:rsidRPr="00BF7D49" w:rsidRDefault="00BF7D49" w:rsidP="00BF7D49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F7D49">
                              <w:rPr>
                                <w:sz w:val="20"/>
                                <w:szCs w:val="20"/>
                              </w:rPr>
                              <w:t xml:space="preserve">        MAQUINASLIBRES[i] = </w:t>
                            </w:r>
                            <w:proofErr w:type="spellStart"/>
                            <w:proofErr w:type="gramStart"/>
                            <w:r w:rsidRPr="00BF7D49">
                              <w:rPr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BF7D49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BF7D49">
                              <w:rPr>
                                <w:sz w:val="20"/>
                                <w:szCs w:val="20"/>
                              </w:rPr>
                              <w:t>0]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C84E7E" w14:textId="07F740B3" w:rsidR="004A4507" w:rsidRDefault="004A4507" w:rsidP="004A4507">
            <w:pPr>
              <w:pStyle w:val="Prrafodelista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  <w:p w14:paraId="767E30EE" w14:textId="79C61899" w:rsidR="00BF7D49" w:rsidRDefault="00BF7D49" w:rsidP="004A4507">
            <w:pPr>
              <w:pStyle w:val="Prrafodelista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  <w:p w14:paraId="17F8F195" w14:textId="0E16EE7A" w:rsidR="00BF7D49" w:rsidRDefault="00BF7D49" w:rsidP="004A4507">
            <w:pPr>
              <w:pStyle w:val="Prrafodelista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  <w:p w14:paraId="6467DD52" w14:textId="0D0438F5" w:rsidR="00BF7D49" w:rsidRDefault="00BF7D49" w:rsidP="00BF7D49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  <w:p w14:paraId="1B228DCB" w14:textId="3CC9739E" w:rsidR="00BF7D49" w:rsidRDefault="00BF7D49" w:rsidP="00273A2B">
            <w:pPr>
              <w:ind w:left="708"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Cuando un vehículo que llega a la lavandería se identifica si hay una máquina disponible</w:t>
            </w:r>
            <w:r w:rsidR="00273A2B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se le asigna, o se queda a la espera de que una máquina esté disponible.</w:t>
            </w:r>
          </w:p>
          <w:p w14:paraId="513A95E7" w14:textId="51CB842E" w:rsidR="00273A2B" w:rsidRDefault="00273A2B" w:rsidP="00BF7D49">
            <w:pPr>
              <w:ind w:left="708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  <w:p w14:paraId="6C280261" w14:textId="2FB3A2A1" w:rsidR="00273A2B" w:rsidRDefault="00273A2B" w:rsidP="00273A2B">
            <w:pPr>
              <w:ind w:left="708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R</w:t>
            </w:r>
            <w:r w:rsidRPr="00273A2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esultados</w:t>
            </w:r>
          </w:p>
          <w:p w14:paraId="1972C7BE" w14:textId="636581EA" w:rsidR="00273A2B" w:rsidRDefault="00273A2B" w:rsidP="00273A2B">
            <w:pPr>
              <w:ind w:left="708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  <w:p w14:paraId="4835C932" w14:textId="792A2C77" w:rsidR="00273A2B" w:rsidRPr="003A6470" w:rsidRDefault="00273A2B" w:rsidP="003A6470">
            <w:pPr>
              <w:pStyle w:val="Prrafodelista"/>
              <w:numPr>
                <w:ilvl w:val="0"/>
                <w:numId w:val="7"/>
              </w:numPr>
              <w:ind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Existen 3 vehículos que llegan a la lavandería a las 0.00</w:t>
            </w:r>
          </w:p>
          <w:p w14:paraId="61F8DC86" w14:textId="3BFFD8F1" w:rsidR="00273A2B" w:rsidRPr="003A6470" w:rsidRDefault="00273A2B" w:rsidP="003A6470">
            <w:pPr>
              <w:pStyle w:val="Prrafodelista"/>
              <w:numPr>
                <w:ilvl w:val="0"/>
                <w:numId w:val="7"/>
              </w:numPr>
              <w:ind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Como inicialmente todas las máquinas están disponibles todos los vehículos son asignados a una máquina.</w:t>
            </w:r>
          </w:p>
          <w:p w14:paraId="613262A6" w14:textId="180CCA8D" w:rsidR="00273A2B" w:rsidRPr="003A6470" w:rsidRDefault="00273A2B" w:rsidP="003A6470">
            <w:pPr>
              <w:pStyle w:val="Prrafodelista"/>
              <w:numPr>
                <w:ilvl w:val="0"/>
                <w:numId w:val="7"/>
              </w:numPr>
              <w:ind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Cada tipo de vehículo tarda un tiempo en llegar hasta la máquina</w:t>
            </w:r>
            <w:r w:rsidR="003A6470"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y entrar a lavarse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: </w:t>
            </w:r>
            <w:r w:rsidR="003A6470"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un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bus tarda 4 minutos, un automóvil 1 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minuto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y una furgoneta tarda 2 minutos.</w:t>
            </w:r>
          </w:p>
          <w:p w14:paraId="112E0DA6" w14:textId="467E7712" w:rsidR="003A6470" w:rsidRPr="003A6470" w:rsidRDefault="003A6470" w:rsidP="003A6470">
            <w:pPr>
              <w:pStyle w:val="Prrafodelista"/>
              <w:numPr>
                <w:ilvl w:val="0"/>
                <w:numId w:val="7"/>
              </w:numPr>
              <w:ind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De la misma manera cada tipo de vehículo tarda cierto tiempo en ser lavado: bus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: 20 minutos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, a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utomóvil: 7 minutos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, f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urgoneta: 12 minutos</w:t>
            </w: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. Tiempo en terminar de lavarse = (tiempo de entrada a la máquina + tiempo de lavado).</w:t>
            </w:r>
          </w:p>
          <w:p w14:paraId="3D787393" w14:textId="0B31AA1C" w:rsidR="003A6470" w:rsidRDefault="003A6470" w:rsidP="003A6470">
            <w:pPr>
              <w:pStyle w:val="Prrafodelista"/>
              <w:numPr>
                <w:ilvl w:val="0"/>
                <w:numId w:val="7"/>
              </w:numPr>
              <w:ind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3A6470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Una vez finalizado el proceso de lavado existe un tiempo que tarda cada vehículo en abandonar la lavandería</w:t>
            </w:r>
            <w:r w:rsidR="006F64FD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. </w:t>
            </w:r>
          </w:p>
          <w:p w14:paraId="0B57A8DA" w14:textId="77777777" w:rsidR="00CF1491" w:rsidRDefault="00CF1491" w:rsidP="00CF1491">
            <w:pPr>
              <w:pStyle w:val="Prrafodelista"/>
              <w:ind w:left="1068"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  <w:p w14:paraId="2497E95A" w14:textId="710D500A" w:rsidR="00273A2B" w:rsidRPr="00BF7D49" w:rsidRDefault="00273A2B" w:rsidP="006F64FD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 w:rsidRPr="00273A2B">
              <w:rPr>
                <w:rFonts w:eastAsia="Times New Roman" w:cs="Arial"/>
                <w:noProof/>
                <w:color w:val="000000"/>
                <w:sz w:val="20"/>
                <w:szCs w:val="20"/>
                <w:lang w:val="es-419" w:eastAsia="es-419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C26B314" wp14:editId="2A1AD8C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61595</wp:posOffset>
                      </wp:positionV>
                      <wp:extent cx="5974080" cy="5257800"/>
                      <wp:effectExtent l="0" t="0" r="7620" b="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74080" cy="525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EEE251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UPS</w:t>
                                  </w:r>
                                </w:p>
                                <w:p w14:paraId="3A6D3935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Furgoneta a la hora 0.00.</w:t>
                                  </w:r>
                                </w:p>
                                <w:p w14:paraId="0B3882CB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Furgoneta a la hora 0.00.</w:t>
                                  </w:r>
                                </w:p>
                                <w:p w14:paraId="11FE65BD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Automóvil a la hora 0.00.</w:t>
                                  </w:r>
                                </w:p>
                                <w:p w14:paraId="6791BBC8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ASIGNADO a la máquina: 3.</w:t>
                                  </w:r>
                                </w:p>
                                <w:p w14:paraId="5CDDC35E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Entra [Automóvil] a lavarse a la hora 1.00.</w:t>
                                  </w:r>
                                </w:p>
                                <w:p w14:paraId="429CD393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ASIGNADO a la máquina: 1.</w:t>
                                  </w:r>
                                </w:p>
                                <w:p w14:paraId="156D93DC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Entra [Furgoneta] a lavarse a la hora 2.00.</w:t>
                                  </w:r>
                                </w:p>
                                <w:p w14:paraId="27CE1027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ASIGNADO a la máquina: 2.</w:t>
                                  </w:r>
                                </w:p>
                                <w:p w14:paraId="274E689C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Entra [Furgoneta] a lavarse a la hora 2.00.</w:t>
                                  </w:r>
                                </w:p>
                                <w:p w14:paraId="060FE43E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SALE lavado a las 8.00 de la máquina: 3.</w:t>
                                  </w:r>
                                </w:p>
                                <w:p w14:paraId="2AB3E183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abandona la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las: 9.00.</w:t>
                                  </w:r>
                                </w:p>
                                <w:p w14:paraId="51DF20E7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SALE lavado a las 14.00 de la máquina: 1.</w:t>
                                  </w:r>
                                </w:p>
                                <w:p w14:paraId="77FE0E3D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SALE lavado a las 14.00 de la máquina: 2.</w:t>
                                  </w:r>
                                </w:p>
                                <w:p w14:paraId="68752F92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abandona la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las: 15.00.</w:t>
                                  </w:r>
                                </w:p>
                                <w:p w14:paraId="72AEE627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abandona la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las: 15.00.</w:t>
                                  </w:r>
                                </w:p>
                                <w:p w14:paraId="3AC05882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Bus a la hora 19.00.</w:t>
                                  </w:r>
                                </w:p>
                                <w:p w14:paraId="00105443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[Bus] ASIGNADO a la máquina: 1.</w:t>
                                  </w:r>
                                </w:p>
                                <w:p w14:paraId="0D7D4A70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Entra [Bus] a lavarse a la hora 23.00.</w:t>
                                  </w:r>
                                </w:p>
                                <w:p w14:paraId="1A9D51BB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Automóvil a la hora 26.00.</w:t>
                                  </w:r>
                                </w:p>
                                <w:p w14:paraId="2055260E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ASIGNADO a la máquina: 2.</w:t>
                                  </w:r>
                                </w:p>
                                <w:p w14:paraId="7DA1B46D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Entra [Automóvil] a lavarse a la hora 27.00.</w:t>
                                  </w:r>
                                </w:p>
                                <w:p w14:paraId="3F93C351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SALE lavado a las 34.00 de la máquina: 2.</w:t>
                                  </w:r>
                                </w:p>
                                <w:p w14:paraId="22B8CEDF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Furgoneta a la hora 35.00.</w:t>
                                  </w:r>
                                </w:p>
                                <w:p w14:paraId="26E50FB0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abandona la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las: 35.00.</w:t>
                                  </w:r>
                                </w:p>
                                <w:p w14:paraId="3C97A223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ASIGNADO a la máquina: 3.</w:t>
                                  </w:r>
                                </w:p>
                                <w:p w14:paraId="2033F255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Entra [Furgoneta] a lavarse a la hora 37.00.</w:t>
                                  </w:r>
                                </w:p>
                                <w:p w14:paraId="03E463A6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[Bus] SALE lavado a las 43.00 de la máquina: 1.</w:t>
                                  </w:r>
                                </w:p>
                                <w:p w14:paraId="6BCF96B1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[Bus] abandona la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las: 44.00.</w:t>
                                  </w:r>
                                </w:p>
                                <w:p w14:paraId="15D4F7C5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Automóvil a la hora 46.00.</w:t>
                                  </w:r>
                                </w:p>
                                <w:p w14:paraId="2631F099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ASIGNADO a la máquina: 1.</w:t>
                                  </w:r>
                                </w:p>
                                <w:p w14:paraId="64E7E19D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Entra [Automóvil] a lavarse a la hora 47.00.</w:t>
                                  </w:r>
                                </w:p>
                                <w:p w14:paraId="2EC7418B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SALE lavado a las 49.00 de la máquina: 3.</w:t>
                                  </w:r>
                                </w:p>
                                <w:p w14:paraId="2D2A2E7D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[Furgoneta] abandona la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las: 50.00.</w:t>
                                  </w:r>
                                </w:p>
                                <w:p w14:paraId="464645B4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SALE lavado a las 54.00 de la máquina: 1.</w:t>
                                  </w:r>
                                </w:p>
                                <w:p w14:paraId="10ECF17F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Vehiculo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[Automóvil] abandona la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lavanderia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las: 55.00.</w:t>
                                  </w:r>
                                </w:p>
                                <w:p w14:paraId="6CF94636" w14:textId="77777777" w:rsidR="006F64FD" w:rsidRDefault="006F64FD" w:rsidP="006F64FD">
                                  <w:pPr>
                                    <w:pStyle w:val="HTMLconformatoprevio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  <w:t>Llega vehículo: Bus a la hora 57.00.</w:t>
                                  </w:r>
                                </w:p>
                                <w:p w14:paraId="4A29A01A" w14:textId="191D493A" w:rsidR="00273A2B" w:rsidRDefault="00273A2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6B314" id="_x0000_s1027" type="#_x0000_t202" style="position:absolute;margin-left:36.05pt;margin-top:4.85pt;width:470.4pt;height:4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" stroked="f">
                      <v:textbox>
                        <w:txbxContent>
                          <w:p w14:paraId="6FEEE251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UPS</w:t>
                            </w:r>
                          </w:p>
                          <w:p w14:paraId="3A6D3935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Furgoneta a la hora 0.00.</w:t>
                            </w:r>
                          </w:p>
                          <w:p w14:paraId="0B3882CB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Furgoneta a la hora 0.00.</w:t>
                            </w:r>
                          </w:p>
                          <w:p w14:paraId="11FE65BD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Automóvil a la hora 0.00.</w:t>
                            </w:r>
                          </w:p>
                          <w:p w14:paraId="6791BBC8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ASIGNADO a la máquina: 3.</w:t>
                            </w:r>
                          </w:p>
                          <w:p w14:paraId="5CDDC35E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Entra [Automóvil] a lavarse a la hora 1.00.</w:t>
                            </w:r>
                          </w:p>
                          <w:p w14:paraId="429CD393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ASIGNADO a la máquina: 1.</w:t>
                            </w:r>
                          </w:p>
                          <w:p w14:paraId="156D93DC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Entra [Furgoneta] a lavarse a la hora 2.00.</w:t>
                            </w:r>
                          </w:p>
                          <w:p w14:paraId="27CE1027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ASIGNADO a la máquina: 2.</w:t>
                            </w:r>
                          </w:p>
                          <w:p w14:paraId="274E689C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Entra [Furgoneta] a lavarse a la hora 2.00.</w:t>
                            </w:r>
                          </w:p>
                          <w:p w14:paraId="060FE43E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SALE lavado a las 8.00 de la máquina: 3.</w:t>
                            </w:r>
                          </w:p>
                          <w:p w14:paraId="2AB3E183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abandona la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 las: 9.00.</w:t>
                            </w:r>
                          </w:p>
                          <w:p w14:paraId="51DF20E7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SALE lavado a las 14.00 de la máquina: 1.</w:t>
                            </w:r>
                          </w:p>
                          <w:p w14:paraId="77FE0E3D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SALE lavado a las 14.00 de la máquina: 2.</w:t>
                            </w:r>
                          </w:p>
                          <w:p w14:paraId="68752F92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abandona la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 las: 15.00.</w:t>
                            </w:r>
                          </w:p>
                          <w:p w14:paraId="72AEE627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abandona la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 las: 15.00.</w:t>
                            </w:r>
                          </w:p>
                          <w:p w14:paraId="3AC05882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Bus a la hora 19.00.</w:t>
                            </w:r>
                          </w:p>
                          <w:p w14:paraId="00105443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[Bus] ASIGNADO a la máquina: 1.</w:t>
                            </w:r>
                          </w:p>
                          <w:p w14:paraId="0D7D4A70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Entra [Bus] a lavarse a la hora 23.00.</w:t>
                            </w:r>
                          </w:p>
                          <w:p w14:paraId="1A9D51BB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Automóvil a la hora 26.00.</w:t>
                            </w:r>
                          </w:p>
                          <w:p w14:paraId="2055260E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ASIGNADO a la máquina: 2.</w:t>
                            </w:r>
                          </w:p>
                          <w:p w14:paraId="7DA1B46D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Entra [Automóvil] a lavarse a la hora 27.00.</w:t>
                            </w:r>
                          </w:p>
                          <w:p w14:paraId="3F93C351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SALE lavado a las 34.00 de la máquina: 2.</w:t>
                            </w:r>
                          </w:p>
                          <w:p w14:paraId="22B8CEDF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Furgoneta a la hora 35.00.</w:t>
                            </w:r>
                          </w:p>
                          <w:p w14:paraId="26E50FB0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abandona la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 las: 35.00.</w:t>
                            </w:r>
                          </w:p>
                          <w:p w14:paraId="3C97A223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ASIGNADO a la máquina: 3.</w:t>
                            </w:r>
                          </w:p>
                          <w:p w14:paraId="2033F255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Entra [Furgoneta] a lavarse a la hora 37.00.</w:t>
                            </w:r>
                          </w:p>
                          <w:p w14:paraId="03E463A6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[Bus] SALE lavado a las 43.00 de la máquina: 1.</w:t>
                            </w:r>
                          </w:p>
                          <w:p w14:paraId="6BCF96B1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[Bus] abandona la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 las: 44.00.</w:t>
                            </w:r>
                          </w:p>
                          <w:p w14:paraId="15D4F7C5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Automóvil a la hora 46.00.</w:t>
                            </w:r>
                          </w:p>
                          <w:p w14:paraId="2631F099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ASIGNADO a la máquina: 1.</w:t>
                            </w:r>
                          </w:p>
                          <w:p w14:paraId="64E7E19D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Entra [Automóvil] a lavarse a la hora 47.00.</w:t>
                            </w:r>
                          </w:p>
                          <w:p w14:paraId="2EC7418B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SALE lavado a las 49.00 de la máquina: 3.</w:t>
                            </w:r>
                          </w:p>
                          <w:p w14:paraId="2D2A2E7D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[Furgoneta] abandona la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 las: 50.00.</w:t>
                            </w:r>
                          </w:p>
                          <w:p w14:paraId="464645B4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SALE lavado a las 54.00 de la máquina: 1.</w:t>
                            </w:r>
                          </w:p>
                          <w:p w14:paraId="10ECF17F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[Automóvil] abandona la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lavanderia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 las: 55.00.</w:t>
                            </w:r>
                          </w:p>
                          <w:p w14:paraId="6CF94636" w14:textId="77777777" w:rsidR="006F64FD" w:rsidRDefault="006F64FD" w:rsidP="006F64FD">
                            <w:pPr>
                              <w:pStyle w:val="HTMLconformatoprevio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Llega vehículo: Bus a la hora 57.00.</w:t>
                            </w:r>
                          </w:p>
                          <w:p w14:paraId="4A29A01A" w14:textId="191D493A" w:rsidR="00273A2B" w:rsidRDefault="00273A2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CA3F6F" w14:textId="2CA91D0F" w:rsidR="007B5862" w:rsidRDefault="007B5862" w:rsidP="007B5862">
            <w:pPr>
              <w:pStyle w:val="Prrafodelista"/>
              <w:numPr>
                <w:ilvl w:val="0"/>
                <w:numId w:val="4"/>
              </w:num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7B586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Realice una gráfica comparativa de la simulación con 3 y con 4 máquinas de lavado</w:t>
            </w:r>
          </w:p>
          <w:p w14:paraId="10947DB7" w14:textId="77777777" w:rsidR="001C52F1" w:rsidRDefault="001C52F1" w:rsidP="00375B43">
            <w:pPr>
              <w:pStyle w:val="Prrafodelista"/>
              <w:ind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Gráfica por cada una de las máquinas y cuantos vehículos lavan durante la simulación. </w:t>
            </w:r>
          </w:p>
          <w:p w14:paraId="6ECC8E81" w14:textId="50D9A6E0" w:rsidR="001C52F1" w:rsidRDefault="001C52F1" w:rsidP="00375B43">
            <w:pPr>
              <w:pStyle w:val="Prrafodelista"/>
              <w:ind w:right="469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Cada máquina va a tener mayor o menor cantidad de vehículos lavados según el tipo de vehículo que se le ha asignado. Una máquina que tenga solo buses va a lavar menos que una que tenga solo automóviles o furgonetas. </w:t>
            </w:r>
          </w:p>
          <w:p w14:paraId="48E3D29D" w14:textId="77777777" w:rsidR="001C52F1" w:rsidRDefault="001C52F1" w:rsidP="001C52F1">
            <w:pPr>
              <w:pStyle w:val="Prrafodelista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</w:p>
          <w:p w14:paraId="3ACEE9F2" w14:textId="454945FE" w:rsidR="001C52F1" w:rsidRDefault="001C52F1" w:rsidP="001C52F1">
            <w:pPr>
              <w:pStyle w:val="Prrafodelista"/>
              <w:keepNext/>
              <w:spacing w:line="240" w:lineRule="auto"/>
              <w:jc w:val="center"/>
            </w:pPr>
            <w:r>
              <w:rPr>
                <w:rFonts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4BC73D4B" wp14:editId="466596DC">
                  <wp:extent cx="2522220" cy="1824000"/>
                  <wp:effectExtent l="19050" t="19050" r="11430" b="2413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366" cy="18284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noProof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AB1BFD" wp14:editId="665D8A35">
                  <wp:extent cx="2523600" cy="1824998"/>
                  <wp:effectExtent l="19050" t="19050" r="10160" b="2286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600" cy="18249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BBABF" w14:textId="15332242" w:rsidR="00A35764" w:rsidRPr="001C52F1" w:rsidRDefault="001C52F1" w:rsidP="001C52F1">
            <w:pPr>
              <w:pStyle w:val="Descripcin"/>
              <w:jc w:val="center"/>
              <w:rPr>
                <w:rFonts w:cs="Arial"/>
                <w:noProof/>
                <w:color w:val="000000"/>
                <w:sz w:val="20"/>
                <w:szCs w:val="20"/>
                <w:lang w:val="es-419"/>
              </w:rPr>
            </w:pPr>
            <w:r>
              <w:t xml:space="preserve">                     </w:t>
            </w:r>
            <w:r w:rsidRPr="001C52F1">
              <w:rPr>
                <w:lang w:val="es-419"/>
              </w:rPr>
              <w:t xml:space="preserve">Figura </w:t>
            </w:r>
            <w:r w:rsidRPr="001C52F1">
              <w:rPr>
                <w:lang w:val="es-419"/>
              </w:rPr>
              <w:fldChar w:fldCharType="begin"/>
            </w:r>
            <w:r w:rsidRPr="001C52F1">
              <w:rPr>
                <w:lang w:val="es-419"/>
              </w:rPr>
              <w:instrText xml:space="preserve"> SEQ Figura \* ARABIC </w:instrText>
            </w:r>
            <w:r w:rsidRPr="001C52F1">
              <w:rPr>
                <w:lang w:val="es-419"/>
              </w:rPr>
              <w:fldChar w:fldCharType="separate"/>
            </w:r>
            <w:r w:rsidR="00D4099A">
              <w:rPr>
                <w:noProof/>
                <w:lang w:val="es-419"/>
              </w:rPr>
              <w:t>1</w:t>
            </w:r>
            <w:r w:rsidRPr="001C52F1">
              <w:rPr>
                <w:lang w:val="es-419"/>
              </w:rPr>
              <w:fldChar w:fldCharType="end"/>
            </w:r>
            <w:r w:rsidRPr="001C52F1">
              <w:rPr>
                <w:lang w:val="es-419"/>
              </w:rPr>
              <w:t xml:space="preserve">.Lavandería con tres máquinas.                     </w:t>
            </w:r>
            <w:r w:rsidRPr="001C52F1">
              <w:rPr>
                <w:lang w:val="es-419"/>
              </w:rPr>
              <w:t xml:space="preserve">Figura </w:t>
            </w:r>
            <w:r w:rsidRPr="001C52F1">
              <w:rPr>
                <w:lang w:val="es-419"/>
              </w:rPr>
              <w:fldChar w:fldCharType="begin"/>
            </w:r>
            <w:r w:rsidRPr="001C52F1">
              <w:rPr>
                <w:lang w:val="es-419"/>
              </w:rPr>
              <w:instrText xml:space="preserve"> SEQ Figura \* ARABIC </w:instrText>
            </w:r>
            <w:r w:rsidRPr="001C52F1">
              <w:rPr>
                <w:lang w:val="es-419"/>
              </w:rPr>
              <w:fldChar w:fldCharType="separate"/>
            </w:r>
            <w:r w:rsidR="00D4099A">
              <w:rPr>
                <w:noProof/>
                <w:lang w:val="es-419"/>
              </w:rPr>
              <w:t>2</w:t>
            </w:r>
            <w:r w:rsidRPr="001C52F1">
              <w:rPr>
                <w:lang w:val="es-419"/>
              </w:rPr>
              <w:fldChar w:fldCharType="end"/>
            </w:r>
            <w:r w:rsidRPr="001C52F1">
              <w:rPr>
                <w:lang w:val="es-419"/>
              </w:rPr>
              <w:t xml:space="preserve">. Lavandería con </w:t>
            </w:r>
            <w:r w:rsidRPr="001C52F1">
              <w:rPr>
                <w:lang w:val="es-419"/>
              </w:rPr>
              <w:t>cuatro</w:t>
            </w:r>
            <w:r w:rsidRPr="001C52F1">
              <w:rPr>
                <w:lang w:val="es-419"/>
              </w:rPr>
              <w:t xml:space="preserve"> máquinas</w:t>
            </w:r>
            <w:r w:rsidRPr="001C52F1">
              <w:rPr>
                <w:lang w:val="es-419"/>
              </w:rPr>
              <w:t>.</w:t>
            </w:r>
          </w:p>
        </w:tc>
      </w:tr>
      <w:tr w:rsidR="0024231F" w:rsidRPr="00A76681" w14:paraId="19DA49C7" w14:textId="77777777" w:rsidTr="00524AEF">
        <w:trPr>
          <w:trHeight w:val="1542"/>
          <w:jc w:val="center"/>
        </w:trPr>
        <w:tc>
          <w:tcPr>
            <w:tcW w:w="10490" w:type="dxa"/>
            <w:gridSpan w:val="4"/>
          </w:tcPr>
          <w:p w14:paraId="3C6E165F" w14:textId="77777777" w:rsidR="0024231F" w:rsidRPr="00A76681" w:rsidRDefault="0024231F" w:rsidP="001A0302">
            <w:pPr>
              <w:jc w:val="left"/>
              <w:rPr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lastRenderedPageBreak/>
              <w:t>RESULTADO(S) OBTENIDO(S)</w:t>
            </w:r>
            <w:r w:rsidRPr="00A76681">
              <w:rPr>
                <w:sz w:val="20"/>
                <w:szCs w:val="20"/>
                <w:lang w:val="es-ES"/>
              </w:rPr>
              <w:t>:</w:t>
            </w:r>
          </w:p>
          <w:p w14:paraId="665D06C9" w14:textId="0099C109" w:rsidR="00FA57C5" w:rsidRPr="00FA57C5" w:rsidRDefault="00375B43" w:rsidP="00375B43">
            <w:pPr>
              <w:ind w:right="469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ES"/>
              </w:rPr>
              <w:t xml:space="preserve">Se simula el proceso que realiza una lavandería de vehículos, proceso en el que intervienen tipos de vehículos, tiempos de ejecución por tipo de vehículos. La lavandería no asigna ninguna máquina a un automóvil recién llegado mientras no haya alguna disponible </w:t>
            </w:r>
          </w:p>
        </w:tc>
      </w:tr>
      <w:tr w:rsidR="00166702" w:rsidRPr="00A76681" w14:paraId="371E3CA8" w14:textId="77777777" w:rsidTr="00375B43">
        <w:trPr>
          <w:trHeight w:val="1317"/>
          <w:jc w:val="center"/>
        </w:trPr>
        <w:tc>
          <w:tcPr>
            <w:tcW w:w="10490" w:type="dxa"/>
            <w:gridSpan w:val="4"/>
          </w:tcPr>
          <w:p w14:paraId="59F784AD" w14:textId="77777777" w:rsidR="00166702" w:rsidRPr="00A76681" w:rsidRDefault="00166702" w:rsidP="00166702">
            <w:pPr>
              <w:jc w:val="left"/>
              <w:rPr>
                <w:sz w:val="20"/>
                <w:szCs w:val="20"/>
                <w:lang w:val="es-ES"/>
              </w:rPr>
            </w:pPr>
            <w:r w:rsidRPr="00A76681">
              <w:rPr>
                <w:b/>
                <w:sz w:val="20"/>
                <w:szCs w:val="20"/>
                <w:lang w:val="es-ES"/>
              </w:rPr>
              <w:t>CONCLUSIONES</w:t>
            </w:r>
            <w:r w:rsidRPr="00A76681">
              <w:rPr>
                <w:sz w:val="20"/>
                <w:szCs w:val="20"/>
                <w:lang w:val="es-ES"/>
              </w:rPr>
              <w:t>:</w:t>
            </w:r>
          </w:p>
          <w:p w14:paraId="664D1B53" w14:textId="4173D5A3" w:rsidR="00FA57C5" w:rsidRPr="00375B43" w:rsidRDefault="00FA57C5" w:rsidP="00375B43">
            <w:pPr>
              <w:pStyle w:val="Prrafodelista"/>
              <w:numPr>
                <w:ilvl w:val="0"/>
                <w:numId w:val="1"/>
              </w:numPr>
              <w:ind w:right="469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Esta simulación permite </w:t>
            </w:r>
            <w:r w:rsidR="001C52F1">
              <w:rPr>
                <w:sz w:val="20"/>
                <w:szCs w:val="20"/>
                <w:lang w:val="es-ES"/>
              </w:rPr>
              <w:t>trabajar con tiempos</w:t>
            </w:r>
            <w:r w:rsidR="00375B43">
              <w:rPr>
                <w:sz w:val="20"/>
                <w:szCs w:val="20"/>
                <w:lang w:val="es-ES"/>
              </w:rPr>
              <w:t>, como realmente tardaría un proceso en realizarse, en este caso la llegada de un vehículo, el tiempo en lavarse y el tiempo en salir de la máquina y salir de la lavandería.</w:t>
            </w:r>
          </w:p>
        </w:tc>
      </w:tr>
    </w:tbl>
    <w:p w14:paraId="31AADEFB" w14:textId="6FA93C96" w:rsidR="007D408B" w:rsidRDefault="007D408B" w:rsidP="00903D4F">
      <w:pPr>
        <w:spacing w:line="259" w:lineRule="auto"/>
        <w:rPr>
          <w:color w:val="000000" w:themeColor="text1"/>
          <w:sz w:val="20"/>
          <w:szCs w:val="20"/>
          <w:lang w:val="es-ES"/>
        </w:rPr>
      </w:pPr>
    </w:p>
    <w:p w14:paraId="3013CFB8" w14:textId="0B647A9C" w:rsidR="009662B7" w:rsidRPr="00A76681" w:rsidRDefault="009662B7" w:rsidP="00903D4F">
      <w:pPr>
        <w:spacing w:line="259" w:lineRule="auto"/>
        <w:rPr>
          <w:color w:val="000000" w:themeColor="text1"/>
          <w:sz w:val="20"/>
          <w:szCs w:val="20"/>
          <w:lang w:val="es-ES"/>
        </w:rPr>
      </w:pPr>
      <w:r w:rsidRPr="009662B7">
        <w:rPr>
          <w:b/>
          <w:bCs/>
          <w:color w:val="000000" w:themeColor="text1"/>
          <w:sz w:val="20"/>
          <w:szCs w:val="20"/>
          <w:lang w:val="es-ES"/>
        </w:rPr>
        <w:t>Nombre del estudiante:</w:t>
      </w:r>
      <w:r>
        <w:rPr>
          <w:color w:val="000000" w:themeColor="text1"/>
          <w:sz w:val="20"/>
          <w:szCs w:val="20"/>
          <w:lang w:val="es-ES"/>
        </w:rPr>
        <w:t xml:space="preserve"> Stalin Figueroa S.</w:t>
      </w:r>
    </w:p>
    <w:sectPr w:rsidR="009662B7" w:rsidRPr="00A76681" w:rsidSect="00261D5F">
      <w:headerReference w:type="default" r:id="rId10"/>
      <w:footerReference w:type="default" r:id="rId11"/>
      <w:pgSz w:w="12240" w:h="15840"/>
      <w:pgMar w:top="1417" w:right="1701" w:bottom="1049" w:left="1701" w:header="426" w:footer="129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E2B6" w14:textId="77777777" w:rsidR="0015613E" w:rsidRDefault="0015613E" w:rsidP="00466783">
      <w:pPr>
        <w:spacing w:after="0" w:line="240" w:lineRule="auto"/>
      </w:pPr>
      <w:r>
        <w:separator/>
      </w:r>
    </w:p>
  </w:endnote>
  <w:endnote w:type="continuationSeparator" w:id="0">
    <w:p w14:paraId="270EB1D6" w14:textId="77777777" w:rsidR="0015613E" w:rsidRDefault="0015613E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710A" w14:textId="77777777" w:rsidR="00B63749" w:rsidRPr="00B63749" w:rsidRDefault="00B63749" w:rsidP="00B63749">
    <w:pPr>
      <w:pStyle w:val="Piedepgina"/>
      <w:framePr w:wrap="none" w:vAnchor="text" w:hAnchor="page" w:x="10392" w:y="365"/>
      <w:rPr>
        <w:rStyle w:val="Nmerodepgina"/>
        <w:sz w:val="20"/>
        <w:szCs w:val="20"/>
      </w:rPr>
    </w:pPr>
    <w:r w:rsidRPr="00B63749">
      <w:rPr>
        <w:rStyle w:val="Nmerodepgina"/>
        <w:sz w:val="20"/>
        <w:szCs w:val="20"/>
      </w:rPr>
      <w:fldChar w:fldCharType="begin"/>
    </w:r>
    <w:r w:rsidRPr="00B63749">
      <w:rPr>
        <w:rStyle w:val="Nmerodepgina"/>
        <w:sz w:val="20"/>
        <w:szCs w:val="20"/>
      </w:rPr>
      <w:instrText xml:space="preserve">PAGE  </w:instrText>
    </w:r>
    <w:r w:rsidRPr="00B63749">
      <w:rPr>
        <w:rStyle w:val="Nmerodepgina"/>
        <w:sz w:val="20"/>
        <w:szCs w:val="20"/>
      </w:rPr>
      <w:fldChar w:fldCharType="separate"/>
    </w:r>
    <w:r w:rsidR="00171C00">
      <w:rPr>
        <w:rStyle w:val="Nmerodepgina"/>
        <w:noProof/>
        <w:sz w:val="20"/>
        <w:szCs w:val="20"/>
      </w:rPr>
      <w:t>2</w:t>
    </w:r>
    <w:r w:rsidRPr="00B63749">
      <w:rPr>
        <w:rStyle w:val="Nmerodepgina"/>
        <w:sz w:val="20"/>
        <w:szCs w:val="20"/>
      </w:rPr>
      <w:fldChar w:fldCharType="end"/>
    </w:r>
  </w:p>
  <w:p w14:paraId="29D376BA" w14:textId="4BB36F5C" w:rsidR="00B63749" w:rsidRDefault="00B63749" w:rsidP="00B63749">
    <w:pPr>
      <w:pStyle w:val="Piedepgina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C40CBD" wp14:editId="5BC1B318">
              <wp:simplePos x="0" y="0"/>
              <wp:positionH relativeFrom="column">
                <wp:posOffset>0</wp:posOffset>
              </wp:positionH>
              <wp:positionV relativeFrom="paragraph">
                <wp:posOffset>117475</wp:posOffset>
              </wp:positionV>
              <wp:extent cx="5657850" cy="0"/>
              <wp:effectExtent l="0" t="0" r="31750" b="254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3DE9B16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5pt" to="445.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3D2A" w14:textId="77777777" w:rsidR="0015613E" w:rsidRDefault="0015613E" w:rsidP="00466783">
      <w:pPr>
        <w:spacing w:after="0" w:line="240" w:lineRule="auto"/>
      </w:pPr>
      <w:r>
        <w:separator/>
      </w:r>
    </w:p>
  </w:footnote>
  <w:footnote w:type="continuationSeparator" w:id="0">
    <w:p w14:paraId="7B16E5B7" w14:textId="77777777" w:rsidR="0015613E" w:rsidRDefault="0015613E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2E96" w14:textId="77777777" w:rsidR="00D3009A" w:rsidRDefault="00D3009A" w:rsidP="00951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DB1"/>
    <w:multiLevelType w:val="hybridMultilevel"/>
    <w:tmpl w:val="C332EBCC"/>
    <w:lvl w:ilvl="0" w:tplc="0D6EB44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bCs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60246"/>
    <w:multiLevelType w:val="hybridMultilevel"/>
    <w:tmpl w:val="3EB4FD56"/>
    <w:lvl w:ilvl="0" w:tplc="0D6EB44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  <w:bCs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15729"/>
    <w:multiLevelType w:val="hybridMultilevel"/>
    <w:tmpl w:val="0EE27638"/>
    <w:lvl w:ilvl="0" w:tplc="A3B26CA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E7110B"/>
    <w:multiLevelType w:val="hybridMultilevel"/>
    <w:tmpl w:val="253608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262C"/>
    <w:multiLevelType w:val="hybridMultilevel"/>
    <w:tmpl w:val="234449AC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A71BC"/>
    <w:multiLevelType w:val="hybridMultilevel"/>
    <w:tmpl w:val="C0589ADE"/>
    <w:lvl w:ilvl="0" w:tplc="0D6EB44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bCs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C95720"/>
    <w:multiLevelType w:val="hybridMultilevel"/>
    <w:tmpl w:val="3C6A0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03968"/>
    <w:rsid w:val="00022665"/>
    <w:rsid w:val="00070560"/>
    <w:rsid w:val="00074F77"/>
    <w:rsid w:val="00081FF4"/>
    <w:rsid w:val="000920EB"/>
    <w:rsid w:val="000A20F4"/>
    <w:rsid w:val="000B5789"/>
    <w:rsid w:val="000D283F"/>
    <w:rsid w:val="000D5197"/>
    <w:rsid w:val="00107A22"/>
    <w:rsid w:val="00112D45"/>
    <w:rsid w:val="001160E6"/>
    <w:rsid w:val="0011775D"/>
    <w:rsid w:val="0012674E"/>
    <w:rsid w:val="00135967"/>
    <w:rsid w:val="00136C10"/>
    <w:rsid w:val="00141C94"/>
    <w:rsid w:val="001423A5"/>
    <w:rsid w:val="00155C98"/>
    <w:rsid w:val="0015613E"/>
    <w:rsid w:val="001571F4"/>
    <w:rsid w:val="00157F97"/>
    <w:rsid w:val="001653FF"/>
    <w:rsid w:val="00166702"/>
    <w:rsid w:val="00171C00"/>
    <w:rsid w:val="00175BB3"/>
    <w:rsid w:val="001947CF"/>
    <w:rsid w:val="00195479"/>
    <w:rsid w:val="00196A78"/>
    <w:rsid w:val="00197D81"/>
    <w:rsid w:val="001A0302"/>
    <w:rsid w:val="001A64EF"/>
    <w:rsid w:val="001B13AE"/>
    <w:rsid w:val="001B37F8"/>
    <w:rsid w:val="001B6261"/>
    <w:rsid w:val="001C08FF"/>
    <w:rsid w:val="001C37B0"/>
    <w:rsid w:val="001C52F1"/>
    <w:rsid w:val="001D7247"/>
    <w:rsid w:val="001F31DE"/>
    <w:rsid w:val="001F4B7F"/>
    <w:rsid w:val="001F6C4C"/>
    <w:rsid w:val="0020044F"/>
    <w:rsid w:val="00211DF7"/>
    <w:rsid w:val="0022134D"/>
    <w:rsid w:val="0022210F"/>
    <w:rsid w:val="00236087"/>
    <w:rsid w:val="002400EA"/>
    <w:rsid w:val="002415D7"/>
    <w:rsid w:val="0024231F"/>
    <w:rsid w:val="00250345"/>
    <w:rsid w:val="00261D5F"/>
    <w:rsid w:val="00266150"/>
    <w:rsid w:val="00273A2B"/>
    <w:rsid w:val="0028289C"/>
    <w:rsid w:val="00291F72"/>
    <w:rsid w:val="002932A3"/>
    <w:rsid w:val="002A0886"/>
    <w:rsid w:val="002A173C"/>
    <w:rsid w:val="002B74F2"/>
    <w:rsid w:val="002C0106"/>
    <w:rsid w:val="002C1E39"/>
    <w:rsid w:val="002C4C0F"/>
    <w:rsid w:val="002C4C34"/>
    <w:rsid w:val="002C5916"/>
    <w:rsid w:val="002C7D9C"/>
    <w:rsid w:val="002D0D13"/>
    <w:rsid w:val="002D1240"/>
    <w:rsid w:val="002D3F35"/>
    <w:rsid w:val="002D74B4"/>
    <w:rsid w:val="002E3A43"/>
    <w:rsid w:val="002F1B5E"/>
    <w:rsid w:val="00323E71"/>
    <w:rsid w:val="003309C4"/>
    <w:rsid w:val="00330EE5"/>
    <w:rsid w:val="0033470F"/>
    <w:rsid w:val="00342F60"/>
    <w:rsid w:val="0034495B"/>
    <w:rsid w:val="003537FB"/>
    <w:rsid w:val="00355ACB"/>
    <w:rsid w:val="003560A9"/>
    <w:rsid w:val="0035698C"/>
    <w:rsid w:val="003635C1"/>
    <w:rsid w:val="00363FEF"/>
    <w:rsid w:val="003642FA"/>
    <w:rsid w:val="003644B0"/>
    <w:rsid w:val="003645F1"/>
    <w:rsid w:val="00375B43"/>
    <w:rsid w:val="00376364"/>
    <w:rsid w:val="003953A0"/>
    <w:rsid w:val="003A6470"/>
    <w:rsid w:val="003A725E"/>
    <w:rsid w:val="003B189C"/>
    <w:rsid w:val="003D6102"/>
    <w:rsid w:val="003E12D3"/>
    <w:rsid w:val="003E72AF"/>
    <w:rsid w:val="003F1902"/>
    <w:rsid w:val="003F2651"/>
    <w:rsid w:val="003F3342"/>
    <w:rsid w:val="00402ACE"/>
    <w:rsid w:val="00416748"/>
    <w:rsid w:val="0042271C"/>
    <w:rsid w:val="0042415D"/>
    <w:rsid w:val="00425E8F"/>
    <w:rsid w:val="00433156"/>
    <w:rsid w:val="0044169B"/>
    <w:rsid w:val="00441C60"/>
    <w:rsid w:val="004440F3"/>
    <w:rsid w:val="00444D21"/>
    <w:rsid w:val="00447C46"/>
    <w:rsid w:val="00453663"/>
    <w:rsid w:val="00453D61"/>
    <w:rsid w:val="00466783"/>
    <w:rsid w:val="00487755"/>
    <w:rsid w:val="004918D2"/>
    <w:rsid w:val="00493458"/>
    <w:rsid w:val="00494747"/>
    <w:rsid w:val="004A1FA0"/>
    <w:rsid w:val="004A4507"/>
    <w:rsid w:val="004C4313"/>
    <w:rsid w:val="004C5B6C"/>
    <w:rsid w:val="004E0CD0"/>
    <w:rsid w:val="004F3F0A"/>
    <w:rsid w:val="00500636"/>
    <w:rsid w:val="00505EFE"/>
    <w:rsid w:val="00507BB1"/>
    <w:rsid w:val="005135DE"/>
    <w:rsid w:val="0051428F"/>
    <w:rsid w:val="0052287E"/>
    <w:rsid w:val="00524AEF"/>
    <w:rsid w:val="00530F2B"/>
    <w:rsid w:val="00543482"/>
    <w:rsid w:val="0056206F"/>
    <w:rsid w:val="00566B45"/>
    <w:rsid w:val="0057093B"/>
    <w:rsid w:val="005745DA"/>
    <w:rsid w:val="00587D9F"/>
    <w:rsid w:val="00592770"/>
    <w:rsid w:val="00594718"/>
    <w:rsid w:val="00594A74"/>
    <w:rsid w:val="005A276B"/>
    <w:rsid w:val="005B566C"/>
    <w:rsid w:val="005C4287"/>
    <w:rsid w:val="005C4F37"/>
    <w:rsid w:val="005C7B45"/>
    <w:rsid w:val="005D09EE"/>
    <w:rsid w:val="005D605A"/>
    <w:rsid w:val="005E0C85"/>
    <w:rsid w:val="005E3439"/>
    <w:rsid w:val="005F1492"/>
    <w:rsid w:val="005F4295"/>
    <w:rsid w:val="0060310F"/>
    <w:rsid w:val="00615248"/>
    <w:rsid w:val="0063435A"/>
    <w:rsid w:val="006476A5"/>
    <w:rsid w:val="00666DB5"/>
    <w:rsid w:val="0066793D"/>
    <w:rsid w:val="006721D0"/>
    <w:rsid w:val="006741D6"/>
    <w:rsid w:val="006853AD"/>
    <w:rsid w:val="00694018"/>
    <w:rsid w:val="00695FA0"/>
    <w:rsid w:val="00696174"/>
    <w:rsid w:val="006967C1"/>
    <w:rsid w:val="006A121A"/>
    <w:rsid w:val="006A7502"/>
    <w:rsid w:val="006B43A6"/>
    <w:rsid w:val="006E2317"/>
    <w:rsid w:val="006E63D7"/>
    <w:rsid w:val="006E761C"/>
    <w:rsid w:val="006F4B5A"/>
    <w:rsid w:val="006F64FD"/>
    <w:rsid w:val="00714066"/>
    <w:rsid w:val="00731788"/>
    <w:rsid w:val="00736003"/>
    <w:rsid w:val="00747995"/>
    <w:rsid w:val="00781323"/>
    <w:rsid w:val="0078256F"/>
    <w:rsid w:val="00782EC7"/>
    <w:rsid w:val="00792358"/>
    <w:rsid w:val="00793B2F"/>
    <w:rsid w:val="007A30BC"/>
    <w:rsid w:val="007B336B"/>
    <w:rsid w:val="007B5862"/>
    <w:rsid w:val="007B5BAD"/>
    <w:rsid w:val="007D408B"/>
    <w:rsid w:val="007E190B"/>
    <w:rsid w:val="007E3D4F"/>
    <w:rsid w:val="007E5217"/>
    <w:rsid w:val="007E65C5"/>
    <w:rsid w:val="007F5C30"/>
    <w:rsid w:val="00800229"/>
    <w:rsid w:val="008011A1"/>
    <w:rsid w:val="008112E4"/>
    <w:rsid w:val="008150F6"/>
    <w:rsid w:val="00816C81"/>
    <w:rsid w:val="00824CF9"/>
    <w:rsid w:val="0084138C"/>
    <w:rsid w:val="008522E3"/>
    <w:rsid w:val="00860A93"/>
    <w:rsid w:val="008656BD"/>
    <w:rsid w:val="00865DFD"/>
    <w:rsid w:val="0087678A"/>
    <w:rsid w:val="00882C13"/>
    <w:rsid w:val="00890C4A"/>
    <w:rsid w:val="008977F4"/>
    <w:rsid w:val="008A3E6E"/>
    <w:rsid w:val="008B1464"/>
    <w:rsid w:val="008D1B8E"/>
    <w:rsid w:val="008E1879"/>
    <w:rsid w:val="008E70CD"/>
    <w:rsid w:val="008F11F8"/>
    <w:rsid w:val="00900E4D"/>
    <w:rsid w:val="009014E7"/>
    <w:rsid w:val="009019E5"/>
    <w:rsid w:val="00903D4F"/>
    <w:rsid w:val="00905898"/>
    <w:rsid w:val="00914F49"/>
    <w:rsid w:val="009177B8"/>
    <w:rsid w:val="009204AA"/>
    <w:rsid w:val="00922621"/>
    <w:rsid w:val="00936CA8"/>
    <w:rsid w:val="00940589"/>
    <w:rsid w:val="00940DD4"/>
    <w:rsid w:val="00945EEC"/>
    <w:rsid w:val="00951196"/>
    <w:rsid w:val="00951F65"/>
    <w:rsid w:val="009532CC"/>
    <w:rsid w:val="00956561"/>
    <w:rsid w:val="00956E61"/>
    <w:rsid w:val="00957C91"/>
    <w:rsid w:val="00957EF5"/>
    <w:rsid w:val="0096392C"/>
    <w:rsid w:val="009662B7"/>
    <w:rsid w:val="00973468"/>
    <w:rsid w:val="00977D3B"/>
    <w:rsid w:val="00980DC3"/>
    <w:rsid w:val="00983ABE"/>
    <w:rsid w:val="00985EF7"/>
    <w:rsid w:val="00990C2E"/>
    <w:rsid w:val="00993F61"/>
    <w:rsid w:val="009A5CFC"/>
    <w:rsid w:val="009B416C"/>
    <w:rsid w:val="009B7B89"/>
    <w:rsid w:val="009C0F65"/>
    <w:rsid w:val="009E277A"/>
    <w:rsid w:val="009E7CE4"/>
    <w:rsid w:val="009F2C39"/>
    <w:rsid w:val="00A15A4B"/>
    <w:rsid w:val="00A20D9C"/>
    <w:rsid w:val="00A20F12"/>
    <w:rsid w:val="00A22900"/>
    <w:rsid w:val="00A236D3"/>
    <w:rsid w:val="00A248AB"/>
    <w:rsid w:val="00A254A9"/>
    <w:rsid w:val="00A2630D"/>
    <w:rsid w:val="00A3534D"/>
    <w:rsid w:val="00A35764"/>
    <w:rsid w:val="00A52F3E"/>
    <w:rsid w:val="00A62184"/>
    <w:rsid w:val="00A70BEF"/>
    <w:rsid w:val="00A73175"/>
    <w:rsid w:val="00A74064"/>
    <w:rsid w:val="00A76681"/>
    <w:rsid w:val="00A811FB"/>
    <w:rsid w:val="00A84457"/>
    <w:rsid w:val="00A8650D"/>
    <w:rsid w:val="00A909FD"/>
    <w:rsid w:val="00A93809"/>
    <w:rsid w:val="00AB30C7"/>
    <w:rsid w:val="00AB6B7A"/>
    <w:rsid w:val="00AB73BF"/>
    <w:rsid w:val="00AC0BE1"/>
    <w:rsid w:val="00AC0E88"/>
    <w:rsid w:val="00AC5B7F"/>
    <w:rsid w:val="00AC798D"/>
    <w:rsid w:val="00AE5A3E"/>
    <w:rsid w:val="00AE6240"/>
    <w:rsid w:val="00AF2323"/>
    <w:rsid w:val="00AF3762"/>
    <w:rsid w:val="00AF6E87"/>
    <w:rsid w:val="00B02876"/>
    <w:rsid w:val="00B07CAB"/>
    <w:rsid w:val="00B15798"/>
    <w:rsid w:val="00B15F4B"/>
    <w:rsid w:val="00B207F3"/>
    <w:rsid w:val="00B23337"/>
    <w:rsid w:val="00B30250"/>
    <w:rsid w:val="00B302CD"/>
    <w:rsid w:val="00B307E2"/>
    <w:rsid w:val="00B31CA7"/>
    <w:rsid w:val="00B358EF"/>
    <w:rsid w:val="00B52381"/>
    <w:rsid w:val="00B525AC"/>
    <w:rsid w:val="00B56489"/>
    <w:rsid w:val="00B57F13"/>
    <w:rsid w:val="00B63749"/>
    <w:rsid w:val="00B7517B"/>
    <w:rsid w:val="00B75D61"/>
    <w:rsid w:val="00B778A6"/>
    <w:rsid w:val="00B829E1"/>
    <w:rsid w:val="00B95534"/>
    <w:rsid w:val="00BA0B8E"/>
    <w:rsid w:val="00BA2097"/>
    <w:rsid w:val="00BA464E"/>
    <w:rsid w:val="00BB5188"/>
    <w:rsid w:val="00BB6B6A"/>
    <w:rsid w:val="00BC6C58"/>
    <w:rsid w:val="00BE0AA1"/>
    <w:rsid w:val="00BE3004"/>
    <w:rsid w:val="00BF7D49"/>
    <w:rsid w:val="00C02C9D"/>
    <w:rsid w:val="00C116FF"/>
    <w:rsid w:val="00C14859"/>
    <w:rsid w:val="00C166E8"/>
    <w:rsid w:val="00C16FAB"/>
    <w:rsid w:val="00C22093"/>
    <w:rsid w:val="00C40C46"/>
    <w:rsid w:val="00C432D3"/>
    <w:rsid w:val="00C46C46"/>
    <w:rsid w:val="00C557EA"/>
    <w:rsid w:val="00C61925"/>
    <w:rsid w:val="00C630E7"/>
    <w:rsid w:val="00C767AF"/>
    <w:rsid w:val="00C91C24"/>
    <w:rsid w:val="00CA7905"/>
    <w:rsid w:val="00CB086B"/>
    <w:rsid w:val="00CC0E6B"/>
    <w:rsid w:val="00CC180F"/>
    <w:rsid w:val="00CC2C8B"/>
    <w:rsid w:val="00CC331F"/>
    <w:rsid w:val="00CD48C3"/>
    <w:rsid w:val="00CD4D35"/>
    <w:rsid w:val="00CD7CEB"/>
    <w:rsid w:val="00CE15C3"/>
    <w:rsid w:val="00CE756F"/>
    <w:rsid w:val="00CE7BA8"/>
    <w:rsid w:val="00CF1491"/>
    <w:rsid w:val="00D043B2"/>
    <w:rsid w:val="00D06F25"/>
    <w:rsid w:val="00D14077"/>
    <w:rsid w:val="00D175AA"/>
    <w:rsid w:val="00D24299"/>
    <w:rsid w:val="00D27DD6"/>
    <w:rsid w:val="00D3009A"/>
    <w:rsid w:val="00D34AAC"/>
    <w:rsid w:val="00D34B74"/>
    <w:rsid w:val="00D34BBE"/>
    <w:rsid w:val="00D4099A"/>
    <w:rsid w:val="00D763BE"/>
    <w:rsid w:val="00D86132"/>
    <w:rsid w:val="00DA0353"/>
    <w:rsid w:val="00DB794B"/>
    <w:rsid w:val="00DC06A3"/>
    <w:rsid w:val="00DC4093"/>
    <w:rsid w:val="00DC6625"/>
    <w:rsid w:val="00DC6871"/>
    <w:rsid w:val="00DD2A80"/>
    <w:rsid w:val="00DD31E3"/>
    <w:rsid w:val="00DD7742"/>
    <w:rsid w:val="00DE7835"/>
    <w:rsid w:val="00E017C5"/>
    <w:rsid w:val="00E118B6"/>
    <w:rsid w:val="00E118D0"/>
    <w:rsid w:val="00E16272"/>
    <w:rsid w:val="00E26484"/>
    <w:rsid w:val="00E32C00"/>
    <w:rsid w:val="00E3737A"/>
    <w:rsid w:val="00E375E1"/>
    <w:rsid w:val="00E47CE6"/>
    <w:rsid w:val="00E54943"/>
    <w:rsid w:val="00E5525B"/>
    <w:rsid w:val="00E575E7"/>
    <w:rsid w:val="00E57E00"/>
    <w:rsid w:val="00E60183"/>
    <w:rsid w:val="00E771BB"/>
    <w:rsid w:val="00E80660"/>
    <w:rsid w:val="00E8066B"/>
    <w:rsid w:val="00E85A72"/>
    <w:rsid w:val="00E87450"/>
    <w:rsid w:val="00E92644"/>
    <w:rsid w:val="00E93BDC"/>
    <w:rsid w:val="00EB3DFF"/>
    <w:rsid w:val="00EB4187"/>
    <w:rsid w:val="00EB6549"/>
    <w:rsid w:val="00EC10CD"/>
    <w:rsid w:val="00EC4D1E"/>
    <w:rsid w:val="00EC7291"/>
    <w:rsid w:val="00ED792B"/>
    <w:rsid w:val="00EF1A30"/>
    <w:rsid w:val="00EF7407"/>
    <w:rsid w:val="00F05044"/>
    <w:rsid w:val="00F11FA1"/>
    <w:rsid w:val="00F242C8"/>
    <w:rsid w:val="00F31D97"/>
    <w:rsid w:val="00F34595"/>
    <w:rsid w:val="00F3522A"/>
    <w:rsid w:val="00F45DA8"/>
    <w:rsid w:val="00F52A33"/>
    <w:rsid w:val="00F620C7"/>
    <w:rsid w:val="00F705E8"/>
    <w:rsid w:val="00F73665"/>
    <w:rsid w:val="00F82514"/>
    <w:rsid w:val="00F90482"/>
    <w:rsid w:val="00FA57C5"/>
    <w:rsid w:val="00FA6B5C"/>
    <w:rsid w:val="00FB23D8"/>
    <w:rsid w:val="00FB6B59"/>
    <w:rsid w:val="00FB72CE"/>
    <w:rsid w:val="00FB7F9C"/>
    <w:rsid w:val="00FC037F"/>
    <w:rsid w:val="00FC45B6"/>
    <w:rsid w:val="00FD0787"/>
    <w:rsid w:val="00FD16C8"/>
    <w:rsid w:val="00FD2BA3"/>
    <w:rsid w:val="00FD5504"/>
    <w:rsid w:val="00FD7F58"/>
    <w:rsid w:val="00FE5C6D"/>
    <w:rsid w:val="00FF4063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C7609"/>
  <w15:docId w15:val="{408F908D-DF09-4989-BF40-BAE4E7F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815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74064"/>
    <w:rPr>
      <w:color w:val="808080"/>
    </w:rPr>
  </w:style>
  <w:style w:type="character" w:styleId="Nmerodepgina">
    <w:name w:val="page number"/>
    <w:basedOn w:val="Fuentedeprrafopredeter"/>
    <w:uiPriority w:val="99"/>
    <w:semiHidden/>
    <w:unhideWhenUsed/>
    <w:rsid w:val="00B63749"/>
  </w:style>
  <w:style w:type="character" w:styleId="Mencinsinresolver">
    <w:name w:val="Unresolved Mention"/>
    <w:basedOn w:val="Fuentedeprrafopredeter"/>
    <w:uiPriority w:val="99"/>
    <w:rsid w:val="0026615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3A2B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473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Est. Stalin Santiago  Figueroa Sacoto</cp:lastModifiedBy>
  <cp:revision>18</cp:revision>
  <cp:lastPrinted>2021-05-16T20:52:00Z</cp:lastPrinted>
  <dcterms:created xsi:type="dcterms:W3CDTF">2021-01-04T14:39:00Z</dcterms:created>
  <dcterms:modified xsi:type="dcterms:W3CDTF">2021-05-16T20:52:00Z</dcterms:modified>
</cp:coreProperties>
</file>