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FDC4" w14:textId="0E772E63" w:rsidR="00FA7169" w:rsidRPr="00DB7B6F" w:rsidRDefault="00DB7B6F" w:rsidP="00DB7B6F">
      <w:pPr>
        <w:jc w:val="center"/>
        <w:rPr>
          <w:b/>
          <w:bCs/>
        </w:rPr>
      </w:pPr>
      <w:r w:rsidRPr="00DB7B6F">
        <w:rPr>
          <w:b/>
          <w:bCs/>
        </w:rPr>
        <w:t>Correos electrónicos</w:t>
      </w:r>
    </w:p>
    <w:p w14:paraId="0D3B48BC" w14:textId="366213B0" w:rsidR="00DB7B6F" w:rsidRDefault="00DB7B6F"/>
    <w:p w14:paraId="563B4D91" w14:textId="5D4A4088" w:rsidR="00DB7B6F" w:rsidRPr="00DB7B6F" w:rsidRDefault="00DB7B6F">
      <w:pPr>
        <w:rPr>
          <w:b/>
          <w:bCs/>
        </w:rPr>
      </w:pPr>
      <w:r w:rsidRPr="00DB7B6F">
        <w:rPr>
          <w:b/>
          <w:bCs/>
        </w:rPr>
        <w:t>Fernanda Ramón</w:t>
      </w:r>
    </w:p>
    <w:p w14:paraId="049A8EBB" w14:textId="6B581E77" w:rsidR="00DB7B6F" w:rsidRDefault="00DB7B6F">
      <w:r>
        <w:t>Rol: Administrador</w:t>
      </w:r>
    </w:p>
    <w:p w14:paraId="2E95B0F2" w14:textId="4D5922B8" w:rsidR="00DB7B6F" w:rsidRDefault="00DB7B6F">
      <w:hyperlink r:id="rId4" w:history="1">
        <w:r w:rsidRPr="00441850">
          <w:rPr>
            <w:rStyle w:val="Hipervnculo"/>
          </w:rPr>
          <w:t>ferchis_ru7@hotmail.com</w:t>
        </w:r>
      </w:hyperlink>
    </w:p>
    <w:p w14:paraId="21F82D46" w14:textId="77777777" w:rsidR="00DB7B6F" w:rsidRDefault="00DB7B6F"/>
    <w:p w14:paraId="2EA15FEA" w14:textId="6750A6D8" w:rsidR="00DB7B6F" w:rsidRPr="00DB7B6F" w:rsidRDefault="00DB7B6F">
      <w:pPr>
        <w:rPr>
          <w:b/>
          <w:bCs/>
        </w:rPr>
      </w:pPr>
      <w:r w:rsidRPr="00DB7B6F">
        <w:rPr>
          <w:b/>
          <w:bCs/>
        </w:rPr>
        <w:t>Fabián Orellana</w:t>
      </w:r>
    </w:p>
    <w:p w14:paraId="1F1A7903" w14:textId="07546B98" w:rsidR="00DB7B6F" w:rsidRDefault="00DB7B6F">
      <w:r>
        <w:t>Rol: Administrador</w:t>
      </w:r>
    </w:p>
    <w:p w14:paraId="4CB04C95" w14:textId="0DAFC117" w:rsidR="00DB7B6F" w:rsidRDefault="00DB7B6F">
      <w:hyperlink r:id="rId5" w:history="1">
        <w:r w:rsidRPr="00441850">
          <w:rPr>
            <w:rStyle w:val="Hipervnculo"/>
          </w:rPr>
          <w:t>kleberfabianorellana@gmail.com</w:t>
        </w:r>
      </w:hyperlink>
    </w:p>
    <w:p w14:paraId="0991FA2C" w14:textId="77777777" w:rsidR="00DB7B6F" w:rsidRDefault="00DB7B6F"/>
    <w:p w14:paraId="2146945E" w14:textId="085215D4" w:rsidR="00DB7B6F" w:rsidRDefault="00DB7B6F">
      <w:pPr>
        <w:rPr>
          <w:b/>
          <w:bCs/>
        </w:rPr>
      </w:pPr>
      <w:r w:rsidRPr="00DB7B6F">
        <w:rPr>
          <w:b/>
          <w:bCs/>
        </w:rPr>
        <w:t xml:space="preserve">Beatriz </w:t>
      </w:r>
      <w:proofErr w:type="spellStart"/>
      <w:r w:rsidRPr="00DB7B6F">
        <w:rPr>
          <w:b/>
          <w:bCs/>
        </w:rPr>
        <w:t>Llivisaca</w:t>
      </w:r>
      <w:proofErr w:type="spellEnd"/>
    </w:p>
    <w:p w14:paraId="501C196A" w14:textId="02F6AC32" w:rsidR="00DB7B6F" w:rsidRDefault="00DB7B6F">
      <w:r>
        <w:t>Rol: Administrador</w:t>
      </w:r>
    </w:p>
    <w:p w14:paraId="4C38A0D4" w14:textId="3895A56E" w:rsidR="00DB7B6F" w:rsidRPr="00DB7B6F" w:rsidRDefault="00DB7B6F">
      <w:r w:rsidRPr="00DB7B6F">
        <w:t>betty.0108@hotmail.com</w:t>
      </w:r>
    </w:p>
    <w:p w14:paraId="36C29EB6" w14:textId="634F704D" w:rsidR="00DB7B6F" w:rsidRPr="00DB7B6F" w:rsidRDefault="00DB7B6F">
      <w:pPr>
        <w:rPr>
          <w:b/>
          <w:bCs/>
        </w:rPr>
      </w:pPr>
    </w:p>
    <w:p w14:paraId="37DDE685" w14:textId="3595A881" w:rsidR="00DB7B6F" w:rsidRDefault="00DB7B6F">
      <w:pPr>
        <w:rPr>
          <w:b/>
          <w:bCs/>
        </w:rPr>
      </w:pPr>
      <w:r w:rsidRPr="00DB7B6F">
        <w:rPr>
          <w:b/>
          <w:bCs/>
        </w:rPr>
        <w:t>Carlos Ramón</w:t>
      </w:r>
    </w:p>
    <w:p w14:paraId="496E22B2" w14:textId="29260BC2" w:rsidR="00DB7B6F" w:rsidRDefault="00DB7B6F">
      <w:r>
        <w:t>Rol: Editor</w:t>
      </w:r>
    </w:p>
    <w:p w14:paraId="339DDD28" w14:textId="53D5A7A1" w:rsidR="00DB7B6F" w:rsidRDefault="00DB7B6F">
      <w:hyperlink r:id="rId6" w:history="1">
        <w:r w:rsidRPr="00441850">
          <w:rPr>
            <w:rStyle w:val="Hipervnculo"/>
          </w:rPr>
          <w:t>c</w:t>
        </w:r>
        <w:r w:rsidRPr="00441850">
          <w:rPr>
            <w:rStyle w:val="Hipervnculo"/>
          </w:rPr>
          <w:t>arlosramonu23@gmail.com</w:t>
        </w:r>
      </w:hyperlink>
    </w:p>
    <w:p w14:paraId="086FCF96" w14:textId="7B746B82" w:rsidR="00DB7B6F" w:rsidRDefault="00DB7B6F"/>
    <w:p w14:paraId="3C4D631F" w14:textId="77777777" w:rsidR="00DB7B6F" w:rsidRDefault="00DB7B6F"/>
    <w:p w14:paraId="22AD0851" w14:textId="08EBA955" w:rsidR="00DB7B6F" w:rsidRDefault="00DB7B6F">
      <w:r>
        <w:t>Facebook:</w:t>
      </w:r>
    </w:p>
    <w:p w14:paraId="53CBC70B" w14:textId="53A9E690" w:rsidR="00DB7B6F" w:rsidRDefault="00DB7B6F">
      <w:hyperlink r:id="rId7" w:history="1">
        <w:r w:rsidRPr="00441850">
          <w:rPr>
            <w:rStyle w:val="Hipervnculo"/>
          </w:rPr>
          <w:t>https://www.facebook.com/TendenciasCue/</w:t>
        </w:r>
      </w:hyperlink>
    </w:p>
    <w:p w14:paraId="60509E6D" w14:textId="37FEF75B" w:rsidR="00DB7B6F" w:rsidRDefault="00DB7B6F"/>
    <w:p w14:paraId="4B643E1E" w14:textId="6D82F4D3" w:rsidR="00DB7B6F" w:rsidRDefault="00DB7B6F">
      <w:r>
        <w:t>Twitter:</w:t>
      </w:r>
    </w:p>
    <w:p w14:paraId="53F7269B" w14:textId="34BD4AF5" w:rsidR="00DB7B6F" w:rsidRDefault="00DB7B6F">
      <w:hyperlink r:id="rId8" w:history="1">
        <w:r w:rsidRPr="00441850">
          <w:rPr>
            <w:rStyle w:val="Hipervnculo"/>
          </w:rPr>
          <w:t>https://twitter.com/Tendencias_Cuen?s=08</w:t>
        </w:r>
      </w:hyperlink>
    </w:p>
    <w:p w14:paraId="28E0D4C3" w14:textId="4FBF1907" w:rsidR="00DB7B6F" w:rsidRDefault="00DB7B6F"/>
    <w:p w14:paraId="712FEE7E" w14:textId="3E3CB450" w:rsidR="00DB7B6F" w:rsidRDefault="00DB7B6F">
      <w:r>
        <w:t>Instagram:</w:t>
      </w:r>
    </w:p>
    <w:p w14:paraId="39DE46F7" w14:textId="542846FB" w:rsidR="00DB7B6F" w:rsidRDefault="00DB7B6F">
      <w:proofErr w:type="spellStart"/>
      <w:r>
        <w:t>tendencias_cuenca</w:t>
      </w:r>
      <w:proofErr w:type="spellEnd"/>
    </w:p>
    <w:p w14:paraId="2837E001" w14:textId="02995185" w:rsidR="00DB7B6F" w:rsidRDefault="00DB7B6F"/>
    <w:p w14:paraId="4ED915E9" w14:textId="4F5D5336" w:rsidR="00DB7B6F" w:rsidRDefault="00DB7B6F">
      <w:proofErr w:type="spellStart"/>
      <w:r>
        <w:t>Tik</w:t>
      </w:r>
      <w:proofErr w:type="spellEnd"/>
      <w:r>
        <w:t xml:space="preserve"> </w:t>
      </w:r>
      <w:proofErr w:type="spellStart"/>
      <w:r>
        <w:t>Tok</w:t>
      </w:r>
      <w:proofErr w:type="spellEnd"/>
    </w:p>
    <w:p w14:paraId="4A4E1682" w14:textId="1B7DF89E" w:rsidR="00DB7B6F" w:rsidRDefault="00DB7B6F">
      <w:r w:rsidRPr="00DB7B6F">
        <w:t>https://vm.tiktok.com/ZMePNXwyn/</w:t>
      </w:r>
    </w:p>
    <w:p w14:paraId="5BECEBAF" w14:textId="34C416F6" w:rsidR="00DB7B6F" w:rsidRDefault="00DB7B6F"/>
    <w:p w14:paraId="61B1A5B2" w14:textId="7603A6F6" w:rsidR="0080286F" w:rsidRDefault="0080286F">
      <w:pPr>
        <w:rPr>
          <w:b/>
          <w:bCs/>
        </w:rPr>
      </w:pPr>
      <w:proofErr w:type="spellStart"/>
      <w:r w:rsidRPr="0080286F">
        <w:rPr>
          <w:b/>
          <w:bCs/>
        </w:rPr>
        <w:lastRenderedPageBreak/>
        <w:t>Youtube</w:t>
      </w:r>
      <w:proofErr w:type="spellEnd"/>
      <w:r w:rsidRPr="0080286F">
        <w:rPr>
          <w:b/>
          <w:bCs/>
        </w:rPr>
        <w:t xml:space="preserve"> tiene que ayudarnos con el correo </w:t>
      </w:r>
      <w:proofErr w:type="spellStart"/>
      <w:r w:rsidRPr="0080286F">
        <w:rPr>
          <w:b/>
          <w:bCs/>
        </w:rPr>
        <w:t>xfis</w:t>
      </w:r>
      <w:proofErr w:type="spellEnd"/>
      <w:r w:rsidRPr="0080286F">
        <w:rPr>
          <w:b/>
          <w:bCs/>
        </w:rPr>
        <w:t xml:space="preserve"> para crear</w:t>
      </w:r>
    </w:p>
    <w:p w14:paraId="052928BA" w14:textId="170C16B4" w:rsidR="0080286F" w:rsidRDefault="0080286F">
      <w:pPr>
        <w:rPr>
          <w:b/>
          <w:bCs/>
        </w:rPr>
      </w:pPr>
    </w:p>
    <w:p w14:paraId="45CFB488" w14:textId="771F271D" w:rsidR="0080286F" w:rsidRDefault="0080286F">
      <w:pPr>
        <w:rPr>
          <w:b/>
          <w:bCs/>
        </w:rPr>
      </w:pPr>
      <w:proofErr w:type="spellStart"/>
      <w:r>
        <w:rPr>
          <w:b/>
          <w:bCs/>
        </w:rPr>
        <w:t>Xxxxxxxxxxxxxx</w:t>
      </w:r>
      <w:proofErr w:type="spellEnd"/>
    </w:p>
    <w:p w14:paraId="012C8517" w14:textId="23FA7915" w:rsidR="0080286F" w:rsidRDefault="0080286F">
      <w:pPr>
        <w:rPr>
          <w:b/>
          <w:bCs/>
        </w:rPr>
      </w:pPr>
    </w:p>
    <w:p w14:paraId="77592F8F" w14:textId="6D268246" w:rsidR="0080286F" w:rsidRDefault="0080286F">
      <w:pPr>
        <w:rPr>
          <w:b/>
          <w:bCs/>
        </w:rPr>
      </w:pPr>
      <w:r>
        <w:rPr>
          <w:b/>
          <w:bCs/>
        </w:rPr>
        <w:t>SI NO ES MUCHO PEDIR, NOS PUEDEN AYUDAR ACTUALIZANDO ESTA INFORMACIÓN EN CONTÁCTANOS POR FAVOR… ESA FUE LA PARTE DIFÍCIL JAJAJAJAJA</w:t>
      </w:r>
    </w:p>
    <w:p w14:paraId="7960A3FF" w14:textId="453C9667" w:rsidR="0080286F" w:rsidRDefault="0080286F">
      <w:pPr>
        <w:rPr>
          <w:b/>
          <w:bCs/>
        </w:rPr>
      </w:pPr>
    </w:p>
    <w:p w14:paraId="4062B75F" w14:textId="77777777" w:rsidR="0080286F" w:rsidRDefault="0080286F">
      <w:pPr>
        <w:rPr>
          <w:b/>
          <w:bCs/>
        </w:rPr>
      </w:pPr>
    </w:p>
    <w:p w14:paraId="726D08DF" w14:textId="2B322F5B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Tendencias es un medio de comunicación digital de Cuenca, que nace por la necesidad de informar de manera veraz, imparcial y oportuna.</w:t>
      </w:r>
    </w:p>
    <w:p w14:paraId="3F4F7CF1" w14:textId="77777777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60B25D94" w14:textId="13CF1D86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BAC5D39" w14:textId="4C6FC681" w:rsidR="0080286F" w:rsidRPr="0080286F" w:rsidRDefault="0080286F">
      <w:pPr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</w:pPr>
      <w:r w:rsidRPr="0080286F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FFFFFF"/>
        </w:rPr>
        <w:t>Contáctanos</w:t>
      </w:r>
    </w:p>
    <w:p w14:paraId="2B86CED9" w14:textId="6778FCF2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Celular: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096 403 7046</w:t>
      </w:r>
    </w:p>
    <w:p w14:paraId="278CB020" w14:textId="77777777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14:paraId="0934A3BB" w14:textId="28CCD844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Style w:val="Textoennegrita"/>
          <w:rFonts w:ascii="Roboto" w:hAnsi="Roboto"/>
          <w:color w:val="333333"/>
          <w:sz w:val="23"/>
          <w:szCs w:val="23"/>
          <w:shd w:val="clear" w:color="auto" w:fill="FFFFFF"/>
        </w:rPr>
        <w:t>Dirección: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 Cuenca, Azuay – Ecuador</w:t>
      </w:r>
    </w:p>
    <w:p w14:paraId="13D24B6E" w14:textId="2110F8A4" w:rsidR="0080286F" w:rsidRDefault="0080286F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Correo: correo institucional</w:t>
      </w:r>
    </w:p>
    <w:p w14:paraId="22EE0A61" w14:textId="77777777" w:rsidR="0080286F" w:rsidRPr="0080286F" w:rsidRDefault="0080286F">
      <w:pPr>
        <w:rPr>
          <w:b/>
          <w:bCs/>
        </w:rPr>
      </w:pPr>
    </w:p>
    <w:p w14:paraId="1B520630" w14:textId="77777777" w:rsidR="0080286F" w:rsidRPr="00DB7B6F" w:rsidRDefault="0080286F"/>
    <w:sectPr w:rsidR="0080286F" w:rsidRPr="00DB7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6F"/>
    <w:rsid w:val="0080286F"/>
    <w:rsid w:val="00DB7B6F"/>
    <w:rsid w:val="00FA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937A"/>
  <w15:chartTrackingRefBased/>
  <w15:docId w15:val="{21BC675E-39AD-4DE5-B926-255B9294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7B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7B6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802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Tendencias_Cuen?s=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TendenciasCu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rlosramonu23@gmail.com" TargetMode="External"/><Relationship Id="rId5" Type="http://schemas.openxmlformats.org/officeDocument/2006/relationships/hyperlink" Target="mailto:kleberfabianorellan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ferchis_ru7@hot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2021-04-03T17:57:00Z</dcterms:created>
  <dcterms:modified xsi:type="dcterms:W3CDTF">2021-04-03T18:11:00Z</dcterms:modified>
</cp:coreProperties>
</file>